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3E" w:rsidRPr="00982B8B" w:rsidRDefault="0070063E" w:rsidP="0070063E">
      <w:pPr>
        <w:jc w:val="center"/>
        <w:rPr>
          <w:b/>
        </w:rPr>
      </w:pPr>
      <w:bookmarkStart w:id="0" w:name="_GoBack"/>
      <w:bookmarkEnd w:id="0"/>
      <w:r w:rsidRPr="004D7321">
        <w:rPr>
          <w:b/>
          <w:sz w:val="28"/>
          <w:szCs w:val="28"/>
        </w:rPr>
        <w:t>Obrazac za dostavu primjedbi na Prijedlog</w:t>
      </w:r>
      <w:r w:rsidRPr="004D7321">
        <w:rPr>
          <w:b/>
          <w:sz w:val="28"/>
          <w:szCs w:val="28"/>
        </w:rPr>
        <w:br/>
      </w:r>
      <w:r>
        <w:rPr>
          <w:b/>
          <w:sz w:val="28"/>
          <w:szCs w:val="28"/>
        </w:rPr>
        <w:t>Odluke o izmjenama i dopunama Odluke o načinu i postupku vođenja razdvojenog računovodstva energetskih subjekata</w:t>
      </w:r>
    </w:p>
    <w:p w:rsidR="0070063E" w:rsidRPr="0051493D" w:rsidRDefault="0070063E" w:rsidP="0070063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70063E" w:rsidRPr="002B3133" w:rsidTr="005D561B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70063E" w:rsidRPr="002B3133" w:rsidRDefault="0070063E" w:rsidP="005D561B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70063E" w:rsidRPr="002B3133" w:rsidTr="005D561B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70063E" w:rsidRPr="002B3133" w:rsidRDefault="0070063E" w:rsidP="005D561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0063E" w:rsidRPr="00982B8B" w:rsidRDefault="0070063E" w:rsidP="005D56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Odluka o izmjenama i dopunama Odluke o načinu i postupku vođenja razdvojenog računovodstva energetskih subjekata</w:t>
            </w:r>
          </w:p>
        </w:tc>
      </w:tr>
      <w:tr w:rsidR="0070063E" w:rsidRPr="002B3133" w:rsidTr="005D561B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70063E" w:rsidRPr="002B3133" w:rsidRDefault="0070063E" w:rsidP="005D561B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0063E" w:rsidRPr="002B3133" w:rsidRDefault="0070063E" w:rsidP="005D561B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70063E" w:rsidRPr="002B3133" w:rsidTr="005D561B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70063E" w:rsidRPr="002B3133" w:rsidRDefault="0070063E" w:rsidP="005D5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0063E" w:rsidRPr="00924D4C" w:rsidRDefault="0070063E" w:rsidP="005D561B">
            <w:pPr>
              <w:rPr>
                <w:sz w:val="20"/>
                <w:szCs w:val="20"/>
              </w:rPr>
            </w:pPr>
          </w:p>
        </w:tc>
      </w:tr>
      <w:tr w:rsidR="0070063E" w:rsidRPr="002B3133" w:rsidTr="005D561B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70063E" w:rsidRDefault="0070063E" w:rsidP="005D5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70063E" w:rsidRPr="002B3133" w:rsidRDefault="0070063E" w:rsidP="005D561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0063E" w:rsidRPr="00924D4C" w:rsidRDefault="0070063E" w:rsidP="005D561B">
            <w:pPr>
              <w:rPr>
                <w:sz w:val="20"/>
                <w:szCs w:val="20"/>
              </w:rPr>
            </w:pPr>
          </w:p>
        </w:tc>
      </w:tr>
      <w:tr w:rsidR="0070063E" w:rsidRPr="002B3133" w:rsidTr="005D561B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70063E" w:rsidRPr="002B3133" w:rsidRDefault="0070063E" w:rsidP="005D561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0063E" w:rsidRPr="00924D4C" w:rsidRDefault="0070063E" w:rsidP="005D561B">
            <w:pPr>
              <w:rPr>
                <w:sz w:val="20"/>
                <w:szCs w:val="20"/>
              </w:rPr>
            </w:pPr>
          </w:p>
        </w:tc>
      </w:tr>
      <w:tr w:rsidR="0070063E" w:rsidRPr="002B3133" w:rsidTr="005D561B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:rsidR="0070063E" w:rsidRPr="002B3133" w:rsidRDefault="0070063E" w:rsidP="005D561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63E" w:rsidRPr="00924D4C" w:rsidRDefault="0070063E" w:rsidP="005D561B">
            <w:pPr>
              <w:rPr>
                <w:sz w:val="20"/>
                <w:szCs w:val="20"/>
              </w:rPr>
            </w:pPr>
          </w:p>
        </w:tc>
      </w:tr>
      <w:tr w:rsidR="0070063E" w:rsidRPr="002B3133" w:rsidTr="005D561B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70063E" w:rsidRPr="002B3133" w:rsidRDefault="0070063E" w:rsidP="005D561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0063E" w:rsidRPr="001E05F1" w:rsidRDefault="0070063E" w:rsidP="005D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0063E" w:rsidRPr="002B3133" w:rsidRDefault="0070063E" w:rsidP="005D561B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70063E" w:rsidRPr="002B3133" w:rsidTr="005D561B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70063E" w:rsidRPr="002B3133" w:rsidRDefault="0070063E" w:rsidP="005D561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0063E" w:rsidRPr="001E05F1" w:rsidRDefault="0070063E" w:rsidP="005D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0063E" w:rsidRPr="002B3133" w:rsidRDefault="0070063E" w:rsidP="005D561B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70063E" w:rsidRPr="002B3133" w:rsidTr="005D561B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70063E" w:rsidRPr="002B3133" w:rsidRDefault="0070063E" w:rsidP="005D561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0063E" w:rsidRPr="00924D4C" w:rsidRDefault="0070063E" w:rsidP="005D561B">
            <w:pPr>
              <w:rPr>
                <w:sz w:val="20"/>
                <w:szCs w:val="20"/>
              </w:rPr>
            </w:pPr>
          </w:p>
        </w:tc>
      </w:tr>
    </w:tbl>
    <w:p w:rsidR="0070063E" w:rsidRDefault="0070063E" w:rsidP="0070063E">
      <w:pPr>
        <w:rPr>
          <w:sz w:val="20"/>
          <w:szCs w:val="20"/>
        </w:rPr>
      </w:pPr>
    </w:p>
    <w:p w:rsidR="0070063E" w:rsidRDefault="0070063E" w:rsidP="0070063E">
      <w:pPr>
        <w:rPr>
          <w:sz w:val="20"/>
          <w:szCs w:val="20"/>
        </w:rPr>
      </w:pPr>
    </w:p>
    <w:p w:rsidR="0070063E" w:rsidRDefault="0070063E" w:rsidP="0070063E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70063E" w:rsidRDefault="0070063E" w:rsidP="0070063E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70063E" w:rsidRDefault="0070063E" w:rsidP="0070063E">
      <w:pPr>
        <w:rPr>
          <w:sz w:val="20"/>
          <w:szCs w:val="20"/>
        </w:rPr>
      </w:pPr>
    </w:p>
    <w:p w:rsidR="0070063E" w:rsidRDefault="0070063E" w:rsidP="0070063E">
      <w:pPr>
        <w:rPr>
          <w:sz w:val="20"/>
          <w:szCs w:val="20"/>
        </w:rPr>
      </w:pPr>
    </w:p>
    <w:p w:rsidR="0070063E" w:rsidRPr="008D2779" w:rsidRDefault="0070063E" w:rsidP="0070063E">
      <w:pPr>
        <w:rPr>
          <w:sz w:val="20"/>
          <w:szCs w:val="20"/>
        </w:rPr>
      </w:pPr>
    </w:p>
    <w:p w:rsidR="0070063E" w:rsidRDefault="0070063E" w:rsidP="0070063E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70063E" w:rsidRDefault="0070063E" w:rsidP="0070063E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70063E" w:rsidRPr="00E42FA2" w:rsidRDefault="0070063E" w:rsidP="0070063E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70063E" w:rsidRPr="0051493D" w:rsidRDefault="0070063E" w:rsidP="0070063E">
      <w:pPr>
        <w:rPr>
          <w:sz w:val="20"/>
          <w:szCs w:val="20"/>
        </w:rPr>
      </w:pPr>
    </w:p>
    <w:p w:rsidR="0070063E" w:rsidRPr="007725E4" w:rsidRDefault="0070063E" w:rsidP="0070063E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70063E" w:rsidRPr="00BB3276" w:rsidRDefault="0070063E" w:rsidP="0070063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70063E" w:rsidRPr="002B3133" w:rsidTr="005D561B">
        <w:trPr>
          <w:trHeight w:val="5670"/>
        </w:trPr>
        <w:tc>
          <w:tcPr>
            <w:tcW w:w="9639" w:type="dxa"/>
            <w:shd w:val="clear" w:color="auto" w:fill="auto"/>
          </w:tcPr>
          <w:p w:rsidR="0070063E" w:rsidRPr="002B3133" w:rsidRDefault="0070063E" w:rsidP="005D561B">
            <w:pPr>
              <w:rPr>
                <w:sz w:val="20"/>
                <w:szCs w:val="20"/>
              </w:rPr>
            </w:pPr>
          </w:p>
        </w:tc>
      </w:tr>
    </w:tbl>
    <w:p w:rsidR="0070063E" w:rsidRPr="00BB3276" w:rsidRDefault="0070063E" w:rsidP="0070063E">
      <w:pPr>
        <w:rPr>
          <w:sz w:val="20"/>
          <w:szCs w:val="20"/>
        </w:rPr>
      </w:pPr>
    </w:p>
    <w:p w:rsidR="0070063E" w:rsidRPr="0051493D" w:rsidRDefault="0070063E" w:rsidP="0070063E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70063E" w:rsidRPr="008D2779" w:rsidRDefault="0070063E" w:rsidP="0070063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0063E" w:rsidRPr="002B3133" w:rsidTr="005D561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0063E" w:rsidRPr="002B3133" w:rsidRDefault="0070063E" w:rsidP="005D561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0063E" w:rsidRPr="006E2485" w:rsidRDefault="0070063E" w:rsidP="005D561B">
            <w:pPr>
              <w:rPr>
                <w:sz w:val="20"/>
                <w:szCs w:val="20"/>
              </w:rPr>
            </w:pPr>
          </w:p>
        </w:tc>
      </w:tr>
      <w:tr w:rsidR="0070063E" w:rsidRPr="002B3133" w:rsidTr="005D561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0063E" w:rsidRPr="002B3133" w:rsidRDefault="0070063E" w:rsidP="005D561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0063E" w:rsidRPr="006E2485" w:rsidRDefault="0070063E" w:rsidP="005D561B">
            <w:pPr>
              <w:rPr>
                <w:sz w:val="20"/>
                <w:szCs w:val="20"/>
              </w:rPr>
            </w:pPr>
          </w:p>
        </w:tc>
      </w:tr>
      <w:tr w:rsidR="0070063E" w:rsidRPr="002B3133" w:rsidTr="005D561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0063E" w:rsidRPr="002B3133" w:rsidRDefault="0070063E" w:rsidP="005D561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0063E" w:rsidRPr="006E2485" w:rsidRDefault="0070063E" w:rsidP="005D561B">
            <w:pPr>
              <w:rPr>
                <w:sz w:val="20"/>
                <w:szCs w:val="20"/>
              </w:rPr>
            </w:pPr>
          </w:p>
        </w:tc>
      </w:tr>
      <w:tr w:rsidR="0070063E" w:rsidRPr="002B3133" w:rsidTr="005D561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0063E" w:rsidRPr="002B3133" w:rsidRDefault="0070063E" w:rsidP="005D561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70063E" w:rsidRPr="006E2485" w:rsidRDefault="0070063E" w:rsidP="005D561B">
            <w:pPr>
              <w:rPr>
                <w:sz w:val="20"/>
                <w:szCs w:val="20"/>
              </w:rPr>
            </w:pPr>
          </w:p>
        </w:tc>
      </w:tr>
      <w:tr w:rsidR="0070063E" w:rsidRPr="002B3133" w:rsidTr="005D561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0063E" w:rsidRPr="002B3133" w:rsidRDefault="0070063E" w:rsidP="005D561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70063E" w:rsidRPr="006E2485" w:rsidRDefault="0070063E" w:rsidP="005D561B">
            <w:pPr>
              <w:rPr>
                <w:sz w:val="20"/>
                <w:szCs w:val="20"/>
              </w:rPr>
            </w:pPr>
          </w:p>
        </w:tc>
      </w:tr>
      <w:tr w:rsidR="0070063E" w:rsidRPr="002B3133" w:rsidTr="005D561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0063E" w:rsidRPr="002B3133" w:rsidRDefault="0070063E" w:rsidP="005D561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</w:tcPr>
          <w:p w:rsidR="0070063E" w:rsidRPr="006E2485" w:rsidRDefault="0070063E" w:rsidP="005D561B">
            <w:pPr>
              <w:rPr>
                <w:sz w:val="20"/>
                <w:szCs w:val="20"/>
              </w:rPr>
            </w:pPr>
          </w:p>
        </w:tc>
      </w:tr>
      <w:tr w:rsidR="0070063E" w:rsidRPr="002B3133" w:rsidTr="005D561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0063E" w:rsidRPr="002B3133" w:rsidRDefault="0070063E" w:rsidP="005D5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</w:tcPr>
          <w:p w:rsidR="0070063E" w:rsidRPr="006E2485" w:rsidRDefault="0070063E" w:rsidP="005D561B">
            <w:pPr>
              <w:rPr>
                <w:sz w:val="20"/>
                <w:szCs w:val="20"/>
              </w:rPr>
            </w:pPr>
          </w:p>
        </w:tc>
      </w:tr>
    </w:tbl>
    <w:p w:rsidR="0070063E" w:rsidRPr="007725E4" w:rsidRDefault="0070063E" w:rsidP="0070063E">
      <w:pPr>
        <w:rPr>
          <w:sz w:val="20"/>
          <w:szCs w:val="20"/>
        </w:rPr>
      </w:pPr>
    </w:p>
    <w:p w:rsidR="00543CE2" w:rsidRDefault="00543CE2"/>
    <w:sectPr w:rsidR="00543CE2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6700">
      <w:r>
        <w:separator/>
      </w:r>
    </w:p>
  </w:endnote>
  <w:endnote w:type="continuationSeparator" w:id="0">
    <w:p w:rsidR="00000000" w:rsidRDefault="003A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0" w:rsidRDefault="003A6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4B" w:rsidRDefault="0070063E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A6700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0" w:rsidRDefault="003A6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6700">
      <w:r>
        <w:separator/>
      </w:r>
    </w:p>
  </w:footnote>
  <w:footnote w:type="continuationSeparator" w:id="0">
    <w:p w:rsidR="00000000" w:rsidRDefault="003A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0" w:rsidRDefault="003A6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0" w:rsidRDefault="003A67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0" w:rsidRDefault="003A6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3E"/>
    <w:rsid w:val="003A6700"/>
    <w:rsid w:val="00543CE2"/>
    <w:rsid w:val="0070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06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6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7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7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2016-09-16T10:21:00Z</dcterms:created>
  <dcterms:modified xsi:type="dcterms:W3CDTF">2016-09-16T10:21:00Z</dcterms:modified>
</cp:coreProperties>
</file>