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4F" w:rsidRDefault="002B7412" w:rsidP="0034084F">
      <w:pPr>
        <w:jc w:val="center"/>
        <w:rPr>
          <w:b/>
        </w:rPr>
      </w:pPr>
      <w:r w:rsidRPr="004C52E3">
        <w:rPr>
          <w:b/>
        </w:rPr>
        <w:t>PONUDBENI LIST</w:t>
      </w:r>
    </w:p>
    <w:p w:rsidR="0034084F" w:rsidRPr="002B7412" w:rsidRDefault="0034084F" w:rsidP="0034084F">
      <w:pPr>
        <w:jc w:val="center"/>
        <w:rPr>
          <w:b/>
        </w:rPr>
      </w:pPr>
    </w:p>
    <w:p w:rsidR="002B7412" w:rsidRDefault="002B7412" w:rsidP="002B7412">
      <w:pPr>
        <w:jc w:val="both"/>
      </w:pPr>
      <w:r w:rsidRPr="007355C2">
        <w:t>Broj ponude:</w:t>
      </w:r>
      <w:r w:rsidRPr="007355C2">
        <w:tab/>
        <w:t xml:space="preserve"> __________________</w:t>
      </w:r>
      <w:r w:rsidRPr="007355C2">
        <w:tab/>
      </w:r>
      <w:r w:rsidRPr="007355C2">
        <w:tab/>
      </w:r>
      <w:r w:rsidRPr="007355C2">
        <w:tab/>
      </w:r>
    </w:p>
    <w:p w:rsidR="002B7412" w:rsidRPr="007355C2" w:rsidRDefault="002B7412" w:rsidP="002B7412">
      <w:pPr>
        <w:jc w:val="both"/>
      </w:pPr>
      <w:r w:rsidRPr="007355C2">
        <w:t>Da</w:t>
      </w:r>
      <w:r>
        <w:t>tum ponude: ___________________</w:t>
      </w:r>
    </w:p>
    <w:p w:rsidR="002B7412" w:rsidRPr="007355C2" w:rsidRDefault="002B7412" w:rsidP="002B7412">
      <w:pPr>
        <w:jc w:val="both"/>
      </w:pPr>
      <w:r w:rsidRPr="007355C2">
        <w:rPr>
          <w:b/>
        </w:rPr>
        <w:t>Naručitelj</w:t>
      </w:r>
      <w:r w:rsidRPr="007355C2">
        <w:t xml:space="preserve">: </w:t>
      </w:r>
      <w:r w:rsidRPr="007355C2">
        <w:tab/>
        <w:t>Hrvatska energetska regulatorna agencija</w:t>
      </w:r>
    </w:p>
    <w:p w:rsidR="002B7412" w:rsidRPr="007355C2" w:rsidRDefault="002B7412" w:rsidP="002B7412">
      <w:pPr>
        <w:jc w:val="both"/>
      </w:pPr>
      <w:r w:rsidRPr="007355C2">
        <w:tab/>
      </w:r>
      <w:r w:rsidRPr="007355C2">
        <w:tab/>
        <w:t>Ulica grada Vukovara 14, 10000 Zagreb</w:t>
      </w:r>
    </w:p>
    <w:p w:rsidR="002B7412" w:rsidRPr="007355C2" w:rsidRDefault="002B7412" w:rsidP="002B7412">
      <w:pPr>
        <w:jc w:val="both"/>
      </w:pPr>
      <w:r w:rsidRPr="007355C2">
        <w:tab/>
      </w:r>
      <w:r w:rsidRPr="007355C2">
        <w:tab/>
        <w:t>OIB: 83764654530</w:t>
      </w:r>
    </w:p>
    <w:p w:rsidR="002B7412" w:rsidRPr="007355C2" w:rsidRDefault="002B7412" w:rsidP="002B7412">
      <w:pPr>
        <w:jc w:val="both"/>
      </w:pPr>
    </w:p>
    <w:p w:rsidR="002B7412" w:rsidRDefault="002B7412" w:rsidP="002B7412">
      <w:pPr>
        <w:jc w:val="both"/>
      </w:pPr>
      <w:r w:rsidRPr="007355C2">
        <w:rPr>
          <w:b/>
        </w:rPr>
        <w:t>Predmet nabave</w:t>
      </w:r>
      <w:r w:rsidRPr="007355C2">
        <w:t xml:space="preserve">: </w:t>
      </w:r>
      <w:r w:rsidR="006D4D35">
        <w:t>Usluga sistematskog pregleda radnika</w:t>
      </w:r>
    </w:p>
    <w:p w:rsidR="002B7412" w:rsidRPr="007355C2" w:rsidRDefault="002B7412" w:rsidP="002B7412">
      <w:pPr>
        <w:jc w:val="both"/>
        <w:rPr>
          <w:b/>
        </w:rPr>
      </w:pPr>
      <w:r w:rsidRPr="007355C2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4772"/>
      </w:tblGrid>
      <w:tr w:rsidR="002B7412" w:rsidRPr="007355C2" w:rsidTr="00776A4A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Naziv i sjedište ponuditelja </w:t>
            </w:r>
            <w: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2B7412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</w:t>
            </w:r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6D4D35">
            <w:pPr>
              <w:jc w:val="both"/>
              <w:rPr>
                <w:vertAlign w:val="superscript"/>
              </w:rPr>
            </w:pPr>
            <w:r w:rsidRPr="007355C2">
              <w:t>OIB</w:t>
            </w:r>
            <w:bookmarkStart w:id="0" w:name="_GoBack"/>
            <w:bookmarkEnd w:id="0"/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  <w:r w:rsidRPr="007355C2">
              <w:t>DA                          NE</w:t>
            </w: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</w:tbl>
    <w:p w:rsidR="002B7412" w:rsidRPr="007355C2" w:rsidRDefault="002B7412" w:rsidP="002B7412">
      <w:pPr>
        <w:spacing w:after="120"/>
        <w:jc w:val="both"/>
        <w:rPr>
          <w:b/>
        </w:rPr>
      </w:pPr>
      <w:r w:rsidRPr="007355C2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2"/>
        <w:gridCol w:w="4500"/>
      </w:tblGrid>
      <w:tr w:rsidR="002B7412" w:rsidRPr="007355C2" w:rsidTr="006D4D35">
        <w:trPr>
          <w:cantSplit/>
          <w:trHeight w:hRule="exact" w:val="397"/>
        </w:trPr>
        <w:tc>
          <w:tcPr>
            <w:tcW w:w="456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Cijena ponude bez PDV-a </w:t>
            </w:r>
          </w:p>
        </w:tc>
        <w:tc>
          <w:tcPr>
            <w:tcW w:w="4500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</w:tbl>
    <w:p w:rsidR="002B7412" w:rsidRPr="007355C2" w:rsidRDefault="002B7412" w:rsidP="002B7412">
      <w:pPr>
        <w:jc w:val="both"/>
      </w:pPr>
      <w:r w:rsidRPr="007355C2">
        <w:rPr>
          <w:b/>
        </w:rPr>
        <w:t>Rok valjanosti ponude</w:t>
      </w:r>
      <w:r w:rsidRPr="007355C2">
        <w:t xml:space="preserve">: </w:t>
      </w:r>
      <w:r w:rsidR="0034084F">
        <w:t>30</w:t>
      </w:r>
      <w:r w:rsidRPr="007355C2">
        <w:t xml:space="preserve"> dana od dana </w:t>
      </w:r>
      <w:r>
        <w:t>isteka roka za dostavu</w:t>
      </w:r>
      <w:r w:rsidRPr="007355C2">
        <w:t xml:space="preserve"> ponuda.</w:t>
      </w:r>
    </w:p>
    <w:p w:rsidR="003076D7" w:rsidRDefault="002B7412" w:rsidP="002B74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7412" w:rsidRPr="007355C2" w:rsidRDefault="003076D7" w:rsidP="003076D7">
      <w:pPr>
        <w:spacing w:before="240"/>
        <w:jc w:val="both"/>
      </w:pPr>
      <w:r>
        <w:t xml:space="preserve">                                                                                                                        </w:t>
      </w:r>
      <w:r w:rsidR="002B7412">
        <w:t>Za ponuditelja:</w:t>
      </w:r>
    </w:p>
    <w:p w:rsidR="003076D7" w:rsidRDefault="003076D7" w:rsidP="002B74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 w:rsidR="002B7412" w:rsidRPr="007355C2">
        <w:t>______</w:t>
      </w:r>
      <w:r>
        <w:t>_______________________________</w:t>
      </w:r>
    </w:p>
    <w:p w:rsidR="002B7412" w:rsidRDefault="003076D7" w:rsidP="002B7412">
      <w:pPr>
        <w:jc w:val="both"/>
      </w:pPr>
      <w:r>
        <w:t xml:space="preserve">                                                                                                 </w:t>
      </w:r>
      <w:r w:rsidR="002B7412" w:rsidRPr="007355C2">
        <w:t xml:space="preserve">      (ime, prezime i potpis ovlaštene osobe)</w:t>
      </w:r>
    </w:p>
    <w:sectPr w:rsidR="002B7412" w:rsidSect="002B7412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412" w:rsidRDefault="002B7412" w:rsidP="002B7412">
      <w:pPr>
        <w:spacing w:after="0" w:line="240" w:lineRule="auto"/>
      </w:pPr>
      <w:r>
        <w:separator/>
      </w:r>
    </w:p>
  </w:endnote>
  <w:endnote w:type="continuationSeparator" w:id="0">
    <w:p w:rsidR="002B7412" w:rsidRDefault="002B7412" w:rsidP="002B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412" w:rsidRDefault="002B7412" w:rsidP="002B7412">
      <w:pPr>
        <w:spacing w:after="0" w:line="240" w:lineRule="auto"/>
      </w:pPr>
      <w:r>
        <w:separator/>
      </w:r>
    </w:p>
  </w:footnote>
  <w:footnote w:type="continuationSeparator" w:id="0">
    <w:p w:rsidR="002B7412" w:rsidRDefault="002B7412" w:rsidP="002B74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12"/>
    <w:rsid w:val="002B7412"/>
    <w:rsid w:val="003076D7"/>
    <w:rsid w:val="0034084F"/>
    <w:rsid w:val="003F21CF"/>
    <w:rsid w:val="006D4D35"/>
    <w:rsid w:val="009D066C"/>
    <w:rsid w:val="00A04C72"/>
    <w:rsid w:val="00A63B65"/>
    <w:rsid w:val="00C97DA0"/>
    <w:rsid w:val="00DB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2AEDF-FD4D-467D-A231-1D99101C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B7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2B741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2B7412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2B7412"/>
  </w:style>
  <w:style w:type="paragraph" w:styleId="BalloonText">
    <w:name w:val="Balloon Text"/>
    <w:basedOn w:val="Normal"/>
    <w:link w:val="BalloonTextChar"/>
    <w:uiPriority w:val="99"/>
    <w:semiHidden/>
    <w:unhideWhenUsed/>
    <w:rsid w:val="00307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6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Keserović</dc:creator>
  <cp:keywords/>
  <dc:description/>
  <cp:lastModifiedBy>Sanja Prkačin</cp:lastModifiedBy>
  <cp:revision>2</cp:revision>
  <cp:lastPrinted>2015-06-01T11:32:00Z</cp:lastPrinted>
  <dcterms:created xsi:type="dcterms:W3CDTF">2017-04-25T12:50:00Z</dcterms:created>
  <dcterms:modified xsi:type="dcterms:W3CDTF">2017-04-25T12:50:00Z</dcterms:modified>
</cp:coreProperties>
</file>