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A6F" w:rsidRPr="004C52E3" w:rsidRDefault="00963A6F" w:rsidP="00963A6F">
      <w:pPr>
        <w:spacing w:before="120" w:after="120"/>
        <w:rPr>
          <w:b/>
          <w:szCs w:val="22"/>
          <w:lang w:eastAsia="en-US"/>
        </w:rPr>
      </w:pPr>
      <w:bookmarkStart w:id="0" w:name="_GoBack"/>
      <w:bookmarkEnd w:id="0"/>
    </w:p>
    <w:p w:rsidR="00963A6F" w:rsidRPr="004C52E3" w:rsidRDefault="00963A6F" w:rsidP="00963A6F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963A6F" w:rsidRDefault="00963A6F" w:rsidP="00963A6F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963A6F" w:rsidRPr="007355C2" w:rsidRDefault="00963A6F" w:rsidP="00963A6F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963A6F" w:rsidRDefault="00963A6F" w:rsidP="00963A6F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="00892F9E">
        <w:rPr>
          <w:szCs w:val="22"/>
          <w:lang w:eastAsia="en-US"/>
        </w:rPr>
        <w:t>Električna energija za vlastitu potrošnju</w:t>
      </w:r>
    </w:p>
    <w:p w:rsidR="00963A6F" w:rsidRDefault="00963A6F" w:rsidP="00963A6F">
      <w:pPr>
        <w:jc w:val="both"/>
        <w:rPr>
          <w:szCs w:val="22"/>
          <w:lang w:eastAsia="en-US"/>
        </w:rPr>
      </w:pPr>
    </w:p>
    <w:p w:rsidR="00963A6F" w:rsidRPr="007355C2" w:rsidRDefault="00963A6F" w:rsidP="00963A6F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963A6F" w:rsidRPr="007355C2" w:rsidTr="00F1497A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6F" w:rsidRPr="007355C2" w:rsidRDefault="00963A6F" w:rsidP="00F1497A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3A6F" w:rsidRPr="007355C2" w:rsidRDefault="00963A6F" w:rsidP="00F1497A">
            <w:pPr>
              <w:jc w:val="center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center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center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center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963A6F" w:rsidRPr="007355C2" w:rsidRDefault="00963A6F" w:rsidP="00963A6F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963A6F" w:rsidRPr="007355C2" w:rsidTr="00F1497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</w:tc>
      </w:tr>
      <w:tr w:rsidR="00963A6F" w:rsidRPr="007355C2" w:rsidTr="00F1497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963A6F" w:rsidRPr="007355C2" w:rsidRDefault="00963A6F" w:rsidP="00F1497A">
            <w:pPr>
              <w:jc w:val="both"/>
              <w:rPr>
                <w:szCs w:val="22"/>
                <w:lang w:eastAsia="en-US"/>
              </w:rPr>
            </w:pPr>
          </w:p>
        </w:tc>
      </w:tr>
    </w:tbl>
    <w:p w:rsidR="00963A6F" w:rsidRPr="007355C2" w:rsidRDefault="00963A6F" w:rsidP="00963A6F">
      <w:pPr>
        <w:jc w:val="both"/>
        <w:rPr>
          <w:b/>
          <w:szCs w:val="22"/>
          <w:lang w:eastAsia="en-US"/>
        </w:rPr>
      </w:pPr>
    </w:p>
    <w:p w:rsidR="00963A6F" w:rsidRPr="007355C2" w:rsidRDefault="00963A6F" w:rsidP="00963A6F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60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963A6F" w:rsidRPr="007355C2" w:rsidRDefault="00963A6F" w:rsidP="00963A6F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963A6F" w:rsidRDefault="00963A6F" w:rsidP="00963A6F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</w:t>
      </w:r>
    </w:p>
    <w:p w:rsidR="00963A6F" w:rsidRPr="007355C2" w:rsidRDefault="00963A6F" w:rsidP="00963A6F">
      <w:pPr>
        <w:jc w:val="both"/>
        <w:rPr>
          <w:szCs w:val="22"/>
          <w:lang w:eastAsia="en-US"/>
        </w:rPr>
      </w:pPr>
    </w:p>
    <w:p w:rsidR="00AA2C91" w:rsidRDefault="00963A6F" w:rsidP="00963A6F">
      <w:pPr>
        <w:jc w:val="both"/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</w:p>
    <w:sectPr w:rsidR="00AA2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F12" w:rsidRDefault="00896F12" w:rsidP="00963A6F">
      <w:r>
        <w:separator/>
      </w:r>
    </w:p>
  </w:endnote>
  <w:endnote w:type="continuationSeparator" w:id="0">
    <w:p w:rsidR="00896F12" w:rsidRDefault="00896F12" w:rsidP="0096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E8F" w:rsidRDefault="00552E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E8F" w:rsidRDefault="00552E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E8F" w:rsidRDefault="00552E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F12" w:rsidRDefault="00896F12" w:rsidP="00963A6F">
      <w:r>
        <w:separator/>
      </w:r>
    </w:p>
  </w:footnote>
  <w:footnote w:type="continuationSeparator" w:id="0">
    <w:p w:rsidR="00896F12" w:rsidRDefault="00896F12" w:rsidP="00963A6F">
      <w:r>
        <w:continuationSeparator/>
      </w:r>
    </w:p>
  </w:footnote>
  <w:footnote w:id="1">
    <w:p w:rsidR="00963A6F" w:rsidRDefault="00963A6F" w:rsidP="00963A6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963A6F" w:rsidRDefault="00963A6F" w:rsidP="00963A6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E8F" w:rsidRDefault="00552E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E8F" w:rsidRDefault="00552E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E8F" w:rsidRDefault="00552E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6F"/>
    <w:rsid w:val="00552E8F"/>
    <w:rsid w:val="00892F9E"/>
    <w:rsid w:val="00896F12"/>
    <w:rsid w:val="008A08EC"/>
    <w:rsid w:val="00963A6F"/>
    <w:rsid w:val="00AA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63A6F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963A6F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963A6F"/>
    <w:pPr>
      <w:ind w:firstLine="720"/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963A6F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qFormat/>
    <w:rsid w:val="00963A6F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963A6F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963A6F"/>
    <w:rPr>
      <w:color w:val="0563C1"/>
      <w:u w:val="single"/>
    </w:rPr>
  </w:style>
  <w:style w:type="paragraph" w:styleId="FootnoteText">
    <w:name w:val="footnote text"/>
    <w:basedOn w:val="Normal"/>
    <w:link w:val="FootnoteTextChar"/>
    <w:rsid w:val="00963A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63A6F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963A6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52E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8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2017-11-03T11:44:00Z</dcterms:created>
  <dcterms:modified xsi:type="dcterms:W3CDTF">2017-11-03T11:44:00Z</dcterms:modified>
</cp:coreProperties>
</file>