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60" w:rsidRPr="00982B8B" w:rsidRDefault="00386A81" w:rsidP="006C6FF6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="00A37DCF">
        <w:rPr>
          <w:b/>
        </w:rPr>
        <w:t>rijedlog</w:t>
      </w:r>
      <w:r w:rsidR="000523EC">
        <w:rPr>
          <w:b/>
        </w:rPr>
        <w:t xml:space="preserve"> izmjena i dopuna</w:t>
      </w:r>
      <w:r w:rsidR="006C6FF6">
        <w:rPr>
          <w:b/>
        </w:rPr>
        <w:br/>
      </w:r>
      <w:r w:rsidR="003E370C">
        <w:rPr>
          <w:b/>
          <w:sz w:val="28"/>
          <w:szCs w:val="28"/>
        </w:rPr>
        <w:t>Mrežn</w:t>
      </w:r>
      <w:r w:rsidR="00825130">
        <w:rPr>
          <w:b/>
          <w:sz w:val="28"/>
          <w:szCs w:val="28"/>
        </w:rPr>
        <w:t>ih</w:t>
      </w:r>
      <w:r w:rsidR="003E370C">
        <w:rPr>
          <w:b/>
          <w:sz w:val="28"/>
          <w:szCs w:val="28"/>
        </w:rPr>
        <w:t xml:space="preserve"> pravila plinskog distribucijskog sustava</w:t>
      </w:r>
    </w:p>
    <w:p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7725E4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7C3639" w:rsidP="007C363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Izmjene i dopune </w:t>
            </w:r>
            <w:r w:rsidR="003E370C" w:rsidRPr="003E370C">
              <w:rPr>
                <w:i/>
                <w:sz w:val="20"/>
                <w:szCs w:val="20"/>
              </w:rPr>
              <w:t>Mrežn</w:t>
            </w:r>
            <w:r>
              <w:rPr>
                <w:i/>
                <w:sz w:val="20"/>
                <w:szCs w:val="20"/>
              </w:rPr>
              <w:t>ih</w:t>
            </w:r>
            <w:r w:rsidR="003E370C" w:rsidRPr="003E370C">
              <w:rPr>
                <w:i/>
                <w:sz w:val="20"/>
                <w:szCs w:val="20"/>
              </w:rPr>
              <w:t xml:space="preserve"> pravila plinskog distribucijskog sustava</w:t>
            </w:r>
          </w:p>
        </w:tc>
      </w:tr>
      <w:tr w:rsidR="00386A81" w:rsidRPr="002B3133" w:rsidTr="007725E4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A5344B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  <w:p w:rsidR="007725E4" w:rsidRPr="002B3133" w:rsidRDefault="007725E4" w:rsidP="00A5344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A37DCF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0659" w:rsidRPr="00924D4C" w:rsidRDefault="00780659" w:rsidP="00A37DCF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B3276" w:rsidRPr="002B3133" w:rsidTr="00A37DCF">
        <w:trPr>
          <w:trHeight w:val="5670"/>
        </w:trPr>
        <w:tc>
          <w:tcPr>
            <w:tcW w:w="9639" w:type="dxa"/>
            <w:shd w:val="clear" w:color="auto" w:fill="auto"/>
          </w:tcPr>
          <w:p w:rsidR="00A5344B" w:rsidRPr="002B3133" w:rsidRDefault="00A5344B">
            <w:pPr>
              <w:rPr>
                <w:sz w:val="20"/>
                <w:szCs w:val="20"/>
              </w:rPr>
            </w:pPr>
          </w:p>
        </w:tc>
      </w:tr>
    </w:tbl>
    <w:p w:rsidR="00BB3276" w:rsidRPr="00BB3276" w:rsidRDefault="00BB3276">
      <w:pPr>
        <w:rPr>
          <w:sz w:val="20"/>
          <w:szCs w:val="20"/>
        </w:rPr>
      </w:pPr>
    </w:p>
    <w:p w:rsidR="00780659" w:rsidRPr="0051493D" w:rsidRDefault="00780659" w:rsidP="00780659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:rsidTr="004C286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825130" w:rsidRDefault="00780659" w:rsidP="008D2779">
            <w:pPr>
              <w:rPr>
                <w:sz w:val="20"/>
                <w:szCs w:val="20"/>
              </w:rPr>
            </w:pPr>
            <w:r w:rsidRPr="00825130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4C286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825130" w:rsidRDefault="00780659" w:rsidP="008D2779">
            <w:pPr>
              <w:rPr>
                <w:sz w:val="20"/>
                <w:szCs w:val="20"/>
              </w:rPr>
            </w:pPr>
            <w:r w:rsidRPr="00825130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4C2868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825130" w:rsidRDefault="00780659" w:rsidP="008D2779">
            <w:pPr>
              <w:rPr>
                <w:sz w:val="20"/>
                <w:szCs w:val="20"/>
              </w:rPr>
            </w:pPr>
            <w:r w:rsidRPr="00825130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</w:tbl>
    <w:p w:rsidR="00AA22F5" w:rsidRPr="007725E4" w:rsidRDefault="00AA22F5" w:rsidP="00780659">
      <w:pPr>
        <w:rPr>
          <w:sz w:val="20"/>
          <w:szCs w:val="20"/>
        </w:rPr>
      </w:pPr>
      <w:bookmarkStart w:id="0" w:name="_GoBack"/>
      <w:bookmarkEnd w:id="0"/>
    </w:p>
    <w:sectPr w:rsidR="00AA22F5" w:rsidRPr="007725E4" w:rsidSect="00772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6F" w:rsidRDefault="00F8316F" w:rsidP="00A5344B">
      <w:r>
        <w:separator/>
      </w:r>
    </w:p>
  </w:endnote>
  <w:endnote w:type="continuationSeparator" w:id="0">
    <w:p w:rsidR="00F8316F" w:rsidRDefault="00F8316F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2D" w:rsidRDefault="001D38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3055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2D" w:rsidRDefault="001D3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6F" w:rsidRDefault="00F8316F" w:rsidP="00A5344B">
      <w:r>
        <w:separator/>
      </w:r>
    </w:p>
  </w:footnote>
  <w:footnote w:type="continuationSeparator" w:id="0">
    <w:p w:rsidR="00F8316F" w:rsidRDefault="00F8316F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2D" w:rsidRDefault="001D38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2D" w:rsidRDefault="001D38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2D" w:rsidRDefault="001D38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555"/>
    <w:rsid w:val="00030AC4"/>
    <w:rsid w:val="00031333"/>
    <w:rsid w:val="00031B0B"/>
    <w:rsid w:val="00031B52"/>
    <w:rsid w:val="00041F7F"/>
    <w:rsid w:val="000460F8"/>
    <w:rsid w:val="00047623"/>
    <w:rsid w:val="00050C9B"/>
    <w:rsid w:val="000523EC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382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3EF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298"/>
    <w:rsid w:val="002900BE"/>
    <w:rsid w:val="002922A7"/>
    <w:rsid w:val="002930D9"/>
    <w:rsid w:val="002944CF"/>
    <w:rsid w:val="002A234C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218A7"/>
    <w:rsid w:val="00322E4A"/>
    <w:rsid w:val="003246B7"/>
    <w:rsid w:val="00324B4B"/>
    <w:rsid w:val="0032659B"/>
    <w:rsid w:val="00331EFD"/>
    <w:rsid w:val="00332903"/>
    <w:rsid w:val="003353C3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1C0A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B3A"/>
    <w:rsid w:val="003D128A"/>
    <w:rsid w:val="003D1C94"/>
    <w:rsid w:val="003D2A4B"/>
    <w:rsid w:val="003D59FB"/>
    <w:rsid w:val="003E0E75"/>
    <w:rsid w:val="003E1933"/>
    <w:rsid w:val="003E370C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60E4"/>
    <w:rsid w:val="00440918"/>
    <w:rsid w:val="004434A4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2868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5647"/>
    <w:rsid w:val="00527CD7"/>
    <w:rsid w:val="005375D2"/>
    <w:rsid w:val="005407C6"/>
    <w:rsid w:val="00542E20"/>
    <w:rsid w:val="00545056"/>
    <w:rsid w:val="00552D10"/>
    <w:rsid w:val="00562380"/>
    <w:rsid w:val="00565E51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5FE"/>
    <w:rsid w:val="0066291B"/>
    <w:rsid w:val="00664279"/>
    <w:rsid w:val="006721BE"/>
    <w:rsid w:val="00674F9A"/>
    <w:rsid w:val="00687316"/>
    <w:rsid w:val="00696876"/>
    <w:rsid w:val="006A10A9"/>
    <w:rsid w:val="006A517F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933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C2061"/>
    <w:rsid w:val="007C3639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513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0C"/>
    <w:rsid w:val="008607AE"/>
    <w:rsid w:val="0086156E"/>
    <w:rsid w:val="0086326E"/>
    <w:rsid w:val="008651E4"/>
    <w:rsid w:val="00871139"/>
    <w:rsid w:val="0087472B"/>
    <w:rsid w:val="00874779"/>
    <w:rsid w:val="008748E4"/>
    <w:rsid w:val="00874FBD"/>
    <w:rsid w:val="00876412"/>
    <w:rsid w:val="0087670B"/>
    <w:rsid w:val="00880795"/>
    <w:rsid w:val="008919E8"/>
    <w:rsid w:val="00892941"/>
    <w:rsid w:val="00895BC7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37DCF"/>
    <w:rsid w:val="00A44BDC"/>
    <w:rsid w:val="00A47954"/>
    <w:rsid w:val="00A5172B"/>
    <w:rsid w:val="00A518DD"/>
    <w:rsid w:val="00A52EF6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A22F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2C62"/>
    <w:rsid w:val="00B53327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6314"/>
    <w:rsid w:val="00D575DD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4BA0"/>
    <w:rsid w:val="00DF6444"/>
    <w:rsid w:val="00E00305"/>
    <w:rsid w:val="00E00BBF"/>
    <w:rsid w:val="00E037CF"/>
    <w:rsid w:val="00E101EF"/>
    <w:rsid w:val="00E10BB6"/>
    <w:rsid w:val="00E131CE"/>
    <w:rsid w:val="00E22E72"/>
    <w:rsid w:val="00E26093"/>
    <w:rsid w:val="00E26B59"/>
    <w:rsid w:val="00E33D69"/>
    <w:rsid w:val="00E403FE"/>
    <w:rsid w:val="00E40B1D"/>
    <w:rsid w:val="00E40EBF"/>
    <w:rsid w:val="00E41BE6"/>
    <w:rsid w:val="00E42FA2"/>
    <w:rsid w:val="00E4328D"/>
    <w:rsid w:val="00E46832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316F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2017-04-11T12:27:00Z</dcterms:created>
  <dcterms:modified xsi:type="dcterms:W3CDTF">2017-04-11T12:27:00Z</dcterms:modified>
</cp:coreProperties>
</file>