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2F374" w14:textId="04413274" w:rsidR="00613D8C" w:rsidRDefault="00C91018" w:rsidP="009B7505">
      <w:pPr>
        <w:pStyle w:val="Heading1"/>
      </w:pPr>
      <w:bookmarkStart w:id="0" w:name="_Toc476574231"/>
      <w:bookmarkStart w:id="1" w:name="_Toc324147806"/>
      <w:bookmarkStart w:id="2" w:name="_Toc324148089"/>
      <w:bookmarkStart w:id="3" w:name="_Toc324150028"/>
      <w:bookmarkStart w:id="4" w:name="_GoBack"/>
      <w:bookmarkEnd w:id="4"/>
      <w:r w:rsidRPr="00E4671F">
        <w:t xml:space="preserve">PRILOG </w:t>
      </w:r>
      <w:bookmarkEnd w:id="0"/>
      <w:r w:rsidR="00FA162E">
        <w:t>1</w:t>
      </w:r>
    </w:p>
    <w:p w14:paraId="650FFD20" w14:textId="09DAB4AA" w:rsidR="00785DEF" w:rsidRPr="00E4671F" w:rsidRDefault="00785DEF" w:rsidP="00B110F2">
      <w:pPr>
        <w:pStyle w:val="Heading2"/>
        <w:jc w:val="center"/>
      </w:pPr>
      <w:bookmarkStart w:id="5" w:name="_Toc476574232"/>
      <w:r w:rsidRPr="00E4671F">
        <w:t>PONUDBENI LIST</w:t>
      </w:r>
      <w:bookmarkEnd w:id="5"/>
    </w:p>
    <w:p w14:paraId="63F765EF" w14:textId="77777777" w:rsidR="00B110F2" w:rsidRDefault="00785DEF" w:rsidP="00785DEF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</w:r>
    </w:p>
    <w:p w14:paraId="363AD3C3" w14:textId="77777777" w:rsidR="00B110F2" w:rsidRDefault="00B110F2" w:rsidP="00785DEF"/>
    <w:p w14:paraId="316E92A9" w14:textId="250E7212" w:rsidR="00785DEF" w:rsidRPr="00E4671F" w:rsidRDefault="00785DEF" w:rsidP="00785DEF">
      <w:r w:rsidRPr="00E4671F">
        <w:t>Datum ponude: ___________________</w:t>
      </w:r>
    </w:p>
    <w:p w14:paraId="79FD35A8" w14:textId="77777777" w:rsidR="00785DEF" w:rsidRPr="00E4671F" w:rsidRDefault="00785DEF" w:rsidP="00785DEF"/>
    <w:p w14:paraId="02006D30" w14:textId="77777777" w:rsidR="00785DEF" w:rsidRPr="00E4671F" w:rsidRDefault="00785DEF" w:rsidP="00785DEF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6569875A" w14:textId="77777777" w:rsidR="00785DEF" w:rsidRPr="00E4671F" w:rsidRDefault="00785DEF" w:rsidP="00785DEF">
      <w:r w:rsidRPr="00E4671F">
        <w:tab/>
      </w:r>
      <w:r w:rsidRPr="00E4671F">
        <w:tab/>
        <w:t>Ulica grada Vukovara 14, 10000 Zagreb</w:t>
      </w:r>
    </w:p>
    <w:p w14:paraId="1C7A7B64" w14:textId="77777777" w:rsidR="00785DEF" w:rsidRPr="00E4671F" w:rsidRDefault="00785DEF" w:rsidP="00785DEF">
      <w:r w:rsidRPr="00E4671F">
        <w:tab/>
      </w:r>
      <w:r w:rsidRPr="00E4671F">
        <w:tab/>
        <w:t>OIB: 83764654530</w:t>
      </w:r>
    </w:p>
    <w:p w14:paraId="21DC60D4" w14:textId="77777777" w:rsidR="00785DEF" w:rsidRPr="00E4671F" w:rsidRDefault="00785DEF" w:rsidP="00785DEF"/>
    <w:p w14:paraId="153B05A9" w14:textId="299D5A82" w:rsidR="00785DEF" w:rsidRDefault="00785DEF" w:rsidP="00785DEF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 w:rsidR="000D60F7">
        <w:t>Električna energija za vlastitu potrošnju</w:t>
      </w:r>
    </w:p>
    <w:p w14:paraId="3DC6673D" w14:textId="77777777" w:rsidR="000D60F7" w:rsidRDefault="000D60F7" w:rsidP="00785DEF">
      <w:pPr>
        <w:autoSpaceDE w:val="0"/>
        <w:autoSpaceDN w:val="0"/>
        <w:adjustRightInd w:val="0"/>
      </w:pPr>
    </w:p>
    <w:p w14:paraId="68052D07" w14:textId="14A5F576" w:rsidR="000D60F7" w:rsidRDefault="000D60F7" w:rsidP="00785DEF">
      <w:pPr>
        <w:autoSpaceDE w:val="0"/>
        <w:autoSpaceDN w:val="0"/>
        <w:adjustRightInd w:val="0"/>
      </w:pPr>
      <w:r w:rsidRPr="000D60F7">
        <w:rPr>
          <w:b/>
        </w:rPr>
        <w:t>Evidencijski broj nabave:</w:t>
      </w:r>
      <w:r>
        <w:t xml:space="preserve"> 4-2018</w:t>
      </w:r>
    </w:p>
    <w:p w14:paraId="00F83DAB" w14:textId="77777777" w:rsidR="00785DEF" w:rsidRPr="00E4671F" w:rsidRDefault="00785DEF" w:rsidP="00785DEF"/>
    <w:p w14:paraId="4E627B19" w14:textId="77777777" w:rsidR="00785DEF" w:rsidRPr="00E4671F" w:rsidRDefault="00785DEF" w:rsidP="00785DEF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9"/>
        <w:gridCol w:w="5109"/>
      </w:tblGrid>
      <w:tr w:rsidR="00785DEF" w:rsidRPr="00E4671F" w14:paraId="6D4DBABE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3194DD8" w14:textId="77777777" w:rsidR="00785DEF" w:rsidRPr="00E4671F" w:rsidRDefault="00785DEF" w:rsidP="007A6984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CCC1BA7" w14:textId="7FE173A1" w:rsidR="00785DEF" w:rsidRPr="00E4671F" w:rsidRDefault="00785DEF" w:rsidP="008F54FD">
            <w:pPr>
              <w:jc w:val="center"/>
            </w:pPr>
            <w:r w:rsidRPr="00E4671F">
              <w:t>DA                        NE</w:t>
            </w:r>
          </w:p>
        </w:tc>
      </w:tr>
      <w:tr w:rsidR="00785DEF" w:rsidRPr="00E4671F" w14:paraId="5D5F43E5" w14:textId="77777777" w:rsidTr="007A6984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5A020C93" w14:textId="77777777" w:rsidR="00785DEF" w:rsidRPr="00E4671F" w:rsidRDefault="00785DEF" w:rsidP="007A6984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1BA93F7E" w14:textId="77777777" w:rsidR="00785DEF" w:rsidRPr="00E4671F" w:rsidRDefault="00785DEF" w:rsidP="007A6984"/>
          <w:p w14:paraId="46F58151" w14:textId="77777777" w:rsidR="00785DEF" w:rsidRPr="00E4671F" w:rsidRDefault="00785DEF" w:rsidP="007A6984"/>
          <w:p w14:paraId="536ED146" w14:textId="77777777" w:rsidR="00785DEF" w:rsidRPr="00E4671F" w:rsidRDefault="00785DEF" w:rsidP="007A6984"/>
        </w:tc>
      </w:tr>
      <w:tr w:rsidR="00785DEF" w:rsidRPr="00E4671F" w14:paraId="06C0E7F0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ABC7D63" w14:textId="77777777" w:rsidR="00785DEF" w:rsidRPr="00E4671F" w:rsidRDefault="00785DEF" w:rsidP="007A6984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1C230699" w14:textId="77777777" w:rsidR="00785DEF" w:rsidRPr="00E4671F" w:rsidRDefault="00785DEF" w:rsidP="007A6984"/>
        </w:tc>
      </w:tr>
      <w:tr w:rsidR="00785DEF" w:rsidRPr="00E4671F" w14:paraId="3E0A0236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18E9930" w14:textId="77777777" w:rsidR="00785DEF" w:rsidRPr="00E4671F" w:rsidRDefault="00785DEF" w:rsidP="007A6984">
            <w:pPr>
              <w:rPr>
                <w:szCs w:val="24"/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  <w:szCs w:val="24"/>
              </w:rPr>
              <w:footnoteReference w:id="1"/>
            </w:r>
          </w:p>
        </w:tc>
        <w:tc>
          <w:tcPr>
            <w:tcW w:w="5246" w:type="dxa"/>
            <w:shd w:val="clear" w:color="auto" w:fill="auto"/>
          </w:tcPr>
          <w:p w14:paraId="4697865A" w14:textId="77777777" w:rsidR="00785DEF" w:rsidRPr="00E4671F" w:rsidRDefault="00785DEF" w:rsidP="007A6984"/>
        </w:tc>
      </w:tr>
      <w:tr w:rsidR="00785DEF" w:rsidRPr="00E4671F" w14:paraId="2297A3FE" w14:textId="77777777" w:rsidTr="007A6984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3B174" w14:textId="77777777" w:rsidR="00785DEF" w:rsidRPr="00E4671F" w:rsidRDefault="00785DEF" w:rsidP="007A6984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25BB6ED5" w14:textId="77777777" w:rsidR="00785DEF" w:rsidRPr="00E4671F" w:rsidRDefault="00785DEF" w:rsidP="007A6984"/>
        </w:tc>
      </w:tr>
      <w:tr w:rsidR="00785DEF" w:rsidRPr="00E4671F" w14:paraId="7E2684D5" w14:textId="77777777" w:rsidTr="007A6984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B0D1C" w14:textId="77777777" w:rsidR="00785DEF" w:rsidRPr="00E4671F" w:rsidRDefault="00785DEF" w:rsidP="007A6984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A9BD" w14:textId="77777777" w:rsidR="00785DEF" w:rsidRPr="00E4671F" w:rsidRDefault="00785DEF" w:rsidP="007A6984">
            <w:pPr>
              <w:jc w:val="center"/>
            </w:pPr>
            <w:r w:rsidRPr="00E4671F">
              <w:t>DA                          NE</w:t>
            </w:r>
          </w:p>
        </w:tc>
      </w:tr>
      <w:tr w:rsidR="00785DEF" w:rsidRPr="00E4671F" w14:paraId="2DBC00B4" w14:textId="77777777" w:rsidTr="007A6984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2E308" w14:textId="77777777" w:rsidR="00785DEF" w:rsidRPr="00E4671F" w:rsidRDefault="00785DEF" w:rsidP="007A6984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8C62EE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313D3B03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2073D4BB" w14:textId="77777777" w:rsidR="00785DEF" w:rsidRPr="00E4671F" w:rsidRDefault="00785DEF" w:rsidP="007A6984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16B4CD86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2CCD10C2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150DB7D0" w14:textId="77777777" w:rsidR="00785DEF" w:rsidRPr="00E4671F" w:rsidRDefault="00785DEF" w:rsidP="007A6984">
            <w:r w:rsidRPr="00E4671F">
              <w:t xml:space="preserve">Kontakt osoba ponuditelja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A51523F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0CE1587D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52089C18" w14:textId="77777777" w:rsidR="00785DEF" w:rsidRPr="00E4671F" w:rsidRDefault="00785DEF" w:rsidP="007A6984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2F5938B6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2E07663A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C0C79FE" w14:textId="77777777" w:rsidR="00785DEF" w:rsidRPr="00E4671F" w:rsidRDefault="00785DEF" w:rsidP="007A6984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5B0E329" w14:textId="77777777" w:rsidR="00785DEF" w:rsidRPr="00E4671F" w:rsidRDefault="00785DEF" w:rsidP="007A6984">
            <w:pPr>
              <w:jc w:val="center"/>
            </w:pPr>
          </w:p>
        </w:tc>
      </w:tr>
      <w:tr w:rsidR="00785DEF" w:rsidRPr="00E4671F" w14:paraId="3F8C8E73" w14:textId="77777777" w:rsidTr="007A6984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CE979BD" w14:textId="77777777" w:rsidR="00785DEF" w:rsidRPr="00E4671F" w:rsidRDefault="00785DEF" w:rsidP="007A6984">
            <w:r w:rsidRPr="00E4671F">
              <w:t xml:space="preserve">Sudjelovanje </w:t>
            </w:r>
            <w:proofErr w:type="spellStart"/>
            <w:r w:rsidRPr="00E4671F">
              <w:t>podizvoditelja</w:t>
            </w:r>
            <w:proofErr w:type="spellEnd"/>
            <w:r w:rsidRPr="00E4671F">
              <w:t xml:space="preserve">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53F02A1D" w14:textId="77777777" w:rsidR="00785DEF" w:rsidRPr="00E4671F" w:rsidRDefault="00785DEF" w:rsidP="007A6984">
            <w:pPr>
              <w:jc w:val="center"/>
            </w:pPr>
            <w:r w:rsidRPr="00E4671F">
              <w:t>DA                        NE</w:t>
            </w:r>
          </w:p>
        </w:tc>
      </w:tr>
    </w:tbl>
    <w:p w14:paraId="0E41AB8B" w14:textId="77777777" w:rsidR="00785DEF" w:rsidRPr="00E4671F" w:rsidRDefault="00785DEF" w:rsidP="00785DEF"/>
    <w:p w14:paraId="085EBE34" w14:textId="77777777" w:rsidR="00785DEF" w:rsidRPr="00E4671F" w:rsidRDefault="00785DEF" w:rsidP="00785DEF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0"/>
      </w:tblGrid>
      <w:tr w:rsidR="00785DEF" w:rsidRPr="00E4671F" w14:paraId="3C1D2552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35B3880A" w14:textId="77777777" w:rsidR="00785DEF" w:rsidRPr="00E4671F" w:rsidRDefault="00785DEF" w:rsidP="007A6984">
            <w:r w:rsidRPr="00E4671F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4376B57C" w14:textId="77777777" w:rsidR="00785DEF" w:rsidRPr="00E4671F" w:rsidRDefault="00785DEF" w:rsidP="007A6984"/>
        </w:tc>
      </w:tr>
      <w:tr w:rsidR="00785DEF" w:rsidRPr="00E4671F" w14:paraId="1B395672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452D9B5F" w14:textId="77777777" w:rsidR="00785DEF" w:rsidRPr="00E4671F" w:rsidRDefault="00785DEF" w:rsidP="007A6984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01AE6A86" w14:textId="77777777" w:rsidR="00785DEF" w:rsidRPr="00E4671F" w:rsidRDefault="00785DEF" w:rsidP="007A6984"/>
        </w:tc>
      </w:tr>
      <w:tr w:rsidR="00785DEF" w:rsidRPr="00E4671F" w14:paraId="3F88C7EF" w14:textId="77777777" w:rsidTr="007A698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1B61D00" w14:textId="77777777" w:rsidR="00785DEF" w:rsidRPr="00E4671F" w:rsidRDefault="00785DEF" w:rsidP="007A6984">
            <w:r w:rsidRPr="00E4671F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42833B5A" w14:textId="77777777" w:rsidR="00785DEF" w:rsidRPr="00E4671F" w:rsidRDefault="00785DEF" w:rsidP="007A6984"/>
        </w:tc>
      </w:tr>
    </w:tbl>
    <w:p w14:paraId="7D6AFD4D" w14:textId="77777777" w:rsidR="00785DEF" w:rsidRPr="00E4671F" w:rsidRDefault="00785DEF" w:rsidP="00785DEF">
      <w:pPr>
        <w:rPr>
          <w:b/>
        </w:rPr>
      </w:pPr>
    </w:p>
    <w:p w14:paraId="0C847F3E" w14:textId="77777777" w:rsidR="00785DEF" w:rsidRPr="00E4671F" w:rsidRDefault="00785DEF" w:rsidP="00785DEF">
      <w:r w:rsidRPr="008D53CB">
        <w:rPr>
          <w:b/>
        </w:rPr>
        <w:t>Rok valjanosti ponude</w:t>
      </w:r>
      <w:r w:rsidRPr="008D53CB">
        <w:t xml:space="preserve">: 30 dana </w:t>
      </w:r>
      <w:r w:rsidRPr="008D53CB">
        <w:rPr>
          <w:szCs w:val="24"/>
        </w:rPr>
        <w:t>od dana otvaranja ponuda</w:t>
      </w:r>
      <w:r w:rsidRPr="008D53CB">
        <w:t>.</w:t>
      </w:r>
    </w:p>
    <w:p w14:paraId="52122232" w14:textId="77777777" w:rsidR="00785DEF" w:rsidRPr="00E4671F" w:rsidRDefault="00785DEF" w:rsidP="00785DEF"/>
    <w:p w14:paraId="1CB6CC9B" w14:textId="77777777" w:rsidR="00785DEF" w:rsidRPr="00E4671F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Za ponuditelja:</w:t>
      </w:r>
    </w:p>
    <w:p w14:paraId="2BD41420" w14:textId="77777777" w:rsidR="00785DEF" w:rsidRPr="00E4671F" w:rsidRDefault="00785DEF" w:rsidP="00785DEF"/>
    <w:p w14:paraId="0214E3D9" w14:textId="77777777" w:rsidR="00785DEF" w:rsidRPr="00E4671F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>M.P.</w:t>
      </w:r>
      <w:r w:rsidRPr="00E4671F">
        <w:tab/>
        <w:t>______________________________________</w:t>
      </w:r>
    </w:p>
    <w:p w14:paraId="2335094B" w14:textId="02CF4885" w:rsidR="00752EF1" w:rsidRPr="00752EF1" w:rsidRDefault="00785DEF" w:rsidP="00785DEF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  <w:t xml:space="preserve">      (ime, prezime i potpis ovlaštene osobe)</w:t>
      </w:r>
      <w:bookmarkEnd w:id="1"/>
      <w:bookmarkEnd w:id="2"/>
      <w:bookmarkEnd w:id="3"/>
    </w:p>
    <w:sectPr w:rsidR="00752EF1" w:rsidRPr="00752EF1" w:rsidSect="00752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C76FC" w14:textId="77777777" w:rsidR="00002A6B" w:rsidRDefault="00002A6B">
      <w:r>
        <w:separator/>
      </w:r>
    </w:p>
  </w:endnote>
  <w:endnote w:type="continuationSeparator" w:id="0">
    <w:p w14:paraId="7FA0ED11" w14:textId="77777777" w:rsidR="00002A6B" w:rsidRDefault="0000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EB68E" w14:textId="77777777" w:rsidR="00F6465D" w:rsidRDefault="00F646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6230C" w14:textId="77777777" w:rsidR="00F6465D" w:rsidRDefault="00F646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9FCFC" w14:textId="77777777" w:rsidR="00F6465D" w:rsidRDefault="00F646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02546" w14:textId="77777777" w:rsidR="00002A6B" w:rsidRDefault="00002A6B">
      <w:r>
        <w:separator/>
      </w:r>
    </w:p>
  </w:footnote>
  <w:footnote w:type="continuationSeparator" w:id="0">
    <w:p w14:paraId="68827F14" w14:textId="77777777" w:rsidR="00002A6B" w:rsidRDefault="00002A6B">
      <w:r>
        <w:continuationSeparator/>
      </w:r>
    </w:p>
  </w:footnote>
  <w:footnote w:id="1">
    <w:p w14:paraId="40B45ACC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620C0957" w14:textId="77777777" w:rsidR="00785DEF" w:rsidRDefault="00785DEF" w:rsidP="00785D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A86A4" w14:textId="77777777" w:rsidR="00F6465D" w:rsidRDefault="00F646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52C12" w14:textId="77777777" w:rsidR="00F6465D" w:rsidRDefault="00F646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B17B7" w14:textId="77777777" w:rsidR="00F6465D" w:rsidRDefault="00F646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6A0C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8E8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12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4E5C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6B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168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4B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EB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C1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D29F4"/>
    <w:multiLevelType w:val="hybridMultilevel"/>
    <w:tmpl w:val="6B74D67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13007A"/>
    <w:multiLevelType w:val="hybridMultilevel"/>
    <w:tmpl w:val="31A265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F49FD"/>
    <w:multiLevelType w:val="hybridMultilevel"/>
    <w:tmpl w:val="486224FE"/>
    <w:lvl w:ilvl="0" w:tplc="7E26FCEE">
      <w:start w:val="1"/>
      <w:numFmt w:val="bullet"/>
      <w:pStyle w:val="List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F0DA6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25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9CE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F81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8C3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0C51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DB0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60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A28F4"/>
    <w:multiLevelType w:val="hybridMultilevel"/>
    <w:tmpl w:val="AAF2952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065E4"/>
    <w:multiLevelType w:val="hybridMultilevel"/>
    <w:tmpl w:val="41BE98F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604D8"/>
    <w:multiLevelType w:val="hybridMultilevel"/>
    <w:tmpl w:val="E0F8113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F0763"/>
    <w:multiLevelType w:val="hybridMultilevel"/>
    <w:tmpl w:val="F9CEE004"/>
    <w:lvl w:ilvl="0" w:tplc="0FB4DE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195C1316"/>
    <w:multiLevelType w:val="hybridMultilevel"/>
    <w:tmpl w:val="ACCA4E9E"/>
    <w:lvl w:ilvl="0" w:tplc="24F639C4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E68E6"/>
    <w:multiLevelType w:val="hybridMultilevel"/>
    <w:tmpl w:val="40CC59EE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0D55B0"/>
    <w:multiLevelType w:val="hybridMultilevel"/>
    <w:tmpl w:val="0882BC56"/>
    <w:lvl w:ilvl="0" w:tplc="69BA7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413843"/>
    <w:multiLevelType w:val="hybridMultilevel"/>
    <w:tmpl w:val="470A9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8B473F"/>
    <w:multiLevelType w:val="hybridMultilevel"/>
    <w:tmpl w:val="DA58118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41705"/>
    <w:multiLevelType w:val="multilevel"/>
    <w:tmpl w:val="DBE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5" w15:restartNumberingAfterBreak="0">
    <w:nsid w:val="39BE65A3"/>
    <w:multiLevelType w:val="hybridMultilevel"/>
    <w:tmpl w:val="BD4C9F7E"/>
    <w:lvl w:ilvl="0" w:tplc="3F6C7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C71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9B0D68"/>
    <w:multiLevelType w:val="hybridMultilevel"/>
    <w:tmpl w:val="E27075B2"/>
    <w:lvl w:ilvl="0" w:tplc="69BA70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B5B4BF6"/>
    <w:multiLevelType w:val="hybridMultilevel"/>
    <w:tmpl w:val="C150B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72102"/>
    <w:multiLevelType w:val="hybridMultilevel"/>
    <w:tmpl w:val="F6C6A262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3942E88"/>
    <w:multiLevelType w:val="hybridMultilevel"/>
    <w:tmpl w:val="A45E598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10FF4"/>
    <w:multiLevelType w:val="hybridMultilevel"/>
    <w:tmpl w:val="555AF52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7DE22C8"/>
    <w:multiLevelType w:val="hybridMultilevel"/>
    <w:tmpl w:val="06A0A752"/>
    <w:lvl w:ilvl="0" w:tplc="A08CC238">
      <w:numFmt w:val="bullet"/>
      <w:lvlText w:val="-"/>
      <w:lvlJc w:val="left"/>
      <w:pPr>
        <w:tabs>
          <w:tab w:val="num" w:pos="1419"/>
        </w:tabs>
        <w:ind w:left="141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609C0173"/>
    <w:multiLevelType w:val="hybridMultilevel"/>
    <w:tmpl w:val="A28A27C0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5022C"/>
    <w:multiLevelType w:val="multilevel"/>
    <w:tmpl w:val="AAF29528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7D04F4"/>
    <w:multiLevelType w:val="hybridMultilevel"/>
    <w:tmpl w:val="568243F4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1A3D8D"/>
    <w:multiLevelType w:val="hybridMultilevel"/>
    <w:tmpl w:val="F5AA1704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B740AF"/>
    <w:multiLevelType w:val="hybridMultilevel"/>
    <w:tmpl w:val="67AC8D18"/>
    <w:lvl w:ilvl="0" w:tplc="1B9EC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366D3"/>
    <w:multiLevelType w:val="hybridMultilevel"/>
    <w:tmpl w:val="17F0D3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A941B6"/>
    <w:multiLevelType w:val="multilevel"/>
    <w:tmpl w:val="568243F4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227B5"/>
    <w:multiLevelType w:val="hybridMultilevel"/>
    <w:tmpl w:val="0EF41176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E224B"/>
    <w:multiLevelType w:val="hybridMultilevel"/>
    <w:tmpl w:val="AB72B506"/>
    <w:lvl w:ilvl="0" w:tplc="5BF8C5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39"/>
  </w:num>
  <w:num w:numId="5">
    <w:abstractNumId w:val="31"/>
  </w:num>
  <w:num w:numId="6">
    <w:abstractNumId w:val="17"/>
  </w:num>
  <w:num w:numId="7">
    <w:abstractNumId w:val="29"/>
  </w:num>
  <w:num w:numId="8">
    <w:abstractNumId w:val="24"/>
  </w:num>
  <w:num w:numId="9">
    <w:abstractNumId w:val="37"/>
  </w:num>
  <w:num w:numId="10">
    <w:abstractNumId w:val="32"/>
  </w:num>
  <w:num w:numId="11">
    <w:abstractNumId w:val="18"/>
  </w:num>
  <w:num w:numId="12">
    <w:abstractNumId w:val="41"/>
  </w:num>
  <w:num w:numId="13">
    <w:abstractNumId w:val="13"/>
  </w:num>
  <w:num w:numId="14">
    <w:abstractNumId w:val="34"/>
  </w:num>
  <w:num w:numId="15">
    <w:abstractNumId w:val="14"/>
  </w:num>
  <w:num w:numId="16">
    <w:abstractNumId w:val="35"/>
  </w:num>
  <w:num w:numId="17">
    <w:abstractNumId w:val="40"/>
  </w:num>
  <w:num w:numId="18">
    <w:abstractNumId w:val="22"/>
  </w:num>
  <w:num w:numId="19">
    <w:abstractNumId w:val="28"/>
  </w:num>
  <w:num w:numId="20">
    <w:abstractNumId w:val="9"/>
  </w:num>
  <w:num w:numId="21">
    <w:abstractNumId w:val="15"/>
  </w:num>
  <w:num w:numId="22">
    <w:abstractNumId w:val="25"/>
  </w:num>
  <w:num w:numId="23">
    <w:abstractNumId w:val="23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8"/>
  </w:num>
  <w:num w:numId="34">
    <w:abstractNumId w:val="42"/>
  </w:num>
  <w:num w:numId="35">
    <w:abstractNumId w:val="26"/>
  </w:num>
  <w:num w:numId="36">
    <w:abstractNumId w:val="36"/>
  </w:num>
  <w:num w:numId="37">
    <w:abstractNumId w:val="33"/>
  </w:num>
  <w:num w:numId="38">
    <w:abstractNumId w:val="20"/>
  </w:num>
  <w:num w:numId="39">
    <w:abstractNumId w:val="21"/>
  </w:num>
  <w:num w:numId="40">
    <w:abstractNumId w:val="27"/>
  </w:num>
  <w:num w:numId="41">
    <w:abstractNumId w:val="16"/>
  </w:num>
  <w:num w:numId="42">
    <w:abstractNumId w:val="19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21"/>
    <w:rsid w:val="0000134C"/>
    <w:rsid w:val="00002A6B"/>
    <w:rsid w:val="00004C03"/>
    <w:rsid w:val="000054AF"/>
    <w:rsid w:val="00006306"/>
    <w:rsid w:val="0000758D"/>
    <w:rsid w:val="000078EC"/>
    <w:rsid w:val="00010A21"/>
    <w:rsid w:val="00010BA5"/>
    <w:rsid w:val="00011425"/>
    <w:rsid w:val="00011AC3"/>
    <w:rsid w:val="0001253B"/>
    <w:rsid w:val="0001351E"/>
    <w:rsid w:val="000135ED"/>
    <w:rsid w:val="000149D7"/>
    <w:rsid w:val="00014FF3"/>
    <w:rsid w:val="00017358"/>
    <w:rsid w:val="00020AD8"/>
    <w:rsid w:val="000217E6"/>
    <w:rsid w:val="00021C55"/>
    <w:rsid w:val="00021FAD"/>
    <w:rsid w:val="00026537"/>
    <w:rsid w:val="00027ABF"/>
    <w:rsid w:val="000310C8"/>
    <w:rsid w:val="000322A9"/>
    <w:rsid w:val="00032B8B"/>
    <w:rsid w:val="00032CFF"/>
    <w:rsid w:val="000333E7"/>
    <w:rsid w:val="000347BF"/>
    <w:rsid w:val="00034CC9"/>
    <w:rsid w:val="000351E0"/>
    <w:rsid w:val="00035CD1"/>
    <w:rsid w:val="00037665"/>
    <w:rsid w:val="00037B69"/>
    <w:rsid w:val="000406A5"/>
    <w:rsid w:val="00042627"/>
    <w:rsid w:val="00043987"/>
    <w:rsid w:val="0004633A"/>
    <w:rsid w:val="00047E40"/>
    <w:rsid w:val="000507E7"/>
    <w:rsid w:val="00052221"/>
    <w:rsid w:val="000532C3"/>
    <w:rsid w:val="00053EAA"/>
    <w:rsid w:val="00055908"/>
    <w:rsid w:val="00060CF0"/>
    <w:rsid w:val="000615D6"/>
    <w:rsid w:val="000627BA"/>
    <w:rsid w:val="0006471B"/>
    <w:rsid w:val="00066637"/>
    <w:rsid w:val="000670B9"/>
    <w:rsid w:val="00067D59"/>
    <w:rsid w:val="00070D50"/>
    <w:rsid w:val="00072B78"/>
    <w:rsid w:val="000730F2"/>
    <w:rsid w:val="0007327B"/>
    <w:rsid w:val="00073799"/>
    <w:rsid w:val="00075150"/>
    <w:rsid w:val="00075C28"/>
    <w:rsid w:val="0007689F"/>
    <w:rsid w:val="000776B4"/>
    <w:rsid w:val="000779A3"/>
    <w:rsid w:val="0008003D"/>
    <w:rsid w:val="0008073A"/>
    <w:rsid w:val="00082D3F"/>
    <w:rsid w:val="000839ED"/>
    <w:rsid w:val="000841D6"/>
    <w:rsid w:val="0008463B"/>
    <w:rsid w:val="00090E5F"/>
    <w:rsid w:val="00095888"/>
    <w:rsid w:val="00097F5F"/>
    <w:rsid w:val="000A0F97"/>
    <w:rsid w:val="000A44A6"/>
    <w:rsid w:val="000A49F2"/>
    <w:rsid w:val="000A4E57"/>
    <w:rsid w:val="000A5EE4"/>
    <w:rsid w:val="000A6396"/>
    <w:rsid w:val="000A7456"/>
    <w:rsid w:val="000B0B12"/>
    <w:rsid w:val="000B0DD1"/>
    <w:rsid w:val="000B37AB"/>
    <w:rsid w:val="000B4437"/>
    <w:rsid w:val="000B44D7"/>
    <w:rsid w:val="000B56D0"/>
    <w:rsid w:val="000B61AA"/>
    <w:rsid w:val="000C19FE"/>
    <w:rsid w:val="000C3442"/>
    <w:rsid w:val="000C3CA1"/>
    <w:rsid w:val="000C4F7B"/>
    <w:rsid w:val="000C51A5"/>
    <w:rsid w:val="000C595B"/>
    <w:rsid w:val="000C5B90"/>
    <w:rsid w:val="000C5C9F"/>
    <w:rsid w:val="000C61D9"/>
    <w:rsid w:val="000C7CA1"/>
    <w:rsid w:val="000D1D78"/>
    <w:rsid w:val="000D3E76"/>
    <w:rsid w:val="000D5F15"/>
    <w:rsid w:val="000D60F7"/>
    <w:rsid w:val="000E0153"/>
    <w:rsid w:val="000E046B"/>
    <w:rsid w:val="000E0DBD"/>
    <w:rsid w:val="000E1479"/>
    <w:rsid w:val="000E2723"/>
    <w:rsid w:val="000E3641"/>
    <w:rsid w:val="000E5F8E"/>
    <w:rsid w:val="000F009A"/>
    <w:rsid w:val="000F0C00"/>
    <w:rsid w:val="000F0DA6"/>
    <w:rsid w:val="000F0DC3"/>
    <w:rsid w:val="000F2775"/>
    <w:rsid w:val="000F318D"/>
    <w:rsid w:val="000F4EE6"/>
    <w:rsid w:val="000F5174"/>
    <w:rsid w:val="000F5A67"/>
    <w:rsid w:val="000F7818"/>
    <w:rsid w:val="000F7BD9"/>
    <w:rsid w:val="00100261"/>
    <w:rsid w:val="001012B9"/>
    <w:rsid w:val="00101EF5"/>
    <w:rsid w:val="00104548"/>
    <w:rsid w:val="00107760"/>
    <w:rsid w:val="001100D1"/>
    <w:rsid w:val="0011117C"/>
    <w:rsid w:val="001119E2"/>
    <w:rsid w:val="00115F49"/>
    <w:rsid w:val="001202E3"/>
    <w:rsid w:val="00123525"/>
    <w:rsid w:val="001237EB"/>
    <w:rsid w:val="00123A8D"/>
    <w:rsid w:val="00125123"/>
    <w:rsid w:val="00127BE5"/>
    <w:rsid w:val="001309AB"/>
    <w:rsid w:val="00133CC6"/>
    <w:rsid w:val="00136E6A"/>
    <w:rsid w:val="001370BC"/>
    <w:rsid w:val="001409AD"/>
    <w:rsid w:val="00142527"/>
    <w:rsid w:val="00143AD2"/>
    <w:rsid w:val="00143BA0"/>
    <w:rsid w:val="001460D1"/>
    <w:rsid w:val="001461C8"/>
    <w:rsid w:val="00146402"/>
    <w:rsid w:val="00147861"/>
    <w:rsid w:val="00147A35"/>
    <w:rsid w:val="00152810"/>
    <w:rsid w:val="0016288B"/>
    <w:rsid w:val="0016449E"/>
    <w:rsid w:val="00164647"/>
    <w:rsid w:val="00165E64"/>
    <w:rsid w:val="00166FC0"/>
    <w:rsid w:val="00171D2D"/>
    <w:rsid w:val="001722F9"/>
    <w:rsid w:val="001733DF"/>
    <w:rsid w:val="00173838"/>
    <w:rsid w:val="001758AD"/>
    <w:rsid w:val="0017777E"/>
    <w:rsid w:val="001806AE"/>
    <w:rsid w:val="00182689"/>
    <w:rsid w:val="0018476C"/>
    <w:rsid w:val="00184F74"/>
    <w:rsid w:val="00185582"/>
    <w:rsid w:val="00185664"/>
    <w:rsid w:val="00185A24"/>
    <w:rsid w:val="00185B22"/>
    <w:rsid w:val="00187BF0"/>
    <w:rsid w:val="0019156B"/>
    <w:rsid w:val="001917C4"/>
    <w:rsid w:val="00191E43"/>
    <w:rsid w:val="00192257"/>
    <w:rsid w:val="001937A5"/>
    <w:rsid w:val="001949F5"/>
    <w:rsid w:val="001956C6"/>
    <w:rsid w:val="00196108"/>
    <w:rsid w:val="00197C11"/>
    <w:rsid w:val="001A0C5D"/>
    <w:rsid w:val="001A14D0"/>
    <w:rsid w:val="001A1DF6"/>
    <w:rsid w:val="001A30E4"/>
    <w:rsid w:val="001A3888"/>
    <w:rsid w:val="001A5D95"/>
    <w:rsid w:val="001A68BD"/>
    <w:rsid w:val="001B032C"/>
    <w:rsid w:val="001B1336"/>
    <w:rsid w:val="001B15C8"/>
    <w:rsid w:val="001B169A"/>
    <w:rsid w:val="001B3B7C"/>
    <w:rsid w:val="001B6D76"/>
    <w:rsid w:val="001B6DC6"/>
    <w:rsid w:val="001B7BBF"/>
    <w:rsid w:val="001C105A"/>
    <w:rsid w:val="001C3B33"/>
    <w:rsid w:val="001C49C6"/>
    <w:rsid w:val="001C579E"/>
    <w:rsid w:val="001C6A6F"/>
    <w:rsid w:val="001C6AC6"/>
    <w:rsid w:val="001D0273"/>
    <w:rsid w:val="001D1001"/>
    <w:rsid w:val="001D1CAE"/>
    <w:rsid w:val="001D6361"/>
    <w:rsid w:val="001D6F14"/>
    <w:rsid w:val="001D7A94"/>
    <w:rsid w:val="001E28BE"/>
    <w:rsid w:val="001E4E2F"/>
    <w:rsid w:val="001E6DA7"/>
    <w:rsid w:val="001F095E"/>
    <w:rsid w:val="001F1BEA"/>
    <w:rsid w:val="001F23B1"/>
    <w:rsid w:val="001F2AD7"/>
    <w:rsid w:val="001F2E34"/>
    <w:rsid w:val="001F3146"/>
    <w:rsid w:val="00200B7A"/>
    <w:rsid w:val="00202BE5"/>
    <w:rsid w:val="002044B2"/>
    <w:rsid w:val="00205CCF"/>
    <w:rsid w:val="0020605C"/>
    <w:rsid w:val="002107A2"/>
    <w:rsid w:val="002111DF"/>
    <w:rsid w:val="002117AE"/>
    <w:rsid w:val="002135D6"/>
    <w:rsid w:val="00214E65"/>
    <w:rsid w:val="0021686B"/>
    <w:rsid w:val="002209C5"/>
    <w:rsid w:val="00223DB5"/>
    <w:rsid w:val="00225DF6"/>
    <w:rsid w:val="00226117"/>
    <w:rsid w:val="00230F99"/>
    <w:rsid w:val="002322F5"/>
    <w:rsid w:val="00234989"/>
    <w:rsid w:val="00235B10"/>
    <w:rsid w:val="00235F0D"/>
    <w:rsid w:val="00237E08"/>
    <w:rsid w:val="002400A3"/>
    <w:rsid w:val="00242513"/>
    <w:rsid w:val="002437AF"/>
    <w:rsid w:val="002444C4"/>
    <w:rsid w:val="00245064"/>
    <w:rsid w:val="00245919"/>
    <w:rsid w:val="00245E2E"/>
    <w:rsid w:val="00246A2A"/>
    <w:rsid w:val="00251162"/>
    <w:rsid w:val="002515C7"/>
    <w:rsid w:val="0025240B"/>
    <w:rsid w:val="00252601"/>
    <w:rsid w:val="00254801"/>
    <w:rsid w:val="00255270"/>
    <w:rsid w:val="00263C46"/>
    <w:rsid w:val="0026400A"/>
    <w:rsid w:val="002651D9"/>
    <w:rsid w:val="00265B62"/>
    <w:rsid w:val="00266CDC"/>
    <w:rsid w:val="00267BC9"/>
    <w:rsid w:val="0027589E"/>
    <w:rsid w:val="00276C11"/>
    <w:rsid w:val="002772B9"/>
    <w:rsid w:val="0027773A"/>
    <w:rsid w:val="00280151"/>
    <w:rsid w:val="00281677"/>
    <w:rsid w:val="00283E89"/>
    <w:rsid w:val="00284400"/>
    <w:rsid w:val="00284D55"/>
    <w:rsid w:val="00284E77"/>
    <w:rsid w:val="0028715F"/>
    <w:rsid w:val="00287FF1"/>
    <w:rsid w:val="00290834"/>
    <w:rsid w:val="00291619"/>
    <w:rsid w:val="0029195E"/>
    <w:rsid w:val="002957CE"/>
    <w:rsid w:val="00296B71"/>
    <w:rsid w:val="002A4E7F"/>
    <w:rsid w:val="002A570D"/>
    <w:rsid w:val="002A66C4"/>
    <w:rsid w:val="002A7B3E"/>
    <w:rsid w:val="002B0583"/>
    <w:rsid w:val="002B0C37"/>
    <w:rsid w:val="002B173A"/>
    <w:rsid w:val="002B5023"/>
    <w:rsid w:val="002B7825"/>
    <w:rsid w:val="002C069E"/>
    <w:rsid w:val="002C0E94"/>
    <w:rsid w:val="002C1C0C"/>
    <w:rsid w:val="002C3F1F"/>
    <w:rsid w:val="002C65FC"/>
    <w:rsid w:val="002D03FB"/>
    <w:rsid w:val="002D2850"/>
    <w:rsid w:val="002D3363"/>
    <w:rsid w:val="002D4761"/>
    <w:rsid w:val="002D49CA"/>
    <w:rsid w:val="002D4F16"/>
    <w:rsid w:val="002D5323"/>
    <w:rsid w:val="002D7171"/>
    <w:rsid w:val="002D74A0"/>
    <w:rsid w:val="002D7806"/>
    <w:rsid w:val="002E1768"/>
    <w:rsid w:val="002E2638"/>
    <w:rsid w:val="002E3649"/>
    <w:rsid w:val="002E3B23"/>
    <w:rsid w:val="002F1521"/>
    <w:rsid w:val="002F16D4"/>
    <w:rsid w:val="002F5AEE"/>
    <w:rsid w:val="00302932"/>
    <w:rsid w:val="00307691"/>
    <w:rsid w:val="00310150"/>
    <w:rsid w:val="00310CD0"/>
    <w:rsid w:val="0031114D"/>
    <w:rsid w:val="0031455F"/>
    <w:rsid w:val="003156B7"/>
    <w:rsid w:val="003157F1"/>
    <w:rsid w:val="00315BA8"/>
    <w:rsid w:val="00317352"/>
    <w:rsid w:val="0032177A"/>
    <w:rsid w:val="00321EA7"/>
    <w:rsid w:val="00324118"/>
    <w:rsid w:val="003249B5"/>
    <w:rsid w:val="0032624F"/>
    <w:rsid w:val="00331384"/>
    <w:rsid w:val="003324BA"/>
    <w:rsid w:val="00332729"/>
    <w:rsid w:val="003340B4"/>
    <w:rsid w:val="00337222"/>
    <w:rsid w:val="00340553"/>
    <w:rsid w:val="00340CF8"/>
    <w:rsid w:val="00342C75"/>
    <w:rsid w:val="00343B48"/>
    <w:rsid w:val="00343F13"/>
    <w:rsid w:val="0034417D"/>
    <w:rsid w:val="0034636D"/>
    <w:rsid w:val="00350C81"/>
    <w:rsid w:val="00352E54"/>
    <w:rsid w:val="00354D1D"/>
    <w:rsid w:val="00355C33"/>
    <w:rsid w:val="003566AC"/>
    <w:rsid w:val="0035724B"/>
    <w:rsid w:val="0035758A"/>
    <w:rsid w:val="0036235A"/>
    <w:rsid w:val="00362DCE"/>
    <w:rsid w:val="00365992"/>
    <w:rsid w:val="0037025A"/>
    <w:rsid w:val="00370FF1"/>
    <w:rsid w:val="0037505B"/>
    <w:rsid w:val="00376629"/>
    <w:rsid w:val="00377DF4"/>
    <w:rsid w:val="00380936"/>
    <w:rsid w:val="00380CDE"/>
    <w:rsid w:val="00381930"/>
    <w:rsid w:val="00382619"/>
    <w:rsid w:val="00382A8C"/>
    <w:rsid w:val="00382E76"/>
    <w:rsid w:val="003900A1"/>
    <w:rsid w:val="00394D94"/>
    <w:rsid w:val="003954A8"/>
    <w:rsid w:val="00395E6C"/>
    <w:rsid w:val="0039656F"/>
    <w:rsid w:val="0039694E"/>
    <w:rsid w:val="00396D54"/>
    <w:rsid w:val="00397E95"/>
    <w:rsid w:val="003A1B55"/>
    <w:rsid w:val="003A2A64"/>
    <w:rsid w:val="003A37EC"/>
    <w:rsid w:val="003A73B4"/>
    <w:rsid w:val="003A7C56"/>
    <w:rsid w:val="003B0252"/>
    <w:rsid w:val="003B0EFF"/>
    <w:rsid w:val="003B2107"/>
    <w:rsid w:val="003B26AC"/>
    <w:rsid w:val="003B2A55"/>
    <w:rsid w:val="003B4CE6"/>
    <w:rsid w:val="003B5149"/>
    <w:rsid w:val="003B5ECE"/>
    <w:rsid w:val="003C0C11"/>
    <w:rsid w:val="003C12AA"/>
    <w:rsid w:val="003C1CF7"/>
    <w:rsid w:val="003C2969"/>
    <w:rsid w:val="003C5209"/>
    <w:rsid w:val="003C5930"/>
    <w:rsid w:val="003D21EE"/>
    <w:rsid w:val="003D798D"/>
    <w:rsid w:val="003F0324"/>
    <w:rsid w:val="003F0385"/>
    <w:rsid w:val="003F303C"/>
    <w:rsid w:val="003F39C3"/>
    <w:rsid w:val="003F4CAB"/>
    <w:rsid w:val="003F78F6"/>
    <w:rsid w:val="003F7DE5"/>
    <w:rsid w:val="004004AC"/>
    <w:rsid w:val="00401387"/>
    <w:rsid w:val="00404FA6"/>
    <w:rsid w:val="00405233"/>
    <w:rsid w:val="004054F3"/>
    <w:rsid w:val="0040553C"/>
    <w:rsid w:val="00405E6A"/>
    <w:rsid w:val="00405EEF"/>
    <w:rsid w:val="004104FD"/>
    <w:rsid w:val="00411FF9"/>
    <w:rsid w:val="00413B73"/>
    <w:rsid w:val="004159C6"/>
    <w:rsid w:val="00416F76"/>
    <w:rsid w:val="00417278"/>
    <w:rsid w:val="004174E8"/>
    <w:rsid w:val="00421127"/>
    <w:rsid w:val="004247B5"/>
    <w:rsid w:val="00425107"/>
    <w:rsid w:val="00425EDC"/>
    <w:rsid w:val="00425F59"/>
    <w:rsid w:val="0042687F"/>
    <w:rsid w:val="00427289"/>
    <w:rsid w:val="0042747C"/>
    <w:rsid w:val="004313D9"/>
    <w:rsid w:val="0043176A"/>
    <w:rsid w:val="00435F05"/>
    <w:rsid w:val="00437F45"/>
    <w:rsid w:val="0044036D"/>
    <w:rsid w:val="004417E3"/>
    <w:rsid w:val="00441B3E"/>
    <w:rsid w:val="004446B0"/>
    <w:rsid w:val="00444E9E"/>
    <w:rsid w:val="004460A1"/>
    <w:rsid w:val="004463AE"/>
    <w:rsid w:val="00446DEA"/>
    <w:rsid w:val="0044798D"/>
    <w:rsid w:val="00453066"/>
    <w:rsid w:val="0045416C"/>
    <w:rsid w:val="00455B54"/>
    <w:rsid w:val="00461E06"/>
    <w:rsid w:val="0046311A"/>
    <w:rsid w:val="00465B0C"/>
    <w:rsid w:val="00465B7B"/>
    <w:rsid w:val="0046624E"/>
    <w:rsid w:val="00466C59"/>
    <w:rsid w:val="00467B6E"/>
    <w:rsid w:val="0047291B"/>
    <w:rsid w:val="0047365B"/>
    <w:rsid w:val="00476A58"/>
    <w:rsid w:val="0047746E"/>
    <w:rsid w:val="00477910"/>
    <w:rsid w:val="00481139"/>
    <w:rsid w:val="00482F5E"/>
    <w:rsid w:val="00490DDB"/>
    <w:rsid w:val="0049288C"/>
    <w:rsid w:val="0049517E"/>
    <w:rsid w:val="00495A34"/>
    <w:rsid w:val="00497978"/>
    <w:rsid w:val="004A0149"/>
    <w:rsid w:val="004A2449"/>
    <w:rsid w:val="004A511C"/>
    <w:rsid w:val="004A6175"/>
    <w:rsid w:val="004A6776"/>
    <w:rsid w:val="004A6FD9"/>
    <w:rsid w:val="004A76CE"/>
    <w:rsid w:val="004B067B"/>
    <w:rsid w:val="004B1450"/>
    <w:rsid w:val="004B1B49"/>
    <w:rsid w:val="004B2194"/>
    <w:rsid w:val="004B37D9"/>
    <w:rsid w:val="004B417C"/>
    <w:rsid w:val="004B685E"/>
    <w:rsid w:val="004C06C2"/>
    <w:rsid w:val="004C1BC6"/>
    <w:rsid w:val="004C3221"/>
    <w:rsid w:val="004C3D2F"/>
    <w:rsid w:val="004C6829"/>
    <w:rsid w:val="004C6B1A"/>
    <w:rsid w:val="004C7453"/>
    <w:rsid w:val="004D3413"/>
    <w:rsid w:val="004D3C5B"/>
    <w:rsid w:val="004D4DCE"/>
    <w:rsid w:val="004D5BBE"/>
    <w:rsid w:val="004D6180"/>
    <w:rsid w:val="004D6269"/>
    <w:rsid w:val="004E29DF"/>
    <w:rsid w:val="004E346B"/>
    <w:rsid w:val="004E4951"/>
    <w:rsid w:val="004E4DA0"/>
    <w:rsid w:val="004E515C"/>
    <w:rsid w:val="004E5DEE"/>
    <w:rsid w:val="004E633C"/>
    <w:rsid w:val="004E7A51"/>
    <w:rsid w:val="004F1310"/>
    <w:rsid w:val="004F2626"/>
    <w:rsid w:val="004F28DA"/>
    <w:rsid w:val="004F323D"/>
    <w:rsid w:val="004F3781"/>
    <w:rsid w:val="004F4CE2"/>
    <w:rsid w:val="004F58CF"/>
    <w:rsid w:val="004F5AF1"/>
    <w:rsid w:val="004F75B2"/>
    <w:rsid w:val="004F79F5"/>
    <w:rsid w:val="00501CA8"/>
    <w:rsid w:val="005021BB"/>
    <w:rsid w:val="00503A19"/>
    <w:rsid w:val="0050471F"/>
    <w:rsid w:val="005059A8"/>
    <w:rsid w:val="00506E1E"/>
    <w:rsid w:val="005117DA"/>
    <w:rsid w:val="00511C15"/>
    <w:rsid w:val="0051796E"/>
    <w:rsid w:val="0052129B"/>
    <w:rsid w:val="00521906"/>
    <w:rsid w:val="00523C50"/>
    <w:rsid w:val="00524E50"/>
    <w:rsid w:val="00525DA2"/>
    <w:rsid w:val="005262F1"/>
    <w:rsid w:val="0053175C"/>
    <w:rsid w:val="00533089"/>
    <w:rsid w:val="00533CE0"/>
    <w:rsid w:val="00534178"/>
    <w:rsid w:val="00537D65"/>
    <w:rsid w:val="0054000F"/>
    <w:rsid w:val="0054063D"/>
    <w:rsid w:val="0054124A"/>
    <w:rsid w:val="0054202A"/>
    <w:rsid w:val="005450D6"/>
    <w:rsid w:val="00545997"/>
    <w:rsid w:val="005511D7"/>
    <w:rsid w:val="005514E6"/>
    <w:rsid w:val="005521BA"/>
    <w:rsid w:val="00552673"/>
    <w:rsid w:val="00553608"/>
    <w:rsid w:val="00553687"/>
    <w:rsid w:val="00553D70"/>
    <w:rsid w:val="00554258"/>
    <w:rsid w:val="00555DE2"/>
    <w:rsid w:val="00563999"/>
    <w:rsid w:val="005640A0"/>
    <w:rsid w:val="005668D9"/>
    <w:rsid w:val="00572511"/>
    <w:rsid w:val="005742B7"/>
    <w:rsid w:val="00575B37"/>
    <w:rsid w:val="0057773F"/>
    <w:rsid w:val="00577920"/>
    <w:rsid w:val="00580D5A"/>
    <w:rsid w:val="005838D8"/>
    <w:rsid w:val="0058448C"/>
    <w:rsid w:val="00586B27"/>
    <w:rsid w:val="0058793B"/>
    <w:rsid w:val="0059099A"/>
    <w:rsid w:val="0059108A"/>
    <w:rsid w:val="00592475"/>
    <w:rsid w:val="00593E9A"/>
    <w:rsid w:val="00596103"/>
    <w:rsid w:val="00597768"/>
    <w:rsid w:val="00597E3F"/>
    <w:rsid w:val="005A12E4"/>
    <w:rsid w:val="005A1B1D"/>
    <w:rsid w:val="005A34C0"/>
    <w:rsid w:val="005A35E3"/>
    <w:rsid w:val="005A5484"/>
    <w:rsid w:val="005A709E"/>
    <w:rsid w:val="005A7F45"/>
    <w:rsid w:val="005B18FA"/>
    <w:rsid w:val="005B28C9"/>
    <w:rsid w:val="005B350A"/>
    <w:rsid w:val="005B3538"/>
    <w:rsid w:val="005B401F"/>
    <w:rsid w:val="005B43E0"/>
    <w:rsid w:val="005B46E1"/>
    <w:rsid w:val="005B543C"/>
    <w:rsid w:val="005B5B5E"/>
    <w:rsid w:val="005B5C76"/>
    <w:rsid w:val="005B6609"/>
    <w:rsid w:val="005C10E0"/>
    <w:rsid w:val="005C1BB4"/>
    <w:rsid w:val="005C2384"/>
    <w:rsid w:val="005C26EA"/>
    <w:rsid w:val="005C2F89"/>
    <w:rsid w:val="005C401A"/>
    <w:rsid w:val="005C77A0"/>
    <w:rsid w:val="005D111A"/>
    <w:rsid w:val="005D130D"/>
    <w:rsid w:val="005D1CC3"/>
    <w:rsid w:val="005D260F"/>
    <w:rsid w:val="005D2870"/>
    <w:rsid w:val="005D3357"/>
    <w:rsid w:val="005D4A14"/>
    <w:rsid w:val="005D64B5"/>
    <w:rsid w:val="005D7BD2"/>
    <w:rsid w:val="005D7FFC"/>
    <w:rsid w:val="005E37F6"/>
    <w:rsid w:val="005E4BFD"/>
    <w:rsid w:val="005E55F5"/>
    <w:rsid w:val="005F02D8"/>
    <w:rsid w:val="005F15F8"/>
    <w:rsid w:val="005F224B"/>
    <w:rsid w:val="005F28DD"/>
    <w:rsid w:val="005F331E"/>
    <w:rsid w:val="005F48D0"/>
    <w:rsid w:val="005F7087"/>
    <w:rsid w:val="00600D16"/>
    <w:rsid w:val="006013B7"/>
    <w:rsid w:val="006025EB"/>
    <w:rsid w:val="00603DD4"/>
    <w:rsid w:val="00604C45"/>
    <w:rsid w:val="006062E5"/>
    <w:rsid w:val="0060742A"/>
    <w:rsid w:val="006105E5"/>
    <w:rsid w:val="00610673"/>
    <w:rsid w:val="00613D8C"/>
    <w:rsid w:val="00614F4A"/>
    <w:rsid w:val="00615689"/>
    <w:rsid w:val="00615A2F"/>
    <w:rsid w:val="00615A38"/>
    <w:rsid w:val="00617833"/>
    <w:rsid w:val="00621968"/>
    <w:rsid w:val="00624094"/>
    <w:rsid w:val="00625CA1"/>
    <w:rsid w:val="00626E1A"/>
    <w:rsid w:val="00627233"/>
    <w:rsid w:val="0062756E"/>
    <w:rsid w:val="00627663"/>
    <w:rsid w:val="00627DC2"/>
    <w:rsid w:val="006319A7"/>
    <w:rsid w:val="00632C20"/>
    <w:rsid w:val="006333A2"/>
    <w:rsid w:val="006334AC"/>
    <w:rsid w:val="00635081"/>
    <w:rsid w:val="0063606E"/>
    <w:rsid w:val="00637EEC"/>
    <w:rsid w:val="006420BE"/>
    <w:rsid w:val="00642E30"/>
    <w:rsid w:val="00645368"/>
    <w:rsid w:val="0064559D"/>
    <w:rsid w:val="00645BE1"/>
    <w:rsid w:val="00646AD8"/>
    <w:rsid w:val="00650970"/>
    <w:rsid w:val="00650E79"/>
    <w:rsid w:val="006562B8"/>
    <w:rsid w:val="00656358"/>
    <w:rsid w:val="006565C8"/>
    <w:rsid w:val="00656FAF"/>
    <w:rsid w:val="00662697"/>
    <w:rsid w:val="0066339B"/>
    <w:rsid w:val="006643CF"/>
    <w:rsid w:val="00664933"/>
    <w:rsid w:val="00665443"/>
    <w:rsid w:val="00666EBA"/>
    <w:rsid w:val="006726C5"/>
    <w:rsid w:val="006747DB"/>
    <w:rsid w:val="00674E0B"/>
    <w:rsid w:val="006770B0"/>
    <w:rsid w:val="00680469"/>
    <w:rsid w:val="00681899"/>
    <w:rsid w:val="006826A7"/>
    <w:rsid w:val="006844F9"/>
    <w:rsid w:val="00686177"/>
    <w:rsid w:val="006868EC"/>
    <w:rsid w:val="00687087"/>
    <w:rsid w:val="0068709C"/>
    <w:rsid w:val="00687215"/>
    <w:rsid w:val="0069256E"/>
    <w:rsid w:val="006927FA"/>
    <w:rsid w:val="00692B5F"/>
    <w:rsid w:val="00693507"/>
    <w:rsid w:val="006946EE"/>
    <w:rsid w:val="00696091"/>
    <w:rsid w:val="0069682B"/>
    <w:rsid w:val="00697687"/>
    <w:rsid w:val="006A168A"/>
    <w:rsid w:val="006A2326"/>
    <w:rsid w:val="006A401D"/>
    <w:rsid w:val="006A6526"/>
    <w:rsid w:val="006B07BA"/>
    <w:rsid w:val="006B0B53"/>
    <w:rsid w:val="006B2885"/>
    <w:rsid w:val="006B36AA"/>
    <w:rsid w:val="006B4DE5"/>
    <w:rsid w:val="006B7D6D"/>
    <w:rsid w:val="006C20D1"/>
    <w:rsid w:val="006C6604"/>
    <w:rsid w:val="006D200E"/>
    <w:rsid w:val="006D3E28"/>
    <w:rsid w:val="006D4A9A"/>
    <w:rsid w:val="006D5A30"/>
    <w:rsid w:val="006D5F34"/>
    <w:rsid w:val="006D664C"/>
    <w:rsid w:val="006D7460"/>
    <w:rsid w:val="006E0CA2"/>
    <w:rsid w:val="006E1B5E"/>
    <w:rsid w:val="006E2703"/>
    <w:rsid w:val="006E35E5"/>
    <w:rsid w:val="006E4705"/>
    <w:rsid w:val="006E52E9"/>
    <w:rsid w:val="006F28EF"/>
    <w:rsid w:val="006F40D6"/>
    <w:rsid w:val="006F4AB3"/>
    <w:rsid w:val="006F5160"/>
    <w:rsid w:val="00700B76"/>
    <w:rsid w:val="00700DB6"/>
    <w:rsid w:val="00703024"/>
    <w:rsid w:val="00703660"/>
    <w:rsid w:val="007056F9"/>
    <w:rsid w:val="0070660C"/>
    <w:rsid w:val="00710AE9"/>
    <w:rsid w:val="0071127B"/>
    <w:rsid w:val="007118B8"/>
    <w:rsid w:val="007135EA"/>
    <w:rsid w:val="0071360D"/>
    <w:rsid w:val="0071441A"/>
    <w:rsid w:val="00722240"/>
    <w:rsid w:val="00723E65"/>
    <w:rsid w:val="00724DE2"/>
    <w:rsid w:val="0072532E"/>
    <w:rsid w:val="007265A9"/>
    <w:rsid w:val="007279EC"/>
    <w:rsid w:val="00730FD1"/>
    <w:rsid w:val="00731AFB"/>
    <w:rsid w:val="0073370C"/>
    <w:rsid w:val="0073506C"/>
    <w:rsid w:val="00735860"/>
    <w:rsid w:val="00735B72"/>
    <w:rsid w:val="00736195"/>
    <w:rsid w:val="00736CFE"/>
    <w:rsid w:val="007371D2"/>
    <w:rsid w:val="00746AE9"/>
    <w:rsid w:val="00747B2E"/>
    <w:rsid w:val="00750189"/>
    <w:rsid w:val="00750A34"/>
    <w:rsid w:val="00751D58"/>
    <w:rsid w:val="0075225E"/>
    <w:rsid w:val="00752EF1"/>
    <w:rsid w:val="00755304"/>
    <w:rsid w:val="007578F5"/>
    <w:rsid w:val="00761B4F"/>
    <w:rsid w:val="00762747"/>
    <w:rsid w:val="00765E0F"/>
    <w:rsid w:val="00765F43"/>
    <w:rsid w:val="00767746"/>
    <w:rsid w:val="00767D86"/>
    <w:rsid w:val="00770229"/>
    <w:rsid w:val="00770782"/>
    <w:rsid w:val="0077422E"/>
    <w:rsid w:val="007769CE"/>
    <w:rsid w:val="00777DF1"/>
    <w:rsid w:val="00781C61"/>
    <w:rsid w:val="00781D5E"/>
    <w:rsid w:val="00782940"/>
    <w:rsid w:val="00783C90"/>
    <w:rsid w:val="0078442A"/>
    <w:rsid w:val="00784CE0"/>
    <w:rsid w:val="00785DEF"/>
    <w:rsid w:val="00787496"/>
    <w:rsid w:val="007904AF"/>
    <w:rsid w:val="00791EDA"/>
    <w:rsid w:val="00795744"/>
    <w:rsid w:val="00796B31"/>
    <w:rsid w:val="007A0ACA"/>
    <w:rsid w:val="007A3DCA"/>
    <w:rsid w:val="007A6984"/>
    <w:rsid w:val="007A6C88"/>
    <w:rsid w:val="007A7089"/>
    <w:rsid w:val="007A7E01"/>
    <w:rsid w:val="007B0C88"/>
    <w:rsid w:val="007B2AFD"/>
    <w:rsid w:val="007B31C1"/>
    <w:rsid w:val="007B3237"/>
    <w:rsid w:val="007B39E9"/>
    <w:rsid w:val="007B5CBA"/>
    <w:rsid w:val="007B6765"/>
    <w:rsid w:val="007B71F0"/>
    <w:rsid w:val="007B796F"/>
    <w:rsid w:val="007C0252"/>
    <w:rsid w:val="007C1BF9"/>
    <w:rsid w:val="007C1C6C"/>
    <w:rsid w:val="007C61FB"/>
    <w:rsid w:val="007D0953"/>
    <w:rsid w:val="007D6B9A"/>
    <w:rsid w:val="007D7379"/>
    <w:rsid w:val="007D7C01"/>
    <w:rsid w:val="007E1A21"/>
    <w:rsid w:val="007E4D1D"/>
    <w:rsid w:val="007E70E9"/>
    <w:rsid w:val="007E7629"/>
    <w:rsid w:val="007E7833"/>
    <w:rsid w:val="007F1890"/>
    <w:rsid w:val="007F1C61"/>
    <w:rsid w:val="007F3350"/>
    <w:rsid w:val="007F3D21"/>
    <w:rsid w:val="008003F2"/>
    <w:rsid w:val="0080085C"/>
    <w:rsid w:val="00800FD4"/>
    <w:rsid w:val="00801E73"/>
    <w:rsid w:val="008037F5"/>
    <w:rsid w:val="00812E91"/>
    <w:rsid w:val="00813EA8"/>
    <w:rsid w:val="0081598F"/>
    <w:rsid w:val="00817C5E"/>
    <w:rsid w:val="008200FC"/>
    <w:rsid w:val="00822F79"/>
    <w:rsid w:val="0082384D"/>
    <w:rsid w:val="00827CA4"/>
    <w:rsid w:val="00830393"/>
    <w:rsid w:val="00831A4E"/>
    <w:rsid w:val="00835F53"/>
    <w:rsid w:val="0083602C"/>
    <w:rsid w:val="00836606"/>
    <w:rsid w:val="00840163"/>
    <w:rsid w:val="00842B8E"/>
    <w:rsid w:val="008436B4"/>
    <w:rsid w:val="00851C01"/>
    <w:rsid w:val="00852235"/>
    <w:rsid w:val="00852910"/>
    <w:rsid w:val="00853523"/>
    <w:rsid w:val="008556F8"/>
    <w:rsid w:val="00856074"/>
    <w:rsid w:val="008562AE"/>
    <w:rsid w:val="008611FA"/>
    <w:rsid w:val="0086290E"/>
    <w:rsid w:val="00865933"/>
    <w:rsid w:val="00865E21"/>
    <w:rsid w:val="00866830"/>
    <w:rsid w:val="00866E02"/>
    <w:rsid w:val="008675FE"/>
    <w:rsid w:val="00870886"/>
    <w:rsid w:val="00872565"/>
    <w:rsid w:val="00873094"/>
    <w:rsid w:val="00873252"/>
    <w:rsid w:val="00873A42"/>
    <w:rsid w:val="00883623"/>
    <w:rsid w:val="0088384B"/>
    <w:rsid w:val="0088715E"/>
    <w:rsid w:val="00887A34"/>
    <w:rsid w:val="00892414"/>
    <w:rsid w:val="0089286B"/>
    <w:rsid w:val="00894527"/>
    <w:rsid w:val="00895E03"/>
    <w:rsid w:val="0089693A"/>
    <w:rsid w:val="008971E2"/>
    <w:rsid w:val="008A2D26"/>
    <w:rsid w:val="008A2FF1"/>
    <w:rsid w:val="008A3EF5"/>
    <w:rsid w:val="008A642B"/>
    <w:rsid w:val="008A7A3C"/>
    <w:rsid w:val="008A7BC1"/>
    <w:rsid w:val="008B12B1"/>
    <w:rsid w:val="008B15EC"/>
    <w:rsid w:val="008B227F"/>
    <w:rsid w:val="008B2F15"/>
    <w:rsid w:val="008B486C"/>
    <w:rsid w:val="008B4C4A"/>
    <w:rsid w:val="008B7EDD"/>
    <w:rsid w:val="008C0B7D"/>
    <w:rsid w:val="008C0DF6"/>
    <w:rsid w:val="008C1929"/>
    <w:rsid w:val="008C57D5"/>
    <w:rsid w:val="008C6868"/>
    <w:rsid w:val="008D19E8"/>
    <w:rsid w:val="008D1B9C"/>
    <w:rsid w:val="008D2748"/>
    <w:rsid w:val="008D37CD"/>
    <w:rsid w:val="008D53CB"/>
    <w:rsid w:val="008D7CEC"/>
    <w:rsid w:val="008E0C2F"/>
    <w:rsid w:val="008E1D48"/>
    <w:rsid w:val="008E26F1"/>
    <w:rsid w:val="008E2CD5"/>
    <w:rsid w:val="008E6098"/>
    <w:rsid w:val="008E63DE"/>
    <w:rsid w:val="008E7090"/>
    <w:rsid w:val="008F0484"/>
    <w:rsid w:val="008F1AD0"/>
    <w:rsid w:val="008F24E6"/>
    <w:rsid w:val="008F3D59"/>
    <w:rsid w:val="008F4266"/>
    <w:rsid w:val="008F463E"/>
    <w:rsid w:val="008F54FD"/>
    <w:rsid w:val="008F6045"/>
    <w:rsid w:val="0090294C"/>
    <w:rsid w:val="00903448"/>
    <w:rsid w:val="00904281"/>
    <w:rsid w:val="009045E2"/>
    <w:rsid w:val="009048DB"/>
    <w:rsid w:val="00905B2E"/>
    <w:rsid w:val="00911610"/>
    <w:rsid w:val="00912483"/>
    <w:rsid w:val="00914A5C"/>
    <w:rsid w:val="00915E40"/>
    <w:rsid w:val="0092151E"/>
    <w:rsid w:val="00921A76"/>
    <w:rsid w:val="009234E8"/>
    <w:rsid w:val="009244B3"/>
    <w:rsid w:val="009252D7"/>
    <w:rsid w:val="00927B75"/>
    <w:rsid w:val="0093127F"/>
    <w:rsid w:val="00933161"/>
    <w:rsid w:val="00934A77"/>
    <w:rsid w:val="00934F73"/>
    <w:rsid w:val="009350C9"/>
    <w:rsid w:val="00936DC8"/>
    <w:rsid w:val="0094027B"/>
    <w:rsid w:val="00941180"/>
    <w:rsid w:val="0094127C"/>
    <w:rsid w:val="00941515"/>
    <w:rsid w:val="0094200F"/>
    <w:rsid w:val="009423B5"/>
    <w:rsid w:val="00942A87"/>
    <w:rsid w:val="00943602"/>
    <w:rsid w:val="009461E0"/>
    <w:rsid w:val="00947C51"/>
    <w:rsid w:val="009517EA"/>
    <w:rsid w:val="00954B9B"/>
    <w:rsid w:val="0095542B"/>
    <w:rsid w:val="00956123"/>
    <w:rsid w:val="00957F98"/>
    <w:rsid w:val="00960E53"/>
    <w:rsid w:val="0096178A"/>
    <w:rsid w:val="009630E8"/>
    <w:rsid w:val="00963548"/>
    <w:rsid w:val="00965957"/>
    <w:rsid w:val="00966A2F"/>
    <w:rsid w:val="00970745"/>
    <w:rsid w:val="00970776"/>
    <w:rsid w:val="0097666A"/>
    <w:rsid w:val="00977052"/>
    <w:rsid w:val="009817BE"/>
    <w:rsid w:val="00981809"/>
    <w:rsid w:val="00982DEC"/>
    <w:rsid w:val="00983988"/>
    <w:rsid w:val="009842C1"/>
    <w:rsid w:val="00985F3C"/>
    <w:rsid w:val="00987268"/>
    <w:rsid w:val="00987963"/>
    <w:rsid w:val="00990B1E"/>
    <w:rsid w:val="00993362"/>
    <w:rsid w:val="00993592"/>
    <w:rsid w:val="00994D74"/>
    <w:rsid w:val="0099778F"/>
    <w:rsid w:val="009A0621"/>
    <w:rsid w:val="009A0D69"/>
    <w:rsid w:val="009A10C0"/>
    <w:rsid w:val="009A115C"/>
    <w:rsid w:val="009A20DE"/>
    <w:rsid w:val="009A4E85"/>
    <w:rsid w:val="009A4F9D"/>
    <w:rsid w:val="009A583C"/>
    <w:rsid w:val="009A7B22"/>
    <w:rsid w:val="009B0E72"/>
    <w:rsid w:val="009B2D5E"/>
    <w:rsid w:val="009B3ADF"/>
    <w:rsid w:val="009B6DDA"/>
    <w:rsid w:val="009B7505"/>
    <w:rsid w:val="009B761D"/>
    <w:rsid w:val="009C1926"/>
    <w:rsid w:val="009C3528"/>
    <w:rsid w:val="009C3AD6"/>
    <w:rsid w:val="009C62C7"/>
    <w:rsid w:val="009D468D"/>
    <w:rsid w:val="009E5402"/>
    <w:rsid w:val="009E5CEE"/>
    <w:rsid w:val="009E60E7"/>
    <w:rsid w:val="009E7F46"/>
    <w:rsid w:val="009F01A2"/>
    <w:rsid w:val="009F1523"/>
    <w:rsid w:val="009F2910"/>
    <w:rsid w:val="009F2C42"/>
    <w:rsid w:val="009F671E"/>
    <w:rsid w:val="00A0002D"/>
    <w:rsid w:val="00A00F0A"/>
    <w:rsid w:val="00A03B0E"/>
    <w:rsid w:val="00A07541"/>
    <w:rsid w:val="00A07939"/>
    <w:rsid w:val="00A10E90"/>
    <w:rsid w:val="00A115D5"/>
    <w:rsid w:val="00A13E4A"/>
    <w:rsid w:val="00A14719"/>
    <w:rsid w:val="00A14E7B"/>
    <w:rsid w:val="00A15623"/>
    <w:rsid w:val="00A157EF"/>
    <w:rsid w:val="00A1602B"/>
    <w:rsid w:val="00A16B7D"/>
    <w:rsid w:val="00A17552"/>
    <w:rsid w:val="00A20173"/>
    <w:rsid w:val="00A22254"/>
    <w:rsid w:val="00A22875"/>
    <w:rsid w:val="00A22F69"/>
    <w:rsid w:val="00A239B0"/>
    <w:rsid w:val="00A24463"/>
    <w:rsid w:val="00A270BB"/>
    <w:rsid w:val="00A304A6"/>
    <w:rsid w:val="00A3071F"/>
    <w:rsid w:val="00A32ABB"/>
    <w:rsid w:val="00A35196"/>
    <w:rsid w:val="00A357E2"/>
    <w:rsid w:val="00A369DE"/>
    <w:rsid w:val="00A4160D"/>
    <w:rsid w:val="00A41FCE"/>
    <w:rsid w:val="00A43B94"/>
    <w:rsid w:val="00A4566B"/>
    <w:rsid w:val="00A51F8E"/>
    <w:rsid w:val="00A533E4"/>
    <w:rsid w:val="00A576FF"/>
    <w:rsid w:val="00A60708"/>
    <w:rsid w:val="00A6298A"/>
    <w:rsid w:val="00A630B5"/>
    <w:rsid w:val="00A6533B"/>
    <w:rsid w:val="00A6654A"/>
    <w:rsid w:val="00A678BD"/>
    <w:rsid w:val="00A71A91"/>
    <w:rsid w:val="00A736AE"/>
    <w:rsid w:val="00A75E1A"/>
    <w:rsid w:val="00A778D1"/>
    <w:rsid w:val="00A8026E"/>
    <w:rsid w:val="00A80874"/>
    <w:rsid w:val="00A81617"/>
    <w:rsid w:val="00A81CE9"/>
    <w:rsid w:val="00A82628"/>
    <w:rsid w:val="00A8276A"/>
    <w:rsid w:val="00A83145"/>
    <w:rsid w:val="00A8342E"/>
    <w:rsid w:val="00A83484"/>
    <w:rsid w:val="00A83AD5"/>
    <w:rsid w:val="00A843D7"/>
    <w:rsid w:val="00A87D8C"/>
    <w:rsid w:val="00A91123"/>
    <w:rsid w:val="00A92022"/>
    <w:rsid w:val="00A9294E"/>
    <w:rsid w:val="00A92F02"/>
    <w:rsid w:val="00A9414A"/>
    <w:rsid w:val="00A951C8"/>
    <w:rsid w:val="00A95801"/>
    <w:rsid w:val="00A968FC"/>
    <w:rsid w:val="00A972EA"/>
    <w:rsid w:val="00AA2724"/>
    <w:rsid w:val="00AA3F4F"/>
    <w:rsid w:val="00AB2540"/>
    <w:rsid w:val="00AB28A3"/>
    <w:rsid w:val="00AB509D"/>
    <w:rsid w:val="00AC05AA"/>
    <w:rsid w:val="00AC11C5"/>
    <w:rsid w:val="00AC1F10"/>
    <w:rsid w:val="00AC22E9"/>
    <w:rsid w:val="00AC40ED"/>
    <w:rsid w:val="00AC5426"/>
    <w:rsid w:val="00AD205D"/>
    <w:rsid w:val="00AE0D29"/>
    <w:rsid w:val="00AE27E2"/>
    <w:rsid w:val="00AE2E7D"/>
    <w:rsid w:val="00AE3F1B"/>
    <w:rsid w:val="00AE43B4"/>
    <w:rsid w:val="00AE5C44"/>
    <w:rsid w:val="00AE608B"/>
    <w:rsid w:val="00AE74CD"/>
    <w:rsid w:val="00AF07C5"/>
    <w:rsid w:val="00AF1ADE"/>
    <w:rsid w:val="00AF1FE5"/>
    <w:rsid w:val="00AF2BBC"/>
    <w:rsid w:val="00AF3895"/>
    <w:rsid w:val="00AF46FB"/>
    <w:rsid w:val="00AF76B5"/>
    <w:rsid w:val="00B00B59"/>
    <w:rsid w:val="00B0230F"/>
    <w:rsid w:val="00B03B52"/>
    <w:rsid w:val="00B051BA"/>
    <w:rsid w:val="00B0553C"/>
    <w:rsid w:val="00B05761"/>
    <w:rsid w:val="00B0585C"/>
    <w:rsid w:val="00B067E7"/>
    <w:rsid w:val="00B076B2"/>
    <w:rsid w:val="00B10976"/>
    <w:rsid w:val="00B1109E"/>
    <w:rsid w:val="00B110F2"/>
    <w:rsid w:val="00B1195A"/>
    <w:rsid w:val="00B12CD3"/>
    <w:rsid w:val="00B133E0"/>
    <w:rsid w:val="00B139D7"/>
    <w:rsid w:val="00B14C0E"/>
    <w:rsid w:val="00B15F15"/>
    <w:rsid w:val="00B16924"/>
    <w:rsid w:val="00B169B9"/>
    <w:rsid w:val="00B16B4C"/>
    <w:rsid w:val="00B237A3"/>
    <w:rsid w:val="00B2448F"/>
    <w:rsid w:val="00B246BD"/>
    <w:rsid w:val="00B25600"/>
    <w:rsid w:val="00B276D5"/>
    <w:rsid w:val="00B27F4B"/>
    <w:rsid w:val="00B308D8"/>
    <w:rsid w:val="00B31777"/>
    <w:rsid w:val="00B35A8A"/>
    <w:rsid w:val="00B40092"/>
    <w:rsid w:val="00B41FE0"/>
    <w:rsid w:val="00B43850"/>
    <w:rsid w:val="00B439BA"/>
    <w:rsid w:val="00B470D4"/>
    <w:rsid w:val="00B47AB9"/>
    <w:rsid w:val="00B50A4C"/>
    <w:rsid w:val="00B54353"/>
    <w:rsid w:val="00B55DF9"/>
    <w:rsid w:val="00B5672E"/>
    <w:rsid w:val="00B60F8E"/>
    <w:rsid w:val="00B61301"/>
    <w:rsid w:val="00B6193B"/>
    <w:rsid w:val="00B631E2"/>
    <w:rsid w:val="00B63E03"/>
    <w:rsid w:val="00B64B81"/>
    <w:rsid w:val="00B651EC"/>
    <w:rsid w:val="00B66175"/>
    <w:rsid w:val="00B703E4"/>
    <w:rsid w:val="00B70D00"/>
    <w:rsid w:val="00B724E5"/>
    <w:rsid w:val="00B80538"/>
    <w:rsid w:val="00B810D4"/>
    <w:rsid w:val="00B85446"/>
    <w:rsid w:val="00B860D1"/>
    <w:rsid w:val="00B90694"/>
    <w:rsid w:val="00B91406"/>
    <w:rsid w:val="00B9292E"/>
    <w:rsid w:val="00B93A36"/>
    <w:rsid w:val="00B93CB4"/>
    <w:rsid w:val="00B94017"/>
    <w:rsid w:val="00B94936"/>
    <w:rsid w:val="00B955F9"/>
    <w:rsid w:val="00B95657"/>
    <w:rsid w:val="00B95698"/>
    <w:rsid w:val="00B95A06"/>
    <w:rsid w:val="00B97E59"/>
    <w:rsid w:val="00B97F62"/>
    <w:rsid w:val="00BA06D3"/>
    <w:rsid w:val="00BA2372"/>
    <w:rsid w:val="00BA447B"/>
    <w:rsid w:val="00BA4F15"/>
    <w:rsid w:val="00BA5F65"/>
    <w:rsid w:val="00BB1164"/>
    <w:rsid w:val="00BB1333"/>
    <w:rsid w:val="00BB17D8"/>
    <w:rsid w:val="00BB3BB7"/>
    <w:rsid w:val="00BB54FA"/>
    <w:rsid w:val="00BB5644"/>
    <w:rsid w:val="00BB661E"/>
    <w:rsid w:val="00BB7511"/>
    <w:rsid w:val="00BC1060"/>
    <w:rsid w:val="00BC27FC"/>
    <w:rsid w:val="00BC5406"/>
    <w:rsid w:val="00BC7598"/>
    <w:rsid w:val="00BC7784"/>
    <w:rsid w:val="00BD4724"/>
    <w:rsid w:val="00BD5277"/>
    <w:rsid w:val="00BD5345"/>
    <w:rsid w:val="00BD64B7"/>
    <w:rsid w:val="00BE1A64"/>
    <w:rsid w:val="00BE1E60"/>
    <w:rsid w:val="00BE40A7"/>
    <w:rsid w:val="00BE570B"/>
    <w:rsid w:val="00BE5B8D"/>
    <w:rsid w:val="00BE773C"/>
    <w:rsid w:val="00BF02C2"/>
    <w:rsid w:val="00BF0EFA"/>
    <w:rsid w:val="00BF171B"/>
    <w:rsid w:val="00BF44D3"/>
    <w:rsid w:val="00BF50B3"/>
    <w:rsid w:val="00BF60FD"/>
    <w:rsid w:val="00BF7D27"/>
    <w:rsid w:val="00C01BBE"/>
    <w:rsid w:val="00C03291"/>
    <w:rsid w:val="00C032FE"/>
    <w:rsid w:val="00C05222"/>
    <w:rsid w:val="00C07A6E"/>
    <w:rsid w:val="00C07F26"/>
    <w:rsid w:val="00C1129A"/>
    <w:rsid w:val="00C11F05"/>
    <w:rsid w:val="00C13A1C"/>
    <w:rsid w:val="00C14761"/>
    <w:rsid w:val="00C212B2"/>
    <w:rsid w:val="00C21797"/>
    <w:rsid w:val="00C23230"/>
    <w:rsid w:val="00C24AD5"/>
    <w:rsid w:val="00C25248"/>
    <w:rsid w:val="00C25314"/>
    <w:rsid w:val="00C26B97"/>
    <w:rsid w:val="00C26BF2"/>
    <w:rsid w:val="00C27382"/>
    <w:rsid w:val="00C2755C"/>
    <w:rsid w:val="00C30BFB"/>
    <w:rsid w:val="00C3272F"/>
    <w:rsid w:val="00C35B2A"/>
    <w:rsid w:val="00C37534"/>
    <w:rsid w:val="00C37CE0"/>
    <w:rsid w:val="00C402F0"/>
    <w:rsid w:val="00C40DF0"/>
    <w:rsid w:val="00C42A6F"/>
    <w:rsid w:val="00C43136"/>
    <w:rsid w:val="00C434CD"/>
    <w:rsid w:val="00C45B3C"/>
    <w:rsid w:val="00C46A68"/>
    <w:rsid w:val="00C46C16"/>
    <w:rsid w:val="00C476BC"/>
    <w:rsid w:val="00C508A4"/>
    <w:rsid w:val="00C56753"/>
    <w:rsid w:val="00C632D6"/>
    <w:rsid w:val="00C651B2"/>
    <w:rsid w:val="00C67A23"/>
    <w:rsid w:val="00C702CC"/>
    <w:rsid w:val="00C71EBB"/>
    <w:rsid w:val="00C743AA"/>
    <w:rsid w:val="00C7662B"/>
    <w:rsid w:val="00C76E84"/>
    <w:rsid w:val="00C8042E"/>
    <w:rsid w:val="00C816A1"/>
    <w:rsid w:val="00C83122"/>
    <w:rsid w:val="00C832C4"/>
    <w:rsid w:val="00C83B9B"/>
    <w:rsid w:val="00C85D71"/>
    <w:rsid w:val="00C91018"/>
    <w:rsid w:val="00C911E5"/>
    <w:rsid w:val="00C912AC"/>
    <w:rsid w:val="00C93BEE"/>
    <w:rsid w:val="00C94152"/>
    <w:rsid w:val="00C94F17"/>
    <w:rsid w:val="00CA00DD"/>
    <w:rsid w:val="00CA00E9"/>
    <w:rsid w:val="00CA340D"/>
    <w:rsid w:val="00CA372B"/>
    <w:rsid w:val="00CA3E8D"/>
    <w:rsid w:val="00CB04BA"/>
    <w:rsid w:val="00CB339A"/>
    <w:rsid w:val="00CB4E33"/>
    <w:rsid w:val="00CB7679"/>
    <w:rsid w:val="00CC2534"/>
    <w:rsid w:val="00CC2590"/>
    <w:rsid w:val="00CC269C"/>
    <w:rsid w:val="00CC3586"/>
    <w:rsid w:val="00CC3BA0"/>
    <w:rsid w:val="00CC451D"/>
    <w:rsid w:val="00CC4C6C"/>
    <w:rsid w:val="00CC5593"/>
    <w:rsid w:val="00CC7048"/>
    <w:rsid w:val="00CC75C1"/>
    <w:rsid w:val="00CD4771"/>
    <w:rsid w:val="00CD552F"/>
    <w:rsid w:val="00CD6DBF"/>
    <w:rsid w:val="00CD76DD"/>
    <w:rsid w:val="00CD771E"/>
    <w:rsid w:val="00CE0672"/>
    <w:rsid w:val="00CE17A2"/>
    <w:rsid w:val="00CE5ADC"/>
    <w:rsid w:val="00CF088B"/>
    <w:rsid w:val="00CF0FB6"/>
    <w:rsid w:val="00CF2C54"/>
    <w:rsid w:val="00CF2FEE"/>
    <w:rsid w:val="00CF34C0"/>
    <w:rsid w:val="00CF63B0"/>
    <w:rsid w:val="00CF64DC"/>
    <w:rsid w:val="00D01E96"/>
    <w:rsid w:val="00D02D12"/>
    <w:rsid w:val="00D02D53"/>
    <w:rsid w:val="00D0335B"/>
    <w:rsid w:val="00D044A6"/>
    <w:rsid w:val="00D0477F"/>
    <w:rsid w:val="00D05999"/>
    <w:rsid w:val="00D061CB"/>
    <w:rsid w:val="00D06BDC"/>
    <w:rsid w:val="00D10C27"/>
    <w:rsid w:val="00D123D5"/>
    <w:rsid w:val="00D144AF"/>
    <w:rsid w:val="00D15F2B"/>
    <w:rsid w:val="00D216BF"/>
    <w:rsid w:val="00D24622"/>
    <w:rsid w:val="00D251D3"/>
    <w:rsid w:val="00D26BA3"/>
    <w:rsid w:val="00D309D8"/>
    <w:rsid w:val="00D31509"/>
    <w:rsid w:val="00D33353"/>
    <w:rsid w:val="00D341DF"/>
    <w:rsid w:val="00D35842"/>
    <w:rsid w:val="00D37D93"/>
    <w:rsid w:val="00D421BF"/>
    <w:rsid w:val="00D42459"/>
    <w:rsid w:val="00D424F6"/>
    <w:rsid w:val="00D42E04"/>
    <w:rsid w:val="00D43BED"/>
    <w:rsid w:val="00D45D79"/>
    <w:rsid w:val="00D45FF2"/>
    <w:rsid w:val="00D46228"/>
    <w:rsid w:val="00D46520"/>
    <w:rsid w:val="00D50317"/>
    <w:rsid w:val="00D52549"/>
    <w:rsid w:val="00D52912"/>
    <w:rsid w:val="00D536C5"/>
    <w:rsid w:val="00D53F9D"/>
    <w:rsid w:val="00D54A89"/>
    <w:rsid w:val="00D54AC5"/>
    <w:rsid w:val="00D609AF"/>
    <w:rsid w:val="00D6113B"/>
    <w:rsid w:val="00D616B0"/>
    <w:rsid w:val="00D63C65"/>
    <w:rsid w:val="00D640A3"/>
    <w:rsid w:val="00D64289"/>
    <w:rsid w:val="00D65113"/>
    <w:rsid w:val="00D66C67"/>
    <w:rsid w:val="00D71113"/>
    <w:rsid w:val="00D72591"/>
    <w:rsid w:val="00D72ABB"/>
    <w:rsid w:val="00D73379"/>
    <w:rsid w:val="00D7476C"/>
    <w:rsid w:val="00D764F1"/>
    <w:rsid w:val="00D76D4C"/>
    <w:rsid w:val="00D825E6"/>
    <w:rsid w:val="00D831B5"/>
    <w:rsid w:val="00D833A0"/>
    <w:rsid w:val="00D83AAC"/>
    <w:rsid w:val="00D85D05"/>
    <w:rsid w:val="00D8671D"/>
    <w:rsid w:val="00D867F0"/>
    <w:rsid w:val="00D870CE"/>
    <w:rsid w:val="00D90051"/>
    <w:rsid w:val="00D90872"/>
    <w:rsid w:val="00D93A8A"/>
    <w:rsid w:val="00D9512A"/>
    <w:rsid w:val="00D971BE"/>
    <w:rsid w:val="00D975CB"/>
    <w:rsid w:val="00DA01FB"/>
    <w:rsid w:val="00DA0631"/>
    <w:rsid w:val="00DA1B63"/>
    <w:rsid w:val="00DA576F"/>
    <w:rsid w:val="00DA5873"/>
    <w:rsid w:val="00DA6E0E"/>
    <w:rsid w:val="00DB104B"/>
    <w:rsid w:val="00DB1177"/>
    <w:rsid w:val="00DB142C"/>
    <w:rsid w:val="00DB2249"/>
    <w:rsid w:val="00DB254C"/>
    <w:rsid w:val="00DB2E72"/>
    <w:rsid w:val="00DB3D60"/>
    <w:rsid w:val="00DB4049"/>
    <w:rsid w:val="00DB498A"/>
    <w:rsid w:val="00DB5593"/>
    <w:rsid w:val="00DB5F6C"/>
    <w:rsid w:val="00DC19B0"/>
    <w:rsid w:val="00DC1C1A"/>
    <w:rsid w:val="00DC41C9"/>
    <w:rsid w:val="00DC4945"/>
    <w:rsid w:val="00DC7F60"/>
    <w:rsid w:val="00DD0CDB"/>
    <w:rsid w:val="00DD0EFF"/>
    <w:rsid w:val="00DD1236"/>
    <w:rsid w:val="00DD5343"/>
    <w:rsid w:val="00DD5A25"/>
    <w:rsid w:val="00DD7814"/>
    <w:rsid w:val="00DE13EB"/>
    <w:rsid w:val="00DE2217"/>
    <w:rsid w:val="00DE3117"/>
    <w:rsid w:val="00DE35FE"/>
    <w:rsid w:val="00DE4223"/>
    <w:rsid w:val="00DE5415"/>
    <w:rsid w:val="00DE6454"/>
    <w:rsid w:val="00DF2649"/>
    <w:rsid w:val="00DF3CF7"/>
    <w:rsid w:val="00DF53D0"/>
    <w:rsid w:val="00DF54AC"/>
    <w:rsid w:val="00DF731F"/>
    <w:rsid w:val="00DF79DA"/>
    <w:rsid w:val="00DF7D00"/>
    <w:rsid w:val="00DF7EB0"/>
    <w:rsid w:val="00E0113D"/>
    <w:rsid w:val="00E018F1"/>
    <w:rsid w:val="00E02DF2"/>
    <w:rsid w:val="00E03968"/>
    <w:rsid w:val="00E03FB5"/>
    <w:rsid w:val="00E052AB"/>
    <w:rsid w:val="00E05443"/>
    <w:rsid w:val="00E11579"/>
    <w:rsid w:val="00E12717"/>
    <w:rsid w:val="00E149C5"/>
    <w:rsid w:val="00E14B87"/>
    <w:rsid w:val="00E15AF5"/>
    <w:rsid w:val="00E2128B"/>
    <w:rsid w:val="00E23698"/>
    <w:rsid w:val="00E23782"/>
    <w:rsid w:val="00E2479E"/>
    <w:rsid w:val="00E3199C"/>
    <w:rsid w:val="00E31E9E"/>
    <w:rsid w:val="00E3263A"/>
    <w:rsid w:val="00E32899"/>
    <w:rsid w:val="00E40548"/>
    <w:rsid w:val="00E407EB"/>
    <w:rsid w:val="00E4089D"/>
    <w:rsid w:val="00E4176B"/>
    <w:rsid w:val="00E42133"/>
    <w:rsid w:val="00E427D9"/>
    <w:rsid w:val="00E44A52"/>
    <w:rsid w:val="00E4671F"/>
    <w:rsid w:val="00E46854"/>
    <w:rsid w:val="00E46C5B"/>
    <w:rsid w:val="00E5066F"/>
    <w:rsid w:val="00E50743"/>
    <w:rsid w:val="00E50AEF"/>
    <w:rsid w:val="00E532B2"/>
    <w:rsid w:val="00E549DE"/>
    <w:rsid w:val="00E55007"/>
    <w:rsid w:val="00E5775D"/>
    <w:rsid w:val="00E622FD"/>
    <w:rsid w:val="00E62A5F"/>
    <w:rsid w:val="00E65742"/>
    <w:rsid w:val="00E674CF"/>
    <w:rsid w:val="00E70059"/>
    <w:rsid w:val="00E727B0"/>
    <w:rsid w:val="00E72CEE"/>
    <w:rsid w:val="00E7327B"/>
    <w:rsid w:val="00E73CFF"/>
    <w:rsid w:val="00E7446C"/>
    <w:rsid w:val="00E74B85"/>
    <w:rsid w:val="00E75EBF"/>
    <w:rsid w:val="00E77623"/>
    <w:rsid w:val="00E779B0"/>
    <w:rsid w:val="00E807E0"/>
    <w:rsid w:val="00E80ADA"/>
    <w:rsid w:val="00E80F74"/>
    <w:rsid w:val="00E83DB4"/>
    <w:rsid w:val="00E84EA2"/>
    <w:rsid w:val="00E85320"/>
    <w:rsid w:val="00E8561F"/>
    <w:rsid w:val="00E8660B"/>
    <w:rsid w:val="00E87E81"/>
    <w:rsid w:val="00E90367"/>
    <w:rsid w:val="00E908A7"/>
    <w:rsid w:val="00E90A6D"/>
    <w:rsid w:val="00E91DC9"/>
    <w:rsid w:val="00E92007"/>
    <w:rsid w:val="00E97EA6"/>
    <w:rsid w:val="00EA00B8"/>
    <w:rsid w:val="00EA0403"/>
    <w:rsid w:val="00EA043C"/>
    <w:rsid w:val="00EA0477"/>
    <w:rsid w:val="00EA158B"/>
    <w:rsid w:val="00EA58D8"/>
    <w:rsid w:val="00EA5CB8"/>
    <w:rsid w:val="00EA7904"/>
    <w:rsid w:val="00EB14E8"/>
    <w:rsid w:val="00EB15C8"/>
    <w:rsid w:val="00EB1E54"/>
    <w:rsid w:val="00EB22FD"/>
    <w:rsid w:val="00EB2EF7"/>
    <w:rsid w:val="00EB3AA8"/>
    <w:rsid w:val="00EB4E7F"/>
    <w:rsid w:val="00EB6166"/>
    <w:rsid w:val="00ED07EC"/>
    <w:rsid w:val="00ED0BAD"/>
    <w:rsid w:val="00ED10BD"/>
    <w:rsid w:val="00ED2618"/>
    <w:rsid w:val="00ED2CEE"/>
    <w:rsid w:val="00ED3B13"/>
    <w:rsid w:val="00ED5CC1"/>
    <w:rsid w:val="00ED65EF"/>
    <w:rsid w:val="00ED7BC6"/>
    <w:rsid w:val="00EE09FE"/>
    <w:rsid w:val="00EE0FE0"/>
    <w:rsid w:val="00EE1B5F"/>
    <w:rsid w:val="00EE20D4"/>
    <w:rsid w:val="00EE21E9"/>
    <w:rsid w:val="00EE49BE"/>
    <w:rsid w:val="00EE58AC"/>
    <w:rsid w:val="00EF000A"/>
    <w:rsid w:val="00EF043B"/>
    <w:rsid w:val="00EF07B8"/>
    <w:rsid w:val="00EF1E4D"/>
    <w:rsid w:val="00EF26E3"/>
    <w:rsid w:val="00EF3E2A"/>
    <w:rsid w:val="00EF7FEF"/>
    <w:rsid w:val="00F00294"/>
    <w:rsid w:val="00F003B3"/>
    <w:rsid w:val="00F0065F"/>
    <w:rsid w:val="00F02672"/>
    <w:rsid w:val="00F02845"/>
    <w:rsid w:val="00F078C0"/>
    <w:rsid w:val="00F1294A"/>
    <w:rsid w:val="00F13760"/>
    <w:rsid w:val="00F1474F"/>
    <w:rsid w:val="00F20BA3"/>
    <w:rsid w:val="00F21427"/>
    <w:rsid w:val="00F23135"/>
    <w:rsid w:val="00F23433"/>
    <w:rsid w:val="00F25638"/>
    <w:rsid w:val="00F25C32"/>
    <w:rsid w:val="00F263BF"/>
    <w:rsid w:val="00F3143E"/>
    <w:rsid w:val="00F32270"/>
    <w:rsid w:val="00F325BC"/>
    <w:rsid w:val="00F32A92"/>
    <w:rsid w:val="00F34A30"/>
    <w:rsid w:val="00F36E19"/>
    <w:rsid w:val="00F422DD"/>
    <w:rsid w:val="00F43492"/>
    <w:rsid w:val="00F448C2"/>
    <w:rsid w:val="00F46943"/>
    <w:rsid w:val="00F478D5"/>
    <w:rsid w:val="00F51891"/>
    <w:rsid w:val="00F53F54"/>
    <w:rsid w:val="00F55175"/>
    <w:rsid w:val="00F637A9"/>
    <w:rsid w:val="00F6465D"/>
    <w:rsid w:val="00F64760"/>
    <w:rsid w:val="00F65039"/>
    <w:rsid w:val="00F662F0"/>
    <w:rsid w:val="00F72C1F"/>
    <w:rsid w:val="00F73E12"/>
    <w:rsid w:val="00F73F94"/>
    <w:rsid w:val="00F75520"/>
    <w:rsid w:val="00F7582D"/>
    <w:rsid w:val="00F769F0"/>
    <w:rsid w:val="00F77D8D"/>
    <w:rsid w:val="00F90D3C"/>
    <w:rsid w:val="00F936FD"/>
    <w:rsid w:val="00F947E6"/>
    <w:rsid w:val="00F9689F"/>
    <w:rsid w:val="00F97AC5"/>
    <w:rsid w:val="00FA0DCF"/>
    <w:rsid w:val="00FA15BC"/>
    <w:rsid w:val="00FA162E"/>
    <w:rsid w:val="00FA254C"/>
    <w:rsid w:val="00FA2C9B"/>
    <w:rsid w:val="00FA42D1"/>
    <w:rsid w:val="00FA4983"/>
    <w:rsid w:val="00FA5E6F"/>
    <w:rsid w:val="00FB04AC"/>
    <w:rsid w:val="00FB0F22"/>
    <w:rsid w:val="00FB54AC"/>
    <w:rsid w:val="00FB6DA1"/>
    <w:rsid w:val="00FB7B84"/>
    <w:rsid w:val="00FB7D3C"/>
    <w:rsid w:val="00FC10AA"/>
    <w:rsid w:val="00FC1626"/>
    <w:rsid w:val="00FC3FFF"/>
    <w:rsid w:val="00FC4878"/>
    <w:rsid w:val="00FC5339"/>
    <w:rsid w:val="00FC5E2B"/>
    <w:rsid w:val="00FC6223"/>
    <w:rsid w:val="00FD0BD6"/>
    <w:rsid w:val="00FD1268"/>
    <w:rsid w:val="00FD29F7"/>
    <w:rsid w:val="00FD3494"/>
    <w:rsid w:val="00FD6012"/>
    <w:rsid w:val="00FD75B8"/>
    <w:rsid w:val="00FD7672"/>
    <w:rsid w:val="00FE3CBE"/>
    <w:rsid w:val="00FE415E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B47C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67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4F9D"/>
    <w:pPr>
      <w:keepNext/>
      <w:keepLines/>
      <w:spacing w:before="360" w:after="24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10976"/>
    <w:pPr>
      <w:keepNext/>
      <w:keepLines/>
      <w:spacing w:before="240"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03024"/>
    <w:pPr>
      <w:keepNext/>
      <w:keepLines/>
      <w:spacing w:before="200" w:line="271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4A053C"/>
    <w:p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182E1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182E1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182E1E"/>
    <w:pPr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182E1E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82E1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A4F9D"/>
    <w:rPr>
      <w:rFonts w:ascii="Times New Roman" w:hAnsi="Times New Roman"/>
      <w:b/>
      <w:b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B10976"/>
    <w:rPr>
      <w:b/>
      <w:bCs/>
      <w:sz w:val="24"/>
      <w:szCs w:val="26"/>
      <w:lang w:val="hr-HR" w:eastAsia="en-US" w:bidi="ar-SA"/>
    </w:rPr>
  </w:style>
  <w:style w:type="character" w:customStyle="1" w:styleId="Heading3Char">
    <w:name w:val="Heading 3 Char"/>
    <w:link w:val="Heading3"/>
    <w:uiPriority w:val="9"/>
    <w:rsid w:val="00703024"/>
    <w:rPr>
      <w:b/>
      <w:bCs/>
      <w:sz w:val="24"/>
      <w:szCs w:val="22"/>
      <w:lang w:val="hr-HR" w:eastAsia="en-US" w:bidi="ar-SA"/>
    </w:rPr>
  </w:style>
  <w:style w:type="character" w:customStyle="1" w:styleId="Heading4Char">
    <w:name w:val="Heading 4 Char"/>
    <w:link w:val="Heading4"/>
    <w:uiPriority w:val="9"/>
    <w:rsid w:val="004A053C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Heading5Char">
    <w:name w:val="Heading 5 Char"/>
    <w:link w:val="Heading5"/>
    <w:uiPriority w:val="9"/>
    <w:rsid w:val="00182E1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182E1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182E1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182E1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182E1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Header">
    <w:name w:val="header"/>
    <w:aliases w:val="Header1, Char,Char"/>
    <w:basedOn w:val="Normal"/>
    <w:link w:val="HeaderChar"/>
    <w:uiPriority w:val="99"/>
    <w:rsid w:val="00865E2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aliases w:val="Header1 Char, Char Char,Char Char"/>
    <w:link w:val="Header"/>
    <w:uiPriority w:val="99"/>
    <w:rsid w:val="00865E21"/>
    <w:rPr>
      <w:rFonts w:ascii="Arial" w:eastAsia="Times New Roman" w:hAnsi="Arial"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865E21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character" w:styleId="PageNumber">
    <w:name w:val="page number"/>
    <w:uiPriority w:val="99"/>
    <w:rsid w:val="00865E21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865E21"/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865E21"/>
    <w:rPr>
      <w:rFonts w:eastAsia="Times New Roman"/>
      <w:sz w:val="24"/>
      <w:szCs w:val="24"/>
      <w:lang w:val="x-none"/>
    </w:rPr>
  </w:style>
  <w:style w:type="paragraph" w:styleId="TOC1">
    <w:name w:val="toc 1"/>
    <w:basedOn w:val="Normal"/>
    <w:next w:val="Normal"/>
    <w:autoRedefine/>
    <w:uiPriority w:val="39"/>
    <w:rsid w:val="00E32899"/>
    <w:pPr>
      <w:tabs>
        <w:tab w:val="right" w:leader="dot" w:pos="9628"/>
      </w:tabs>
      <w:spacing w:before="120" w:after="120"/>
    </w:pPr>
    <w:rPr>
      <w:rFonts w:cs="Calibri"/>
      <w:b/>
      <w:bCs/>
      <w:caps/>
      <w:noProof/>
      <w:sz w:val="20"/>
      <w:szCs w:val="20"/>
    </w:rPr>
  </w:style>
  <w:style w:type="paragraph" w:styleId="BlockText">
    <w:name w:val="Block Text"/>
    <w:basedOn w:val="Normal"/>
    <w:uiPriority w:val="99"/>
    <w:rsid w:val="00865E21"/>
    <w:pPr>
      <w:spacing w:after="120"/>
      <w:ind w:left="284" w:right="284" w:firstLine="425"/>
    </w:pPr>
  </w:style>
  <w:style w:type="paragraph" w:styleId="BodyText2">
    <w:name w:val="Body Text 2"/>
    <w:basedOn w:val="Normal"/>
    <w:link w:val="BodyText2Char"/>
    <w:uiPriority w:val="99"/>
    <w:rsid w:val="00865E21"/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customStyle="1" w:styleId="StandardJustifParagra">
    <w:name w:val="Standard Justif. Paragra"/>
    <w:uiPriority w:val="99"/>
    <w:rsid w:val="00865E21"/>
    <w:pPr>
      <w:tabs>
        <w:tab w:val="left" w:pos="2448"/>
      </w:tabs>
      <w:spacing w:before="240" w:after="200" w:line="276" w:lineRule="auto"/>
      <w:ind w:firstLine="573"/>
      <w:jc w:val="both"/>
    </w:pPr>
    <w:rPr>
      <w:rFonts w:ascii="Courier" w:hAnsi="Courier" w:cs="Courier"/>
      <w:sz w:val="24"/>
      <w:szCs w:val="24"/>
      <w:lang w:val="en-GB" w:eastAsia="en-US"/>
    </w:rPr>
  </w:style>
  <w:style w:type="paragraph" w:customStyle="1" w:styleId="Popisnormal">
    <w:name w:val="Popis_normal"/>
    <w:basedOn w:val="Normal"/>
    <w:uiPriority w:val="99"/>
    <w:rsid w:val="00865E21"/>
    <w:pPr>
      <w:widowControl w:val="0"/>
    </w:pPr>
  </w:style>
  <w:style w:type="character" w:styleId="CommentReference">
    <w:name w:val="annotation reference"/>
    <w:uiPriority w:val="99"/>
    <w:semiHidden/>
    <w:rsid w:val="00865E21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865E21"/>
    <w:rPr>
      <w:rFonts w:ascii="Arial" w:eastAsia="Times New Roman" w:hAnsi="Arial"/>
      <w:sz w:val="20"/>
      <w:szCs w:val="20"/>
      <w:lang w:val="x-none"/>
    </w:rPr>
  </w:style>
  <w:style w:type="paragraph" w:styleId="CommentText">
    <w:name w:val="annotation text"/>
    <w:basedOn w:val="Normal"/>
    <w:link w:val="CommentTextChar"/>
    <w:uiPriority w:val="99"/>
    <w:semiHidden/>
    <w:rsid w:val="00865E21"/>
    <w:rPr>
      <w:sz w:val="20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865E21"/>
    <w:pPr>
      <w:ind w:left="432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3">
    <w:name w:val="Body Text 3"/>
    <w:basedOn w:val="Normal"/>
    <w:link w:val="BodyText3Char"/>
    <w:uiPriority w:val="99"/>
    <w:rsid w:val="00865E21"/>
    <w:pPr>
      <w:tabs>
        <w:tab w:val="left" w:pos="456"/>
      </w:tabs>
      <w:spacing w:before="6" w:after="6" w:line="360" w:lineRule="auto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Hyperlink">
    <w:name w:val="Hyperlink"/>
    <w:uiPriority w:val="99"/>
    <w:rsid w:val="00865E21"/>
    <w:rPr>
      <w:rFonts w:cs="Times New Roman"/>
      <w:color w:val="0000FF"/>
      <w:u w:val="single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865E21"/>
    <w:pPr>
      <w:spacing w:before="60" w:after="60"/>
      <w:ind w:left="720" w:firstLine="708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aliases w:val="uvlaka 2 Char"/>
    <w:link w:val="BodyTextInden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865E21"/>
    <w:pPr>
      <w:spacing w:before="60" w:after="60"/>
      <w:ind w:left="2410" w:hanging="982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aliases w:val="uvlaka 3 Char"/>
    <w:link w:val="BodyTextInden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FollowedHyperlink">
    <w:name w:val="FollowedHyperlink"/>
    <w:uiPriority w:val="99"/>
    <w:rsid w:val="00865E21"/>
    <w:rPr>
      <w:rFonts w:cs="Times New Roman"/>
      <w:color w:val="800080"/>
      <w:u w:val="single"/>
    </w:rPr>
  </w:style>
  <w:style w:type="paragraph" w:styleId="ListBullet">
    <w:name w:val="List Bullet"/>
    <w:basedOn w:val="Normal"/>
    <w:autoRedefine/>
    <w:uiPriority w:val="99"/>
    <w:rsid w:val="00865E21"/>
    <w:pPr>
      <w:numPr>
        <w:numId w:val="1"/>
      </w:numPr>
    </w:pPr>
  </w:style>
  <w:style w:type="character" w:customStyle="1" w:styleId="DocumentMapChar">
    <w:name w:val="Document Map Char"/>
    <w:link w:val="DocumentMap"/>
    <w:uiPriority w:val="99"/>
    <w:semiHidden/>
    <w:rsid w:val="00865E21"/>
    <w:rPr>
      <w:rFonts w:eastAsia="Times New Roman"/>
      <w:sz w:val="2"/>
      <w:szCs w:val="2"/>
      <w:shd w:val="clear" w:color="auto" w:fill="000080"/>
      <w:lang w:val="x-none"/>
    </w:rPr>
  </w:style>
  <w:style w:type="paragraph" w:styleId="DocumentMap">
    <w:name w:val="Document Map"/>
    <w:basedOn w:val="Normal"/>
    <w:link w:val="DocumentMapChar"/>
    <w:uiPriority w:val="99"/>
    <w:semiHidden/>
    <w:rsid w:val="00865E21"/>
    <w:pPr>
      <w:shd w:val="clear" w:color="auto" w:fill="000080"/>
    </w:pPr>
    <w:rPr>
      <w:sz w:val="2"/>
      <w:szCs w:val="2"/>
      <w:lang w:val="x-none" w:eastAsia="x-none"/>
    </w:rPr>
  </w:style>
  <w:style w:type="paragraph" w:styleId="NormalWeb">
    <w:name w:val="Normal (Web)"/>
    <w:basedOn w:val="Normal"/>
    <w:uiPriority w:val="99"/>
    <w:rsid w:val="00865E21"/>
    <w:pPr>
      <w:spacing w:before="100" w:beforeAutospacing="1" w:after="100" w:afterAutospacing="1"/>
    </w:pPr>
    <w:rPr>
      <w:rFonts w:ascii="Arial Unicode MS" w:hAnsi="Arial Unicode MS" w:cs="Arial Unicode MS"/>
      <w:lang w:val="en-GB"/>
    </w:rPr>
  </w:style>
  <w:style w:type="character" w:styleId="Strong">
    <w:name w:val="Strong"/>
    <w:uiPriority w:val="22"/>
    <w:qFormat/>
    <w:rsid w:val="00182E1E"/>
    <w:rPr>
      <w:b/>
      <w:bCs/>
    </w:rPr>
  </w:style>
  <w:style w:type="paragraph" w:customStyle="1" w:styleId="Paragrafdopis">
    <w:name w:val="Paragraf dopis"/>
    <w:basedOn w:val="Normal"/>
    <w:uiPriority w:val="99"/>
    <w:rsid w:val="00865E21"/>
    <w:pPr>
      <w:spacing w:before="60" w:after="60"/>
    </w:pPr>
    <w:rPr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FD7672"/>
    <w:rPr>
      <w:rFonts w:ascii="Times New Roman" w:hAnsi="Times New Roman"/>
      <w:szCs w:val="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FD7672"/>
    <w:rPr>
      <w:sz w:val="20"/>
      <w:szCs w:val="2"/>
      <w:lang w:val="x-none" w:eastAsia="x-none"/>
    </w:rPr>
  </w:style>
  <w:style w:type="paragraph" w:customStyle="1" w:styleId="ListParagraph1">
    <w:name w:val="List Paragraph1"/>
    <w:basedOn w:val="Normal"/>
    <w:uiPriority w:val="99"/>
    <w:rsid w:val="00865E21"/>
    <w:pPr>
      <w:ind w:left="708"/>
    </w:pPr>
  </w:style>
  <w:style w:type="paragraph" w:customStyle="1" w:styleId="Style1">
    <w:name w:val="Style1"/>
    <w:basedOn w:val="TOC1"/>
    <w:next w:val="StandardJustifParagra"/>
    <w:uiPriority w:val="99"/>
    <w:rsid w:val="00865E21"/>
  </w:style>
  <w:style w:type="paragraph" w:customStyle="1" w:styleId="Style2">
    <w:name w:val="Style2"/>
    <w:basedOn w:val="TOC1"/>
    <w:next w:val="Style1"/>
    <w:uiPriority w:val="99"/>
    <w:rsid w:val="00865E21"/>
  </w:style>
  <w:style w:type="paragraph" w:customStyle="1" w:styleId="Stil">
    <w:name w:val="Stil"/>
    <w:rsid w:val="00865E21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182E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5D7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565D7"/>
    <w:rPr>
      <w:rFonts w:ascii="Arial" w:eastAsia="Times New Roman" w:hAnsi="Arial" w:cs="Arial"/>
      <w:b/>
      <w:bCs/>
      <w:sz w:val="20"/>
      <w:szCs w:val="20"/>
      <w:lang w:val="x-non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21906"/>
    <w:pPr>
      <w:spacing w:before="480" w:after="480" w:line="360" w:lineRule="auto"/>
      <w:contextualSpacing/>
      <w:jc w:val="center"/>
    </w:pPr>
    <w:rPr>
      <w:b/>
      <w:spacing w:val="5"/>
      <w:szCs w:val="52"/>
    </w:rPr>
  </w:style>
  <w:style w:type="character" w:customStyle="1" w:styleId="TitleChar">
    <w:name w:val="Title Char"/>
    <w:link w:val="Title"/>
    <w:uiPriority w:val="10"/>
    <w:rsid w:val="00521906"/>
    <w:rPr>
      <w:rFonts w:ascii="Times New Roman" w:hAnsi="Times New Roman"/>
      <w:b/>
      <w:spacing w:val="5"/>
      <w:sz w:val="24"/>
      <w:szCs w:val="52"/>
      <w:lang w:eastAsia="en-US"/>
    </w:rPr>
  </w:style>
  <w:style w:type="paragraph" w:customStyle="1" w:styleId="TOCNaslov">
    <w:name w:val="TOC Naslov"/>
    <w:basedOn w:val="Heading1"/>
    <w:next w:val="Normal"/>
    <w:uiPriority w:val="39"/>
    <w:qFormat/>
    <w:rsid w:val="00182E1E"/>
    <w:pPr>
      <w:outlineLvl w:val="9"/>
    </w:pPr>
    <w:rPr>
      <w:rFonts w:ascii="Cambria" w:hAnsi="Cambr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D7814"/>
    <w:pPr>
      <w:ind w:left="440"/>
    </w:pPr>
    <w:rPr>
      <w:rFonts w:cs="Calibri"/>
      <w:i/>
      <w:i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E1E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182E1E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Caption">
    <w:name w:val="caption"/>
    <w:basedOn w:val="Normal"/>
    <w:next w:val="Normal"/>
    <w:uiPriority w:val="35"/>
    <w:qFormat/>
    <w:rsid w:val="007E1815"/>
    <w:rPr>
      <w:b/>
      <w:bCs/>
      <w:color w:val="2DA2BF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DD7814"/>
    <w:pPr>
      <w:ind w:left="220"/>
    </w:pPr>
    <w:rPr>
      <w:rFonts w:cs="Calibri"/>
      <w:smallCaps/>
      <w:sz w:val="20"/>
      <w:szCs w:val="20"/>
    </w:rPr>
  </w:style>
  <w:style w:type="paragraph" w:styleId="FootnoteText">
    <w:name w:val="footnote text"/>
    <w:basedOn w:val="Normal"/>
    <w:link w:val="FootnoteTextChar"/>
    <w:unhideWhenUsed/>
    <w:rsid w:val="00993362"/>
    <w:rPr>
      <w:sz w:val="18"/>
      <w:szCs w:val="20"/>
      <w:lang w:eastAsia="hr-HR"/>
    </w:rPr>
  </w:style>
  <w:style w:type="character" w:customStyle="1" w:styleId="FootnoteTextChar">
    <w:name w:val="Footnote Text Char"/>
    <w:link w:val="FootnoteText"/>
    <w:rsid w:val="00993362"/>
    <w:rPr>
      <w:sz w:val="18"/>
      <w:lang w:val="hr-HR" w:eastAsia="hr-HR" w:bidi="ar-SA"/>
    </w:rPr>
  </w:style>
  <w:style w:type="character" w:styleId="FootnoteReference">
    <w:name w:val="footnote reference"/>
    <w:uiPriority w:val="99"/>
    <w:unhideWhenUsed/>
    <w:rsid w:val="00FC4B1D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DD7814"/>
    <w:pPr>
      <w:ind w:left="660"/>
    </w:pPr>
    <w:rPr>
      <w:rFonts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D7814"/>
    <w:pPr>
      <w:ind w:left="880"/>
    </w:pPr>
    <w:rPr>
      <w:rFonts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D7814"/>
    <w:pPr>
      <w:ind w:left="1100"/>
    </w:pPr>
    <w:rPr>
      <w:rFonts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D7814"/>
    <w:pPr>
      <w:ind w:left="1320"/>
    </w:pPr>
    <w:rPr>
      <w:rFonts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D7814"/>
    <w:pPr>
      <w:ind w:left="1540"/>
    </w:pPr>
    <w:rPr>
      <w:rFonts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D7814"/>
    <w:pPr>
      <w:ind w:left="1760"/>
    </w:pPr>
    <w:rPr>
      <w:rFonts w:cs="Calibri"/>
      <w:sz w:val="18"/>
      <w:szCs w:val="18"/>
    </w:rPr>
  </w:style>
  <w:style w:type="table" w:styleId="TableGrid">
    <w:name w:val="Table Grid"/>
    <w:basedOn w:val="TableNormal"/>
    <w:rsid w:val="00CD6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mark">
    <w:name w:val="footnote mark"/>
    <w:hidden/>
    <w:rsid w:val="00481139"/>
    <w:rPr>
      <w:rFonts w:ascii="Arial" w:hAnsi="Arial"/>
      <w:color w:val="000000"/>
      <w:sz w:val="20"/>
      <w:vertAlign w:val="superscript"/>
    </w:rPr>
  </w:style>
  <w:style w:type="paragraph" w:styleId="Closing">
    <w:name w:val="Closing"/>
    <w:basedOn w:val="Normal"/>
    <w:rsid w:val="00993362"/>
    <w:pPr>
      <w:ind w:left="4252"/>
    </w:pPr>
  </w:style>
  <w:style w:type="paragraph" w:customStyle="1" w:styleId="Normal1">
    <w:name w:val="Normal1"/>
    <w:basedOn w:val="Normal"/>
    <w:qFormat/>
    <w:rsid w:val="00B10976"/>
    <w:pPr>
      <w:spacing w:before="60" w:after="60"/>
    </w:pPr>
  </w:style>
  <w:style w:type="paragraph" w:customStyle="1" w:styleId="Normal2">
    <w:name w:val="Normal2"/>
    <w:basedOn w:val="Normal"/>
    <w:qFormat/>
    <w:rsid w:val="00784CE0"/>
    <w:pPr>
      <w:keepNext/>
      <w:keepLines/>
      <w:spacing w:before="240" w:after="120"/>
    </w:pPr>
    <w:rPr>
      <w:b/>
    </w:rPr>
  </w:style>
  <w:style w:type="paragraph" w:customStyle="1" w:styleId="Lista1">
    <w:name w:val="Lista 1"/>
    <w:basedOn w:val="Normal"/>
    <w:rsid w:val="00FB7D3C"/>
    <w:pPr>
      <w:tabs>
        <w:tab w:val="left" w:pos="425"/>
      </w:tabs>
      <w:spacing w:before="120" w:after="120"/>
      <w:ind w:left="425" w:hanging="425"/>
    </w:pPr>
    <w:rPr>
      <w:szCs w:val="24"/>
    </w:rPr>
  </w:style>
  <w:style w:type="table" w:customStyle="1" w:styleId="TableGrid1">
    <w:name w:val="Table Grid1"/>
    <w:basedOn w:val="TableNormal"/>
    <w:next w:val="TableGrid"/>
    <w:uiPriority w:val="39"/>
    <w:rsid w:val="00E50A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F04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nak">
    <w:name w:val="Članak"/>
    <w:basedOn w:val="Normal"/>
    <w:rsid w:val="00E4671F"/>
    <w:pPr>
      <w:keepNext/>
      <w:keepLines/>
      <w:spacing w:before="240" w:after="240"/>
      <w:jc w:val="center"/>
    </w:pPr>
    <w:rPr>
      <w:rFonts w:ascii="Calibri" w:hAnsi="Calibri" w:cs="Arial"/>
      <w:szCs w:val="24"/>
      <w:lang w:eastAsia="hr-HR"/>
    </w:rPr>
  </w:style>
  <w:style w:type="paragraph" w:customStyle="1" w:styleId="Style4">
    <w:name w:val="Style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3">
    <w:name w:val="Font Style23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5">
    <w:name w:val="Style5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6">
    <w:name w:val="Style6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4">
    <w:name w:val="Style1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7">
    <w:name w:val="Style17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7">
    <w:name w:val="Font Style27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26">
    <w:name w:val="Font Style26"/>
    <w:rsid w:val="00E4671F"/>
    <w:rPr>
      <w:rFonts w:ascii="Franklin Gothic Medium" w:hAnsi="Franklin Gothic Medium" w:cs="Franklin Gothic Medium"/>
      <w:b/>
      <w:bCs/>
      <w:i/>
      <w:iCs/>
      <w:color w:val="000000"/>
      <w:sz w:val="22"/>
      <w:szCs w:val="22"/>
    </w:rPr>
  </w:style>
  <w:style w:type="paragraph" w:customStyle="1" w:styleId="Style19">
    <w:name w:val="Style1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9">
    <w:name w:val="Style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table" w:customStyle="1" w:styleId="TableGrid21">
    <w:name w:val="Table Grid21"/>
    <w:basedOn w:val="TableNormal"/>
    <w:next w:val="TableGrid"/>
    <w:uiPriority w:val="39"/>
    <w:rsid w:val="00F214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784"/>
    <w:pPr>
      <w:ind w:left="720"/>
      <w:contextualSpacing/>
      <w:jc w:val="left"/>
    </w:pPr>
    <w:rPr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534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494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35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84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338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862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09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96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1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945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8F772-AE93-4981-96B4-99F1C777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Links>
    <vt:vector size="354" baseType="variant">
      <vt:variant>
        <vt:i4>1310795</vt:i4>
      </vt:variant>
      <vt:variant>
        <vt:i4>348</vt:i4>
      </vt:variant>
      <vt:variant>
        <vt:i4>0</vt:i4>
      </vt:variant>
      <vt:variant>
        <vt:i4>5</vt:i4>
      </vt:variant>
      <vt:variant>
        <vt:lpwstr>https://eojn.nn.hr/Oglasnik/</vt:lpwstr>
      </vt:variant>
      <vt:variant>
        <vt:lpwstr/>
      </vt:variant>
      <vt:variant>
        <vt:i4>7733353</vt:i4>
      </vt:variant>
      <vt:variant>
        <vt:i4>345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  <vt:variant>
        <vt:i4>1114171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_Toc388275792</vt:lpwstr>
      </vt:variant>
      <vt:variant>
        <vt:i4>1114171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_Toc388275791</vt:lpwstr>
      </vt:variant>
      <vt:variant>
        <vt:i4>1114171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_Toc388275790</vt:lpwstr>
      </vt:variant>
      <vt:variant>
        <vt:i4>1048635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_Toc388275789</vt:lpwstr>
      </vt:variant>
      <vt:variant>
        <vt:i4>1048635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_Toc388275788</vt:lpwstr>
      </vt:variant>
      <vt:variant>
        <vt:i4>1048635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_Toc388275787</vt:lpwstr>
      </vt:variant>
      <vt:variant>
        <vt:i4>1048635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_Toc388275786</vt:lpwstr>
      </vt:variant>
      <vt:variant>
        <vt:i4>1048635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_Toc388275785</vt:lpwstr>
      </vt:variant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_Toc388275784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_Toc388275783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_Toc388275782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_Toc388275781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_Toc388275780</vt:lpwstr>
      </vt:variant>
      <vt:variant>
        <vt:i4>2031675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_Toc388275779</vt:lpwstr>
      </vt:variant>
      <vt:variant>
        <vt:i4>2031675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_Toc388275778</vt:lpwstr>
      </vt:variant>
      <vt:variant>
        <vt:i4>2031675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_Toc388275777</vt:lpwstr>
      </vt:variant>
      <vt:variant>
        <vt:i4>2031675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_Toc388275776</vt:lpwstr>
      </vt:variant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_Toc388275775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_Toc388275774</vt:lpwstr>
      </vt:variant>
      <vt:variant>
        <vt:i4>2031675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_Toc388275773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_Toc388275772</vt:lpwstr>
      </vt:variant>
      <vt:variant>
        <vt:i4>2031675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_Toc388275771</vt:lpwstr>
      </vt:variant>
      <vt:variant>
        <vt:i4>2031675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_Toc388275770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_Toc388275769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_Toc388275768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_Toc388275767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_Toc388275766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_Toc388275765</vt:lpwstr>
      </vt:variant>
      <vt:variant>
        <vt:i4>1966139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_Toc388275764</vt:lpwstr>
      </vt:variant>
      <vt:variant>
        <vt:i4>1966139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_Toc388275763</vt:lpwstr>
      </vt:variant>
      <vt:variant>
        <vt:i4>1966139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_Toc388275762</vt:lpwstr>
      </vt:variant>
      <vt:variant>
        <vt:i4>1966139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_Toc388275761</vt:lpwstr>
      </vt:variant>
      <vt:variant>
        <vt:i4>1966139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_Toc388275760</vt:lpwstr>
      </vt:variant>
      <vt:variant>
        <vt:i4>1900603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_Toc388275759</vt:lpwstr>
      </vt:variant>
      <vt:variant>
        <vt:i4>1900603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_Toc388275758</vt:lpwstr>
      </vt:variant>
      <vt:variant>
        <vt:i4>1900603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_Toc388275757</vt:lpwstr>
      </vt:variant>
      <vt:variant>
        <vt:i4>1900603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_Toc388275756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_Toc388275755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_Toc388275754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_Toc388275753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_Toc388275752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_Toc388275751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_Toc388275750</vt:lpwstr>
      </vt:variant>
      <vt:variant>
        <vt:i4>1835067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_Toc388275749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_Toc388275748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_Toc388275747</vt:lpwstr>
      </vt:variant>
      <vt:variant>
        <vt:i4>1835067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_Toc388275746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_Toc388275745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_Toc388275744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_Toc388275743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_Toc388275742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_Toc388275741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_Toc388275740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_Toc388275739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_Toc388275738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_Toc388275737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_Toc388275736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2018-11-27T10:49:00Z</dcterms:created>
  <dcterms:modified xsi:type="dcterms:W3CDTF">2018-11-27T10:49:00Z</dcterms:modified>
</cp:coreProperties>
</file>