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69" w:rsidRDefault="009D545B" w:rsidP="009D545B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</w:t>
      </w:r>
      <w:r w:rsidRPr="0051493D">
        <w:rPr>
          <w:b/>
        </w:rPr>
        <w:t>rijedlog</w:t>
      </w:r>
    </w:p>
    <w:p w:rsidR="009D545B" w:rsidRPr="00982B8B" w:rsidRDefault="009D545B" w:rsidP="009D545B">
      <w:pPr>
        <w:jc w:val="center"/>
        <w:rPr>
          <w:b/>
        </w:rPr>
      </w:pPr>
      <w:bookmarkStart w:id="0" w:name="_GoBack"/>
      <w:bookmarkEnd w:id="0"/>
    </w:p>
    <w:p w:rsidR="009D545B" w:rsidRPr="0051493D" w:rsidRDefault="009D545B" w:rsidP="009D54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9D545B" w:rsidRPr="002B3133" w:rsidTr="00D302BC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9D545B" w:rsidRPr="002B3133" w:rsidRDefault="009D545B" w:rsidP="00D302BC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9D545B" w:rsidRPr="002B3133" w:rsidTr="009B119F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9D545B" w:rsidRDefault="009D545B" w:rsidP="009D545B">
            <w:pPr>
              <w:rPr>
                <w:sz w:val="20"/>
                <w:szCs w:val="20"/>
              </w:rPr>
            </w:pPr>
            <w:r w:rsidRPr="009D545B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82B8B" w:rsidRDefault="009B119F" w:rsidP="009B119F">
            <w:pPr>
              <w:rPr>
                <w:i/>
                <w:sz w:val="20"/>
                <w:szCs w:val="20"/>
              </w:rPr>
            </w:pPr>
            <w:r w:rsidRPr="009B119F">
              <w:rPr>
                <w:i/>
                <w:sz w:val="20"/>
                <w:szCs w:val="20"/>
              </w:rPr>
              <w:t>Prijedlog izmjena i dopuna Uvjeta kvalitete opskrbe električnom energijom</w:t>
            </w:r>
          </w:p>
        </w:tc>
      </w:tr>
      <w:tr w:rsidR="009D545B" w:rsidRPr="002B3133" w:rsidTr="009B119F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2B3133" w:rsidRDefault="009D545B" w:rsidP="00D302BC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9D545B" w:rsidRPr="002B3133" w:rsidTr="009B119F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9B119F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9B119F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9D545B">
        <w:trPr>
          <w:cantSplit/>
          <w:trHeight w:val="1418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545B" w:rsidRPr="00924D4C" w:rsidRDefault="009D545B" w:rsidP="009D545B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545B" w:rsidRPr="001E05F1" w:rsidRDefault="009D545B" w:rsidP="00D3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545B" w:rsidRPr="002B3133" w:rsidRDefault="009D545B" w:rsidP="00D302BC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9D545B" w:rsidRPr="002B3133" w:rsidTr="00D302BC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545B" w:rsidRPr="001E05F1" w:rsidRDefault="009D545B" w:rsidP="00D3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545B" w:rsidRPr="002B3133" w:rsidRDefault="009D545B" w:rsidP="00D302BC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Pr="008D2779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9D545B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9D545B" w:rsidRPr="00E42FA2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9D545B" w:rsidRPr="0051493D" w:rsidRDefault="009D545B" w:rsidP="009D545B">
      <w:pPr>
        <w:rPr>
          <w:sz w:val="20"/>
          <w:szCs w:val="20"/>
        </w:rPr>
      </w:pPr>
    </w:p>
    <w:p w:rsidR="009D545B" w:rsidRPr="007725E4" w:rsidRDefault="009D545B" w:rsidP="009D545B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9D545B" w:rsidRPr="00BB3276" w:rsidRDefault="009D545B" w:rsidP="009D54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D545B" w:rsidRPr="002B3133" w:rsidTr="009D545B">
        <w:trPr>
          <w:trHeight w:val="5670"/>
        </w:trPr>
        <w:tc>
          <w:tcPr>
            <w:tcW w:w="9639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Pr="00BB3276" w:rsidRDefault="009D545B" w:rsidP="009D545B">
      <w:pPr>
        <w:rPr>
          <w:sz w:val="20"/>
          <w:szCs w:val="20"/>
        </w:rPr>
      </w:pPr>
    </w:p>
    <w:p w:rsidR="009D545B" w:rsidRPr="0051493D" w:rsidRDefault="009D545B" w:rsidP="009D545B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9D545B" w:rsidRPr="008D2779" w:rsidRDefault="009D545B" w:rsidP="009D54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B119F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B119F" w:rsidRPr="002B3133" w:rsidRDefault="009B119F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B119F" w:rsidRPr="006E2485" w:rsidRDefault="009B119F" w:rsidP="00D302BC">
            <w:pPr>
              <w:rPr>
                <w:sz w:val="20"/>
                <w:szCs w:val="20"/>
              </w:rPr>
            </w:pPr>
          </w:p>
        </w:tc>
      </w:tr>
      <w:tr w:rsidR="009B119F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B119F" w:rsidRPr="002B3133" w:rsidRDefault="009B119F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B119F" w:rsidRPr="006E2485" w:rsidRDefault="009B119F" w:rsidP="00D302BC">
            <w:pPr>
              <w:rPr>
                <w:sz w:val="20"/>
                <w:szCs w:val="20"/>
              </w:rPr>
            </w:pPr>
          </w:p>
        </w:tc>
      </w:tr>
      <w:tr w:rsidR="009B119F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B119F" w:rsidRPr="002B3133" w:rsidRDefault="009B119F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B119F" w:rsidRPr="006E2485" w:rsidRDefault="009B119F" w:rsidP="00D302BC">
            <w:pPr>
              <w:rPr>
                <w:sz w:val="20"/>
                <w:szCs w:val="20"/>
              </w:rPr>
            </w:pPr>
          </w:p>
        </w:tc>
      </w:tr>
      <w:tr w:rsidR="009B119F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B119F" w:rsidRPr="002B3133" w:rsidRDefault="009B119F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B119F" w:rsidRPr="006E2485" w:rsidRDefault="009B119F" w:rsidP="00D302BC">
            <w:pPr>
              <w:rPr>
                <w:sz w:val="20"/>
                <w:szCs w:val="20"/>
              </w:rPr>
            </w:pPr>
          </w:p>
        </w:tc>
      </w:tr>
      <w:tr w:rsidR="009B119F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B119F" w:rsidRPr="002B3133" w:rsidRDefault="009B119F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B119F" w:rsidRPr="006E2485" w:rsidRDefault="009B119F" w:rsidP="00D302BC">
            <w:pPr>
              <w:rPr>
                <w:sz w:val="20"/>
                <w:szCs w:val="20"/>
              </w:rPr>
            </w:pPr>
          </w:p>
        </w:tc>
      </w:tr>
      <w:tr w:rsidR="009B119F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B119F" w:rsidRPr="002B3133" w:rsidRDefault="009B119F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B119F" w:rsidRPr="006E2485" w:rsidRDefault="009B119F" w:rsidP="00D302BC">
            <w:pPr>
              <w:rPr>
                <w:sz w:val="20"/>
                <w:szCs w:val="20"/>
              </w:rPr>
            </w:pPr>
          </w:p>
        </w:tc>
      </w:tr>
      <w:tr w:rsidR="009B119F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B119F" w:rsidRPr="002B3133" w:rsidRDefault="009B119F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B119F" w:rsidRPr="006E2485" w:rsidRDefault="009B119F" w:rsidP="00D302BC">
            <w:pPr>
              <w:rPr>
                <w:sz w:val="20"/>
                <w:szCs w:val="20"/>
              </w:rPr>
            </w:pPr>
          </w:p>
        </w:tc>
      </w:tr>
      <w:tr w:rsidR="002667A5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667A5" w:rsidRPr="002B3133" w:rsidRDefault="002667A5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2667A5" w:rsidRPr="006E2485" w:rsidRDefault="002667A5" w:rsidP="00D302BC">
            <w:pPr>
              <w:rPr>
                <w:sz w:val="20"/>
                <w:szCs w:val="20"/>
              </w:rPr>
            </w:pPr>
          </w:p>
        </w:tc>
      </w:tr>
      <w:tr w:rsidR="002667A5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667A5" w:rsidRPr="002B3133" w:rsidRDefault="002667A5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2667A5" w:rsidRPr="006E2485" w:rsidRDefault="002667A5" w:rsidP="00D302BC">
            <w:pPr>
              <w:rPr>
                <w:sz w:val="20"/>
                <w:szCs w:val="20"/>
              </w:rPr>
            </w:pPr>
          </w:p>
        </w:tc>
      </w:tr>
      <w:tr w:rsidR="002667A5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667A5" w:rsidRPr="002B3133" w:rsidRDefault="002667A5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16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2667A5" w:rsidRPr="006E2485" w:rsidRDefault="002667A5" w:rsidP="00D302BC">
            <w:pPr>
              <w:rPr>
                <w:sz w:val="20"/>
                <w:szCs w:val="20"/>
              </w:rPr>
            </w:pPr>
          </w:p>
        </w:tc>
      </w:tr>
    </w:tbl>
    <w:p w:rsidR="006667AE" w:rsidRDefault="006667AE"/>
    <w:sectPr w:rsidR="006667AE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81" w:rsidRDefault="00C93381">
      <w:r>
        <w:separator/>
      </w:r>
    </w:p>
  </w:endnote>
  <w:endnote w:type="continuationSeparator" w:id="0">
    <w:p w:rsidR="00C93381" w:rsidRDefault="00C9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43" w:rsidRDefault="00163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4B" w:rsidRDefault="009D545B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3596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43" w:rsidRDefault="00163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81" w:rsidRDefault="00C93381">
      <w:r>
        <w:separator/>
      </w:r>
    </w:p>
  </w:footnote>
  <w:footnote w:type="continuationSeparator" w:id="0">
    <w:p w:rsidR="00C93381" w:rsidRDefault="00C9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43" w:rsidRDefault="00163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43" w:rsidRDefault="00163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43" w:rsidRDefault="00163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B"/>
    <w:rsid w:val="00163843"/>
    <w:rsid w:val="002667A5"/>
    <w:rsid w:val="006667AE"/>
    <w:rsid w:val="009B119F"/>
    <w:rsid w:val="009D545B"/>
    <w:rsid w:val="00C93381"/>
    <w:rsid w:val="00D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38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2018-03-01T15:24:00Z</dcterms:created>
  <dcterms:modified xsi:type="dcterms:W3CDTF">2018-03-01T15:24:00Z</dcterms:modified>
</cp:coreProperties>
</file>