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7A" w:rsidRPr="0058755E" w:rsidRDefault="000B5A7A" w:rsidP="000B5A7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8755E">
        <w:rPr>
          <w:b/>
          <w:sz w:val="28"/>
          <w:szCs w:val="28"/>
        </w:rPr>
        <w:t>Obrazac za dostavu primjedbi na</w:t>
      </w:r>
      <w:r w:rsidR="00566802" w:rsidRPr="0058755E">
        <w:rPr>
          <w:b/>
          <w:sz w:val="28"/>
          <w:szCs w:val="28"/>
        </w:rPr>
        <w:t xml:space="preserve"> </w:t>
      </w:r>
      <w:r w:rsidRPr="0058755E">
        <w:rPr>
          <w:b/>
          <w:sz w:val="28"/>
          <w:szCs w:val="28"/>
        </w:rPr>
        <w:t>Završno savjetovanje</w:t>
      </w:r>
    </w:p>
    <w:p w:rsidR="00380996" w:rsidRPr="00982B8B" w:rsidRDefault="000B5A7A" w:rsidP="000B5A7A">
      <w:pPr>
        <w:jc w:val="center"/>
        <w:rPr>
          <w:b/>
        </w:rPr>
      </w:pPr>
      <w:r w:rsidRPr="0058755E">
        <w:rPr>
          <w:b/>
          <w:sz w:val="28"/>
          <w:szCs w:val="28"/>
        </w:rPr>
        <w:t>o prijedlogu metodologije za utvrđivanje referentne cijene transportnih usluga sukladno članku 26. Uredbe Komisije (EU) 2017/460</w:t>
      </w:r>
    </w:p>
    <w:p w:rsidR="00380996" w:rsidRPr="0051493D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:rsidTr="00380996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3133" w:rsidTr="0038099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0B5A7A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N</w:t>
            </w:r>
            <w:r w:rsidR="00534AE0">
              <w:rPr>
                <w:sz w:val="20"/>
                <w:szCs w:val="20"/>
              </w:rPr>
              <w:t xml:space="preserve">aziv </w:t>
            </w:r>
            <w:r w:rsidR="000B5A7A">
              <w:rPr>
                <w:sz w:val="20"/>
                <w:szCs w:val="20"/>
              </w:rPr>
              <w:t xml:space="preserve">dokumenta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82B8B" w:rsidRDefault="000B5A7A" w:rsidP="002425F6">
            <w:pPr>
              <w:rPr>
                <w:i/>
                <w:sz w:val="20"/>
                <w:szCs w:val="20"/>
              </w:rPr>
            </w:pPr>
            <w:r w:rsidRPr="000B5A7A">
              <w:rPr>
                <w:i/>
                <w:sz w:val="20"/>
                <w:szCs w:val="20"/>
              </w:rPr>
              <w:t>Završno</w:t>
            </w:r>
            <w:r>
              <w:rPr>
                <w:i/>
                <w:sz w:val="20"/>
                <w:szCs w:val="20"/>
              </w:rPr>
              <w:t xml:space="preserve"> savjetovanj</w:t>
            </w:r>
            <w:r w:rsidR="002425F6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 xml:space="preserve"> o</w:t>
            </w:r>
            <w:r w:rsidRPr="000B5A7A">
              <w:rPr>
                <w:i/>
                <w:sz w:val="20"/>
                <w:szCs w:val="20"/>
              </w:rPr>
              <w:t xml:space="preserve"> prijedlogu metodologije za utvrđivanje referentne cijene transportnih usluga sukladno članku 26. Uredbe Komisije (EU) 2017/460</w:t>
            </w:r>
          </w:p>
        </w:tc>
      </w:tr>
      <w:tr w:rsidR="00380996" w:rsidRPr="002B3133" w:rsidTr="0038099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0B5A7A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0B5A7A">
              <w:rPr>
                <w:sz w:val="20"/>
                <w:szCs w:val="20"/>
              </w:rPr>
              <w:t>dokumenta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2B3133" w:rsidRDefault="00380996" w:rsidP="00380996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380996" w:rsidRPr="002B3133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C3E4D">
        <w:trPr>
          <w:trHeight w:val="2835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380996" w:rsidRPr="002B3133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380996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 xml:space="preserve">U nastavku ovog obrasca upisuju se načelne primjedbe na </w:t>
      </w:r>
      <w:r w:rsidR="000B5A7A">
        <w:rPr>
          <w:i/>
          <w:sz w:val="20"/>
          <w:szCs w:val="20"/>
        </w:rPr>
        <w:t>dokument</w:t>
      </w:r>
      <w:r w:rsidRPr="008A14F6">
        <w:rPr>
          <w:i/>
          <w:sz w:val="20"/>
          <w:szCs w:val="20"/>
        </w:rPr>
        <w:t xml:space="preserve"> te primjedbe i prijedlozi za pojedin</w:t>
      </w:r>
      <w:r w:rsidR="000B5A7A">
        <w:rPr>
          <w:i/>
          <w:sz w:val="20"/>
          <w:szCs w:val="20"/>
        </w:rPr>
        <w:t>a</w:t>
      </w:r>
      <w:r w:rsidRPr="008A14F6">
        <w:rPr>
          <w:i/>
          <w:sz w:val="20"/>
          <w:szCs w:val="20"/>
        </w:rPr>
        <w:t xml:space="preserve"> </w:t>
      </w:r>
      <w:r w:rsidR="000B5A7A">
        <w:rPr>
          <w:i/>
          <w:sz w:val="20"/>
          <w:szCs w:val="20"/>
        </w:rPr>
        <w:t>poglav</w:t>
      </w:r>
      <w:r w:rsidR="00067D3F">
        <w:rPr>
          <w:i/>
          <w:sz w:val="20"/>
          <w:szCs w:val="20"/>
        </w:rPr>
        <w:t>l</w:t>
      </w:r>
      <w:r w:rsidR="000B5A7A">
        <w:rPr>
          <w:i/>
          <w:sz w:val="20"/>
          <w:szCs w:val="20"/>
        </w:rPr>
        <w:t>ja</w:t>
      </w:r>
      <w:r w:rsidR="00067D3F">
        <w:rPr>
          <w:i/>
          <w:sz w:val="20"/>
          <w:szCs w:val="20"/>
        </w:rPr>
        <w:t>/</w:t>
      </w:r>
      <w:proofErr w:type="spellStart"/>
      <w:r w:rsidR="00067D3F">
        <w:rPr>
          <w:i/>
          <w:sz w:val="20"/>
          <w:szCs w:val="20"/>
        </w:rPr>
        <w:t>potpoglavlja</w:t>
      </w:r>
      <w:proofErr w:type="spellEnd"/>
      <w:r w:rsidRPr="008A14F6">
        <w:rPr>
          <w:i/>
          <w:sz w:val="20"/>
          <w:szCs w:val="20"/>
        </w:rPr>
        <w:t>. Tablice se mogu slobodno proširivati.</w:t>
      </w:r>
    </w:p>
    <w:p w:rsidR="00380996" w:rsidRPr="00E42FA2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>
        <w:rPr>
          <w:i/>
          <w:sz w:val="20"/>
          <w:szCs w:val="20"/>
        </w:rPr>
        <w:t>m ili faksom (01/</w:t>
      </w:r>
      <w:r w:rsidRPr="00E42FA2">
        <w:rPr>
          <w:i/>
          <w:sz w:val="20"/>
          <w:szCs w:val="20"/>
        </w:rPr>
        <w:t>6115-344</w:t>
      </w:r>
      <w:r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obrazac je potrebno potpisati</w:t>
      </w:r>
      <w:r w:rsidRPr="00E42FA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>Obrasci se šalju na adresu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Hrvatska energetska regulatorna agencija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„za savjetovanje“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Ulica grada Vukovara 14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 xml:space="preserve">10000 Zagreb </w:t>
      </w:r>
    </w:p>
    <w:p w:rsidR="00B10FBE" w:rsidRPr="00A82D9D" w:rsidRDefault="00380996" w:rsidP="00A82D9D">
      <w:pPr>
        <w:jc w:val="both"/>
        <w:rPr>
          <w:b/>
          <w:i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</w:t>
      </w:r>
      <w:r w:rsidR="00B10FBE">
        <w:rPr>
          <w:b/>
        </w:rPr>
        <w:t xml:space="preserve">be na </w:t>
      </w:r>
      <w:r w:rsidR="00492D8F">
        <w:rPr>
          <w:b/>
        </w:rPr>
        <w:t xml:space="preserve">dokument </w:t>
      </w:r>
      <w:r w:rsidR="00A82D9D" w:rsidRPr="00A82D9D">
        <w:rPr>
          <w:b/>
          <w:i/>
        </w:rPr>
        <w:t>Završno savjetovanje o prijedlogu metodologije za utvrđivanje referentne cijene transportnih usluga sukladno članku 26. Uredbe Komisije (EU) 2017/460</w:t>
      </w:r>
    </w:p>
    <w:p w:rsidR="00B10FBE" w:rsidRPr="0051493D" w:rsidRDefault="00B10FBE" w:rsidP="00B10F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:rsidTr="00D27E57">
        <w:trPr>
          <w:trHeight w:val="5670"/>
        </w:trPr>
        <w:tc>
          <w:tcPr>
            <w:tcW w:w="9639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Pr="00BB3276" w:rsidRDefault="00380996" w:rsidP="00380996">
      <w:pPr>
        <w:rPr>
          <w:sz w:val="20"/>
          <w:szCs w:val="20"/>
        </w:rPr>
      </w:pPr>
    </w:p>
    <w:p w:rsidR="00380996" w:rsidRPr="003E1A5A" w:rsidRDefault="00380996" w:rsidP="00A82D9D">
      <w:pPr>
        <w:jc w:val="both"/>
        <w:rPr>
          <w:b/>
          <w:i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>i prijedlozi za pojedin</w:t>
      </w:r>
      <w:r w:rsidR="00027708">
        <w:rPr>
          <w:b/>
        </w:rPr>
        <w:t>a</w:t>
      </w:r>
      <w:r>
        <w:rPr>
          <w:b/>
        </w:rPr>
        <w:t xml:space="preserve"> </w:t>
      </w:r>
      <w:r w:rsidR="006847FF">
        <w:rPr>
          <w:b/>
        </w:rPr>
        <w:t>poglavlja/</w:t>
      </w:r>
      <w:proofErr w:type="spellStart"/>
      <w:r w:rsidR="006847FF">
        <w:rPr>
          <w:b/>
        </w:rPr>
        <w:t>pot</w:t>
      </w:r>
      <w:r w:rsidR="00027708">
        <w:rPr>
          <w:b/>
        </w:rPr>
        <w:t>poglavlja</w:t>
      </w:r>
      <w:proofErr w:type="spellEnd"/>
      <w:r w:rsidR="00027708">
        <w:rPr>
          <w:b/>
        </w:rPr>
        <w:t xml:space="preserve"> </w:t>
      </w:r>
      <w:r w:rsidR="003E1A5A">
        <w:rPr>
          <w:b/>
        </w:rPr>
        <w:t xml:space="preserve">dokumenta </w:t>
      </w:r>
      <w:r w:rsidR="00A82D9D" w:rsidRPr="003E1A5A">
        <w:rPr>
          <w:b/>
          <w:i/>
        </w:rPr>
        <w:t>Završno savjetovanj</w:t>
      </w:r>
      <w:r w:rsidR="003E1A5A" w:rsidRPr="003E1A5A">
        <w:rPr>
          <w:b/>
          <w:i/>
        </w:rPr>
        <w:t>e</w:t>
      </w:r>
      <w:r w:rsidR="00A82D9D" w:rsidRPr="003E1A5A">
        <w:rPr>
          <w:b/>
          <w:i/>
        </w:rPr>
        <w:t xml:space="preserve"> o prijedlogu metodologije za utvrđivanje referentne cijene transportnih usluga sukladno članku 26. Uredbe Komisije (EU) 2017/460</w:t>
      </w:r>
    </w:p>
    <w:p w:rsidR="00380996" w:rsidRPr="008D2779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23"/>
        <w:gridCol w:w="8222"/>
      </w:tblGrid>
      <w:tr w:rsidR="00202EA1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202EA1" w:rsidRPr="00076D8A" w:rsidRDefault="00202EA1" w:rsidP="002B0491">
            <w:pPr>
              <w:rPr>
                <w:b/>
                <w:sz w:val="20"/>
                <w:szCs w:val="20"/>
              </w:rPr>
            </w:pPr>
            <w:r w:rsidRPr="00076D8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2EA1" w:rsidRPr="002B0491" w:rsidRDefault="00202EA1" w:rsidP="002B0491">
            <w:pPr>
              <w:rPr>
                <w:sz w:val="20"/>
                <w:szCs w:val="20"/>
              </w:rPr>
            </w:pPr>
          </w:p>
        </w:tc>
      </w:tr>
      <w:tr w:rsidR="001E49B3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1E49B3" w:rsidRPr="00076D8A" w:rsidRDefault="001E49B3" w:rsidP="002B04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076D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E49B3" w:rsidRPr="002B0491" w:rsidRDefault="001E49B3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380996" w:rsidRPr="00A76567" w:rsidRDefault="001E49B3" w:rsidP="002B0491">
            <w:pPr>
              <w:rPr>
                <w:b/>
                <w:sz w:val="20"/>
                <w:szCs w:val="20"/>
              </w:rPr>
            </w:pPr>
            <w:r w:rsidRPr="00A76567">
              <w:rPr>
                <w:b/>
                <w:sz w:val="20"/>
                <w:szCs w:val="20"/>
              </w:rPr>
              <w:t>2</w:t>
            </w:r>
            <w:r w:rsidR="00066B6E" w:rsidRPr="00A76567">
              <w:rPr>
                <w:b/>
                <w:sz w:val="20"/>
                <w:szCs w:val="20"/>
              </w:rPr>
              <w:t>.</w:t>
            </w:r>
            <w:r w:rsidR="0045564D" w:rsidRPr="00A7656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380996" w:rsidRPr="00A76567" w:rsidRDefault="001E49B3" w:rsidP="002B0491">
            <w:pPr>
              <w:rPr>
                <w:b/>
                <w:sz w:val="20"/>
                <w:szCs w:val="20"/>
              </w:rPr>
            </w:pPr>
            <w:r w:rsidRPr="00A76567">
              <w:rPr>
                <w:b/>
                <w:sz w:val="20"/>
                <w:szCs w:val="20"/>
              </w:rPr>
              <w:t>2</w:t>
            </w:r>
            <w:r w:rsidR="0045564D" w:rsidRPr="00A76567">
              <w:rPr>
                <w:b/>
                <w:sz w:val="20"/>
                <w:szCs w:val="20"/>
              </w:rPr>
              <w:t>.2</w:t>
            </w:r>
            <w:r w:rsidR="00066B6E" w:rsidRPr="00A7656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380996" w:rsidRPr="00A76567" w:rsidRDefault="0045564D" w:rsidP="001E49B3">
            <w:pPr>
              <w:rPr>
                <w:b/>
                <w:sz w:val="20"/>
                <w:szCs w:val="20"/>
              </w:rPr>
            </w:pPr>
            <w:r w:rsidRPr="00A76567">
              <w:rPr>
                <w:b/>
                <w:sz w:val="20"/>
                <w:szCs w:val="20"/>
              </w:rPr>
              <w:t>2.</w:t>
            </w:r>
            <w:r w:rsidR="001E49B3" w:rsidRPr="00A76567">
              <w:rPr>
                <w:b/>
                <w:sz w:val="20"/>
                <w:szCs w:val="20"/>
              </w:rPr>
              <w:t>3</w:t>
            </w:r>
            <w:r w:rsidRPr="00A7656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1E49B3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1E49B3" w:rsidRPr="00A76567" w:rsidRDefault="001E49B3" w:rsidP="001E49B3">
            <w:pPr>
              <w:rPr>
                <w:b/>
              </w:rPr>
            </w:pPr>
            <w:r w:rsidRPr="00A76567">
              <w:rPr>
                <w:b/>
                <w:sz w:val="20"/>
                <w:szCs w:val="20"/>
              </w:rPr>
              <w:t>2.4.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E49B3" w:rsidRPr="002B0491" w:rsidRDefault="001E49B3" w:rsidP="001E49B3">
            <w:pPr>
              <w:rPr>
                <w:sz w:val="20"/>
                <w:szCs w:val="20"/>
              </w:rPr>
            </w:pPr>
          </w:p>
        </w:tc>
      </w:tr>
      <w:tr w:rsidR="001E49B3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1E49B3" w:rsidRPr="00A76567" w:rsidRDefault="001E49B3" w:rsidP="001E49B3">
            <w:pPr>
              <w:rPr>
                <w:b/>
              </w:rPr>
            </w:pPr>
            <w:r w:rsidRPr="00A76567">
              <w:rPr>
                <w:b/>
                <w:sz w:val="20"/>
                <w:szCs w:val="20"/>
              </w:rPr>
              <w:t>2.5.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E49B3" w:rsidRPr="002B0491" w:rsidRDefault="001E49B3" w:rsidP="001E49B3">
            <w:pPr>
              <w:rPr>
                <w:sz w:val="20"/>
                <w:szCs w:val="20"/>
              </w:rPr>
            </w:pPr>
          </w:p>
        </w:tc>
      </w:tr>
      <w:tr w:rsidR="001E49B3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1E49B3" w:rsidRPr="00A76567" w:rsidRDefault="001E49B3" w:rsidP="001E49B3">
            <w:pPr>
              <w:rPr>
                <w:b/>
              </w:rPr>
            </w:pPr>
            <w:r w:rsidRPr="00A76567">
              <w:rPr>
                <w:b/>
                <w:sz w:val="20"/>
                <w:szCs w:val="20"/>
              </w:rPr>
              <w:t>2.6.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E49B3" w:rsidRPr="002B0491" w:rsidRDefault="001E49B3" w:rsidP="001E49B3">
            <w:pPr>
              <w:rPr>
                <w:sz w:val="20"/>
                <w:szCs w:val="20"/>
              </w:rPr>
            </w:pPr>
          </w:p>
        </w:tc>
      </w:tr>
      <w:tr w:rsidR="001E49B3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1E49B3" w:rsidRPr="00A76567" w:rsidRDefault="001E49B3" w:rsidP="001E49B3">
            <w:pPr>
              <w:rPr>
                <w:b/>
              </w:rPr>
            </w:pPr>
            <w:r w:rsidRPr="00A76567">
              <w:rPr>
                <w:b/>
                <w:sz w:val="20"/>
                <w:szCs w:val="20"/>
              </w:rPr>
              <w:t>2.7.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E49B3" w:rsidRPr="002B0491" w:rsidRDefault="001E49B3" w:rsidP="001E49B3">
            <w:pPr>
              <w:rPr>
                <w:sz w:val="20"/>
                <w:szCs w:val="20"/>
              </w:rPr>
            </w:pPr>
          </w:p>
        </w:tc>
      </w:tr>
      <w:tr w:rsidR="001E49B3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1E49B3" w:rsidRPr="00A76567" w:rsidRDefault="001E49B3" w:rsidP="001E49B3">
            <w:pPr>
              <w:rPr>
                <w:b/>
              </w:rPr>
            </w:pPr>
            <w:r w:rsidRPr="00A76567">
              <w:rPr>
                <w:b/>
                <w:sz w:val="20"/>
                <w:szCs w:val="20"/>
              </w:rPr>
              <w:t>2.8.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E49B3" w:rsidRPr="002B0491" w:rsidRDefault="001E49B3" w:rsidP="001E49B3">
            <w:pPr>
              <w:rPr>
                <w:sz w:val="20"/>
                <w:szCs w:val="20"/>
              </w:rPr>
            </w:pPr>
          </w:p>
        </w:tc>
      </w:tr>
      <w:tr w:rsidR="001E49B3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1E49B3" w:rsidRPr="00A76567" w:rsidRDefault="001E49B3" w:rsidP="001E49B3">
            <w:pPr>
              <w:rPr>
                <w:b/>
              </w:rPr>
            </w:pPr>
            <w:r w:rsidRPr="00A76567">
              <w:rPr>
                <w:b/>
                <w:sz w:val="20"/>
                <w:szCs w:val="20"/>
              </w:rPr>
              <w:t>2.9.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E49B3" w:rsidRPr="002B0491" w:rsidRDefault="001E49B3" w:rsidP="001E49B3">
            <w:pPr>
              <w:rPr>
                <w:sz w:val="20"/>
                <w:szCs w:val="20"/>
              </w:rPr>
            </w:pPr>
          </w:p>
        </w:tc>
      </w:tr>
      <w:tr w:rsidR="00380996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380996" w:rsidRPr="00076D8A" w:rsidRDefault="001E49B3" w:rsidP="002B04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E7CCB" w:rsidRPr="00076D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380996" w:rsidRPr="001E49B3" w:rsidRDefault="001E49B3" w:rsidP="002B0491">
            <w:pPr>
              <w:rPr>
                <w:b/>
                <w:sz w:val="20"/>
                <w:szCs w:val="20"/>
              </w:rPr>
            </w:pPr>
            <w:r w:rsidRPr="001E49B3">
              <w:rPr>
                <w:b/>
                <w:sz w:val="20"/>
                <w:szCs w:val="20"/>
              </w:rPr>
              <w:t>3</w:t>
            </w:r>
            <w:r w:rsidR="00DE7CCB" w:rsidRPr="001E49B3"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0D0D04" w:rsidRPr="001E49B3" w:rsidRDefault="001E49B3" w:rsidP="002B0491">
            <w:pPr>
              <w:rPr>
                <w:b/>
                <w:sz w:val="20"/>
                <w:szCs w:val="20"/>
              </w:rPr>
            </w:pPr>
            <w:r w:rsidRPr="001E49B3">
              <w:rPr>
                <w:b/>
                <w:sz w:val="20"/>
                <w:szCs w:val="20"/>
              </w:rPr>
              <w:t>3.</w:t>
            </w:r>
            <w:r w:rsidR="00DE7CCB" w:rsidRPr="001E49B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0D0D04" w:rsidRPr="001E49B3" w:rsidRDefault="001E49B3" w:rsidP="002B0491">
            <w:pPr>
              <w:rPr>
                <w:b/>
                <w:sz w:val="20"/>
                <w:szCs w:val="20"/>
              </w:rPr>
            </w:pPr>
            <w:r w:rsidRPr="001E49B3">
              <w:rPr>
                <w:b/>
                <w:sz w:val="20"/>
                <w:szCs w:val="20"/>
              </w:rPr>
              <w:t>3</w:t>
            </w:r>
            <w:r w:rsidR="00DE7CCB" w:rsidRPr="001E49B3">
              <w:rPr>
                <w:b/>
                <w:sz w:val="20"/>
                <w:szCs w:val="20"/>
              </w:rPr>
              <w:t>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0D0D04" w:rsidRPr="001E49B3" w:rsidRDefault="00DE7CCB" w:rsidP="001E49B3">
            <w:pPr>
              <w:rPr>
                <w:b/>
                <w:sz w:val="20"/>
                <w:szCs w:val="20"/>
              </w:rPr>
            </w:pPr>
            <w:r w:rsidRPr="001E49B3">
              <w:rPr>
                <w:b/>
                <w:sz w:val="20"/>
                <w:szCs w:val="20"/>
              </w:rPr>
              <w:t>3</w:t>
            </w:r>
            <w:r w:rsidR="00066B6E" w:rsidRPr="001E49B3">
              <w:rPr>
                <w:b/>
                <w:sz w:val="20"/>
                <w:szCs w:val="20"/>
              </w:rPr>
              <w:t>.</w:t>
            </w:r>
            <w:r w:rsidR="001E49B3" w:rsidRPr="001E49B3">
              <w:rPr>
                <w:b/>
                <w:sz w:val="20"/>
                <w:szCs w:val="20"/>
              </w:rPr>
              <w:t>4</w:t>
            </w:r>
            <w:r w:rsidR="00066B6E" w:rsidRPr="001E49B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20148F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20148F" w:rsidRDefault="001E49B3" w:rsidP="00201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C32BA">
              <w:rPr>
                <w:sz w:val="20"/>
                <w:szCs w:val="20"/>
              </w:rPr>
              <w:t>.4.1.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148F" w:rsidRPr="002B0491" w:rsidRDefault="0020148F" w:rsidP="002B0491">
            <w:pPr>
              <w:rPr>
                <w:sz w:val="20"/>
                <w:szCs w:val="20"/>
              </w:rPr>
            </w:pPr>
          </w:p>
        </w:tc>
      </w:tr>
      <w:tr w:rsidR="0020148F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20148F" w:rsidRDefault="001E49B3" w:rsidP="00201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C32BA">
              <w:rPr>
                <w:sz w:val="20"/>
                <w:szCs w:val="20"/>
              </w:rPr>
              <w:t>.4.2.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148F" w:rsidRPr="002B0491" w:rsidRDefault="0020148F" w:rsidP="002B0491">
            <w:pPr>
              <w:rPr>
                <w:sz w:val="20"/>
                <w:szCs w:val="20"/>
              </w:rPr>
            </w:pPr>
          </w:p>
        </w:tc>
      </w:tr>
      <w:tr w:rsidR="0020148F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20148F" w:rsidRDefault="001E49B3" w:rsidP="00201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C32BA">
              <w:rPr>
                <w:sz w:val="20"/>
                <w:szCs w:val="20"/>
              </w:rPr>
              <w:t>.4.3.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148F" w:rsidRPr="002B0491" w:rsidRDefault="0020148F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0D0D04" w:rsidRPr="00A76567" w:rsidRDefault="003E00B5" w:rsidP="001E49B3">
            <w:pPr>
              <w:rPr>
                <w:b/>
                <w:sz w:val="20"/>
                <w:szCs w:val="20"/>
              </w:rPr>
            </w:pPr>
            <w:r w:rsidRPr="00A76567">
              <w:rPr>
                <w:b/>
                <w:sz w:val="20"/>
                <w:szCs w:val="20"/>
              </w:rPr>
              <w:lastRenderedPageBreak/>
              <w:t>3.</w:t>
            </w:r>
            <w:r w:rsidR="001E49B3" w:rsidRPr="00A76567">
              <w:rPr>
                <w:b/>
                <w:sz w:val="20"/>
                <w:szCs w:val="20"/>
              </w:rPr>
              <w:t>5</w:t>
            </w:r>
            <w:r w:rsidRPr="00A7656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1E49B3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1E49B3" w:rsidRDefault="001E49B3" w:rsidP="001E49B3">
            <w:pPr>
              <w:rPr>
                <w:sz w:val="20"/>
                <w:szCs w:val="20"/>
              </w:rPr>
            </w:pPr>
            <w:r w:rsidRPr="001E49B3">
              <w:rPr>
                <w:sz w:val="20"/>
                <w:szCs w:val="20"/>
              </w:rPr>
              <w:t>3.5.1.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E49B3" w:rsidRPr="002B0491" w:rsidRDefault="001E49B3" w:rsidP="002B0491">
            <w:pPr>
              <w:rPr>
                <w:sz w:val="20"/>
                <w:szCs w:val="20"/>
              </w:rPr>
            </w:pPr>
          </w:p>
        </w:tc>
      </w:tr>
      <w:tr w:rsidR="001E49B3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1E49B3" w:rsidRDefault="001E49B3" w:rsidP="001E4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3.5.2</w:t>
            </w:r>
            <w:r w:rsidRPr="001E49B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E49B3" w:rsidRPr="002B0491" w:rsidRDefault="001E49B3" w:rsidP="002B0491">
            <w:pPr>
              <w:rPr>
                <w:sz w:val="20"/>
                <w:szCs w:val="20"/>
              </w:rPr>
            </w:pPr>
          </w:p>
        </w:tc>
      </w:tr>
      <w:tr w:rsidR="001E49B3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1E49B3" w:rsidRDefault="001E49B3" w:rsidP="001E4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  <w:r w:rsidRPr="001E49B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E49B3" w:rsidRPr="002B0491" w:rsidRDefault="001E49B3" w:rsidP="002B0491">
            <w:pPr>
              <w:rPr>
                <w:sz w:val="20"/>
                <w:szCs w:val="20"/>
              </w:rPr>
            </w:pPr>
          </w:p>
        </w:tc>
      </w:tr>
      <w:tr w:rsidR="001E49B3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1E49B3" w:rsidRDefault="001E49B3" w:rsidP="001E49B3">
            <w:pPr>
              <w:rPr>
                <w:sz w:val="20"/>
                <w:szCs w:val="20"/>
              </w:rPr>
            </w:pPr>
            <w:r w:rsidRPr="001E49B3">
              <w:rPr>
                <w:sz w:val="20"/>
                <w:szCs w:val="20"/>
              </w:rPr>
              <w:t>3.5.</w:t>
            </w:r>
            <w:r>
              <w:rPr>
                <w:sz w:val="20"/>
                <w:szCs w:val="20"/>
              </w:rPr>
              <w:t>4</w:t>
            </w:r>
            <w:r w:rsidRPr="001E49B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E49B3" w:rsidRPr="002B0491" w:rsidRDefault="001E49B3" w:rsidP="002B0491">
            <w:pPr>
              <w:rPr>
                <w:sz w:val="20"/>
                <w:szCs w:val="20"/>
              </w:rPr>
            </w:pPr>
          </w:p>
        </w:tc>
      </w:tr>
      <w:tr w:rsidR="001E49B3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1E49B3" w:rsidRPr="001E49B3" w:rsidRDefault="001E49B3" w:rsidP="001E49B3">
            <w:pPr>
              <w:rPr>
                <w:sz w:val="20"/>
                <w:szCs w:val="20"/>
              </w:rPr>
            </w:pPr>
            <w:r w:rsidRPr="001E49B3">
              <w:rPr>
                <w:sz w:val="20"/>
                <w:szCs w:val="20"/>
              </w:rPr>
              <w:t>3.5.</w:t>
            </w:r>
            <w:r>
              <w:rPr>
                <w:sz w:val="20"/>
                <w:szCs w:val="20"/>
              </w:rPr>
              <w:t>5</w:t>
            </w:r>
            <w:r w:rsidRPr="001E49B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E49B3" w:rsidRPr="002B0491" w:rsidRDefault="001E49B3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0D0D04" w:rsidRPr="00A76567" w:rsidRDefault="003E00B5" w:rsidP="001E49B3">
            <w:pPr>
              <w:rPr>
                <w:b/>
                <w:sz w:val="20"/>
                <w:szCs w:val="20"/>
              </w:rPr>
            </w:pPr>
            <w:r w:rsidRPr="00A76567">
              <w:rPr>
                <w:b/>
                <w:sz w:val="20"/>
                <w:szCs w:val="20"/>
              </w:rPr>
              <w:t>3.</w:t>
            </w:r>
            <w:r w:rsidR="001E49B3" w:rsidRPr="00A76567">
              <w:rPr>
                <w:b/>
                <w:sz w:val="20"/>
                <w:szCs w:val="20"/>
              </w:rPr>
              <w:t>6</w:t>
            </w:r>
            <w:r w:rsidRPr="00A7656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A76567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A76567" w:rsidRPr="00A76567" w:rsidRDefault="00A76567" w:rsidP="001E49B3">
            <w:pPr>
              <w:rPr>
                <w:b/>
                <w:sz w:val="20"/>
                <w:szCs w:val="20"/>
              </w:rPr>
            </w:pPr>
            <w:r w:rsidRPr="00A76567">
              <w:rPr>
                <w:sz w:val="20"/>
                <w:szCs w:val="20"/>
              </w:rPr>
              <w:t>3.6.1.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76567" w:rsidRPr="002B0491" w:rsidRDefault="00A76567" w:rsidP="002B0491">
            <w:pPr>
              <w:rPr>
                <w:sz w:val="20"/>
                <w:szCs w:val="20"/>
              </w:rPr>
            </w:pPr>
          </w:p>
        </w:tc>
      </w:tr>
      <w:tr w:rsidR="00A76567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A76567" w:rsidRPr="00A76567" w:rsidRDefault="00A76567" w:rsidP="00A7656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  <w:r w:rsidRPr="00A76567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76567" w:rsidRPr="002B0491" w:rsidRDefault="00A76567" w:rsidP="00A76567">
            <w:pPr>
              <w:rPr>
                <w:sz w:val="20"/>
                <w:szCs w:val="20"/>
              </w:rPr>
            </w:pPr>
          </w:p>
        </w:tc>
      </w:tr>
      <w:tr w:rsidR="00A76567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A76567" w:rsidRPr="00A76567" w:rsidRDefault="00A76567" w:rsidP="00A7656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  <w:r w:rsidRPr="00A765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76567" w:rsidRPr="002B0491" w:rsidRDefault="00A76567" w:rsidP="00A76567">
            <w:pPr>
              <w:rPr>
                <w:sz w:val="20"/>
                <w:szCs w:val="20"/>
              </w:rPr>
            </w:pPr>
          </w:p>
        </w:tc>
      </w:tr>
      <w:tr w:rsidR="00A76567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A76567" w:rsidRPr="00A76567" w:rsidRDefault="00A76567" w:rsidP="00A7656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  <w:r w:rsidRPr="00A765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76567" w:rsidRPr="002B0491" w:rsidRDefault="00A76567" w:rsidP="00A76567">
            <w:pPr>
              <w:rPr>
                <w:sz w:val="20"/>
                <w:szCs w:val="20"/>
              </w:rPr>
            </w:pPr>
          </w:p>
        </w:tc>
      </w:tr>
      <w:tr w:rsidR="00A76567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A76567" w:rsidRPr="00A76567" w:rsidRDefault="00A76567" w:rsidP="00A7656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3.6.3.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76567" w:rsidRPr="002B0491" w:rsidRDefault="00A76567" w:rsidP="00A76567">
            <w:pPr>
              <w:rPr>
                <w:sz w:val="20"/>
                <w:szCs w:val="20"/>
              </w:rPr>
            </w:pPr>
          </w:p>
        </w:tc>
      </w:tr>
      <w:tr w:rsidR="00A76567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A76567" w:rsidRPr="00A76567" w:rsidRDefault="00A76567" w:rsidP="00A76567">
            <w:pPr>
              <w:rPr>
                <w:b/>
                <w:sz w:val="20"/>
                <w:szCs w:val="20"/>
              </w:rPr>
            </w:pPr>
            <w:r w:rsidRPr="00A76567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7</w:t>
            </w:r>
            <w:r w:rsidRPr="00A7656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76567" w:rsidRPr="002B0491" w:rsidRDefault="00A76567" w:rsidP="00A76567">
            <w:pPr>
              <w:rPr>
                <w:sz w:val="20"/>
                <w:szCs w:val="20"/>
              </w:rPr>
            </w:pPr>
          </w:p>
        </w:tc>
      </w:tr>
      <w:tr w:rsidR="00A76567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A76567" w:rsidRPr="00A76567" w:rsidRDefault="00A76567" w:rsidP="00A76567">
            <w:pPr>
              <w:rPr>
                <w:b/>
                <w:sz w:val="20"/>
                <w:szCs w:val="20"/>
              </w:rPr>
            </w:pPr>
            <w:r w:rsidRPr="00A76567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7</w:t>
            </w:r>
            <w:r w:rsidRPr="00A76567">
              <w:rPr>
                <w:sz w:val="20"/>
                <w:szCs w:val="20"/>
              </w:rPr>
              <w:t>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76567" w:rsidRPr="002B0491" w:rsidRDefault="00A76567" w:rsidP="00A76567">
            <w:pPr>
              <w:rPr>
                <w:sz w:val="20"/>
                <w:szCs w:val="20"/>
              </w:rPr>
            </w:pPr>
          </w:p>
        </w:tc>
      </w:tr>
      <w:tr w:rsidR="00A76567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A76567" w:rsidRPr="00A76567" w:rsidRDefault="00A76567" w:rsidP="00A76567">
            <w:pPr>
              <w:rPr>
                <w:b/>
                <w:sz w:val="20"/>
                <w:szCs w:val="20"/>
              </w:rPr>
            </w:pPr>
            <w:r w:rsidRPr="00A76567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7</w:t>
            </w:r>
            <w:r w:rsidRPr="00A765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A76567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76567" w:rsidRPr="002B0491" w:rsidRDefault="00A76567" w:rsidP="00A76567">
            <w:pPr>
              <w:rPr>
                <w:sz w:val="20"/>
                <w:szCs w:val="20"/>
              </w:rPr>
            </w:pPr>
          </w:p>
        </w:tc>
      </w:tr>
      <w:tr w:rsidR="00A76567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A76567" w:rsidRPr="00076D8A" w:rsidRDefault="00A76567" w:rsidP="00A76567">
            <w:pPr>
              <w:rPr>
                <w:b/>
                <w:sz w:val="20"/>
                <w:szCs w:val="20"/>
              </w:rPr>
            </w:pPr>
            <w:r w:rsidRPr="00A76567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8</w:t>
            </w:r>
            <w:r w:rsidRPr="00A7656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76567" w:rsidRPr="002B0491" w:rsidRDefault="00A76567" w:rsidP="00A76567">
            <w:pPr>
              <w:rPr>
                <w:sz w:val="20"/>
                <w:szCs w:val="20"/>
              </w:rPr>
            </w:pPr>
          </w:p>
        </w:tc>
      </w:tr>
      <w:tr w:rsidR="00A76567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A76567" w:rsidRPr="00076D8A" w:rsidRDefault="00A76567" w:rsidP="00A76567">
            <w:pPr>
              <w:tabs>
                <w:tab w:val="center" w:pos="652"/>
              </w:tabs>
              <w:rPr>
                <w:b/>
                <w:sz w:val="20"/>
                <w:szCs w:val="20"/>
              </w:rPr>
            </w:pPr>
            <w:r w:rsidRPr="00A76567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9</w:t>
            </w:r>
            <w:r w:rsidRPr="00A7656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76567" w:rsidRPr="002B0491" w:rsidRDefault="00A76567" w:rsidP="00A76567">
            <w:pPr>
              <w:rPr>
                <w:sz w:val="20"/>
                <w:szCs w:val="20"/>
              </w:rPr>
            </w:pPr>
          </w:p>
        </w:tc>
      </w:tr>
      <w:tr w:rsidR="00A76567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A76567" w:rsidRPr="00A76567" w:rsidRDefault="00A76567" w:rsidP="00A7656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  <w:r w:rsidRPr="00A76567">
              <w:rPr>
                <w:sz w:val="20"/>
                <w:szCs w:val="20"/>
              </w:rPr>
              <w:t>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76567" w:rsidRPr="002B0491" w:rsidRDefault="00A76567" w:rsidP="00A76567">
            <w:pPr>
              <w:rPr>
                <w:sz w:val="20"/>
                <w:szCs w:val="20"/>
              </w:rPr>
            </w:pPr>
          </w:p>
        </w:tc>
      </w:tr>
      <w:tr w:rsidR="00A76567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A76567" w:rsidRPr="002B0491" w:rsidRDefault="00A76567" w:rsidP="00A76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  <w:r w:rsidRPr="00A765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A76567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76567" w:rsidRPr="002B0491" w:rsidRDefault="00A76567" w:rsidP="00A76567">
            <w:pPr>
              <w:rPr>
                <w:sz w:val="20"/>
                <w:szCs w:val="20"/>
              </w:rPr>
            </w:pPr>
          </w:p>
        </w:tc>
      </w:tr>
      <w:tr w:rsidR="00A76567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A76567" w:rsidRPr="002B0491" w:rsidRDefault="00A76567" w:rsidP="00A76567">
            <w:pPr>
              <w:rPr>
                <w:sz w:val="20"/>
                <w:szCs w:val="20"/>
              </w:rPr>
            </w:pPr>
            <w:r w:rsidRPr="00A76567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10</w:t>
            </w:r>
            <w:r w:rsidRPr="00A7656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76567" w:rsidRPr="002B0491" w:rsidRDefault="00A76567" w:rsidP="00A76567">
            <w:pPr>
              <w:rPr>
                <w:sz w:val="20"/>
                <w:szCs w:val="20"/>
              </w:rPr>
            </w:pPr>
          </w:p>
        </w:tc>
      </w:tr>
      <w:tr w:rsidR="00A76567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A76567" w:rsidRPr="00A76567" w:rsidRDefault="00A76567" w:rsidP="00A76567">
            <w:pPr>
              <w:rPr>
                <w:b/>
                <w:sz w:val="20"/>
                <w:szCs w:val="20"/>
              </w:rPr>
            </w:pPr>
            <w:r w:rsidRPr="00A7656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76567" w:rsidRPr="002B0491" w:rsidRDefault="00A76567" w:rsidP="00A76567">
            <w:pPr>
              <w:rPr>
                <w:sz w:val="20"/>
                <w:szCs w:val="20"/>
              </w:rPr>
            </w:pPr>
          </w:p>
        </w:tc>
      </w:tr>
      <w:tr w:rsidR="00A76567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A76567" w:rsidRPr="00A76567" w:rsidRDefault="00A76567" w:rsidP="00A76567">
            <w:pPr>
              <w:rPr>
                <w:b/>
                <w:sz w:val="20"/>
                <w:szCs w:val="20"/>
              </w:rPr>
            </w:pPr>
            <w:r w:rsidRPr="00A76567">
              <w:rPr>
                <w:b/>
                <w:sz w:val="20"/>
                <w:szCs w:val="20"/>
              </w:rPr>
              <w:lastRenderedPageBreak/>
              <w:t>4.1.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76567" w:rsidRPr="002B0491" w:rsidRDefault="00A76567" w:rsidP="00A76567">
            <w:pPr>
              <w:rPr>
                <w:sz w:val="20"/>
                <w:szCs w:val="20"/>
              </w:rPr>
            </w:pPr>
          </w:p>
        </w:tc>
      </w:tr>
      <w:tr w:rsidR="00A76567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A76567" w:rsidRPr="00A76567" w:rsidRDefault="00A76567" w:rsidP="00A76567">
            <w:pPr>
              <w:rPr>
                <w:b/>
                <w:sz w:val="20"/>
                <w:szCs w:val="20"/>
              </w:rPr>
            </w:pPr>
            <w:r w:rsidRPr="00A76567">
              <w:rPr>
                <w:b/>
                <w:sz w:val="20"/>
                <w:szCs w:val="20"/>
              </w:rPr>
              <w:t>4.2.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76567" w:rsidRPr="002B0491" w:rsidRDefault="00A76567" w:rsidP="00A76567">
            <w:pPr>
              <w:rPr>
                <w:sz w:val="20"/>
                <w:szCs w:val="20"/>
              </w:rPr>
            </w:pPr>
          </w:p>
        </w:tc>
      </w:tr>
      <w:tr w:rsidR="00A76567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A76567" w:rsidRPr="00A76567" w:rsidRDefault="00A76567" w:rsidP="00A76567">
            <w:pPr>
              <w:rPr>
                <w:b/>
                <w:sz w:val="20"/>
                <w:szCs w:val="20"/>
              </w:rPr>
            </w:pPr>
            <w:r w:rsidRPr="00A7656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76567" w:rsidRPr="002B0491" w:rsidRDefault="00A76567" w:rsidP="00A76567">
            <w:pPr>
              <w:rPr>
                <w:sz w:val="20"/>
                <w:szCs w:val="20"/>
              </w:rPr>
            </w:pPr>
          </w:p>
        </w:tc>
      </w:tr>
      <w:tr w:rsidR="00A76567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A76567" w:rsidRPr="00A76567" w:rsidRDefault="00A76567" w:rsidP="00A76567">
            <w:pPr>
              <w:rPr>
                <w:b/>
                <w:sz w:val="20"/>
                <w:szCs w:val="20"/>
              </w:rPr>
            </w:pPr>
            <w:r w:rsidRPr="00A76567">
              <w:rPr>
                <w:b/>
                <w:sz w:val="20"/>
                <w:szCs w:val="20"/>
              </w:rPr>
              <w:t>5.1.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76567" w:rsidRPr="002B0491" w:rsidRDefault="00A76567" w:rsidP="00A76567">
            <w:pPr>
              <w:rPr>
                <w:sz w:val="20"/>
                <w:szCs w:val="20"/>
              </w:rPr>
            </w:pPr>
          </w:p>
        </w:tc>
      </w:tr>
      <w:tr w:rsidR="00A76567" w:rsidRPr="002B3133" w:rsidTr="00D27E57">
        <w:trPr>
          <w:trHeight w:val="56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A76567" w:rsidRPr="00076D8A" w:rsidRDefault="00A76567" w:rsidP="00A765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76567" w:rsidRPr="002B0491" w:rsidRDefault="00A76567" w:rsidP="00A76567">
            <w:pPr>
              <w:rPr>
                <w:sz w:val="20"/>
                <w:szCs w:val="20"/>
              </w:rPr>
            </w:pPr>
          </w:p>
        </w:tc>
      </w:tr>
    </w:tbl>
    <w:p w:rsidR="00DB6D7C" w:rsidRDefault="00DB6D7C"/>
    <w:sectPr w:rsidR="00DB6D7C" w:rsidSect="00380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AA" w:rsidRDefault="00D866AA">
      <w:r>
        <w:separator/>
      </w:r>
    </w:p>
  </w:endnote>
  <w:endnote w:type="continuationSeparator" w:id="0">
    <w:p w:rsidR="00D866AA" w:rsidRDefault="00D8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BB" w:rsidRDefault="007809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6B8" w:rsidRPr="0062787E" w:rsidRDefault="005F56B8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7809BB">
      <w:rPr>
        <w:noProof/>
        <w:sz w:val="20"/>
        <w:szCs w:val="20"/>
      </w:rPr>
      <w:t>2</w:t>
    </w:r>
    <w:r w:rsidRPr="0062787E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BB" w:rsidRDefault="007809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AA" w:rsidRDefault="00D866AA">
      <w:r>
        <w:separator/>
      </w:r>
    </w:p>
  </w:footnote>
  <w:footnote w:type="continuationSeparator" w:id="0">
    <w:p w:rsidR="00D866AA" w:rsidRDefault="00D86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BB" w:rsidRDefault="007809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BB" w:rsidRDefault="007809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BB" w:rsidRDefault="007809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27708"/>
    <w:rsid w:val="00066B6E"/>
    <w:rsid w:val="00067D3F"/>
    <w:rsid w:val="00076D8A"/>
    <w:rsid w:val="000B5A7A"/>
    <w:rsid w:val="000D0D04"/>
    <w:rsid w:val="000E36EC"/>
    <w:rsid w:val="001341E8"/>
    <w:rsid w:val="00154B93"/>
    <w:rsid w:val="00183BFD"/>
    <w:rsid w:val="001C35C9"/>
    <w:rsid w:val="001E49B3"/>
    <w:rsid w:val="0020148F"/>
    <w:rsid w:val="00202EA1"/>
    <w:rsid w:val="002425F6"/>
    <w:rsid w:val="002B0491"/>
    <w:rsid w:val="002B2CCF"/>
    <w:rsid w:val="002E6F27"/>
    <w:rsid w:val="00326721"/>
    <w:rsid w:val="003467AC"/>
    <w:rsid w:val="00380996"/>
    <w:rsid w:val="003C3E4D"/>
    <w:rsid w:val="003C40A5"/>
    <w:rsid w:val="003E00B5"/>
    <w:rsid w:val="003E1A5A"/>
    <w:rsid w:val="003F24EC"/>
    <w:rsid w:val="003F6BE1"/>
    <w:rsid w:val="004263B6"/>
    <w:rsid w:val="0045564D"/>
    <w:rsid w:val="00485ED4"/>
    <w:rsid w:val="00492D8F"/>
    <w:rsid w:val="004F4B1D"/>
    <w:rsid w:val="00511952"/>
    <w:rsid w:val="0051310C"/>
    <w:rsid w:val="005266E6"/>
    <w:rsid w:val="00534AE0"/>
    <w:rsid w:val="00566802"/>
    <w:rsid w:val="00581E28"/>
    <w:rsid w:val="0058755E"/>
    <w:rsid w:val="005A6380"/>
    <w:rsid w:val="005F56B8"/>
    <w:rsid w:val="006847FF"/>
    <w:rsid w:val="00697B8C"/>
    <w:rsid w:val="006C32BA"/>
    <w:rsid w:val="006C70F4"/>
    <w:rsid w:val="00701348"/>
    <w:rsid w:val="0071536A"/>
    <w:rsid w:val="0071658F"/>
    <w:rsid w:val="00743A1B"/>
    <w:rsid w:val="00756285"/>
    <w:rsid w:val="007722A0"/>
    <w:rsid w:val="007809BB"/>
    <w:rsid w:val="008201BA"/>
    <w:rsid w:val="0086080B"/>
    <w:rsid w:val="00881B8E"/>
    <w:rsid w:val="008A648E"/>
    <w:rsid w:val="009E7D7E"/>
    <w:rsid w:val="00A16677"/>
    <w:rsid w:val="00A204DA"/>
    <w:rsid w:val="00A76567"/>
    <w:rsid w:val="00A82D9D"/>
    <w:rsid w:val="00AD1A3A"/>
    <w:rsid w:val="00AE38C4"/>
    <w:rsid w:val="00B10FBE"/>
    <w:rsid w:val="00B3067B"/>
    <w:rsid w:val="00B353BB"/>
    <w:rsid w:val="00B5136E"/>
    <w:rsid w:val="00B8080A"/>
    <w:rsid w:val="00BB42B6"/>
    <w:rsid w:val="00C1419A"/>
    <w:rsid w:val="00CB3751"/>
    <w:rsid w:val="00CF6DAB"/>
    <w:rsid w:val="00D27E57"/>
    <w:rsid w:val="00D40558"/>
    <w:rsid w:val="00D60F73"/>
    <w:rsid w:val="00D866AA"/>
    <w:rsid w:val="00DA318C"/>
    <w:rsid w:val="00DA6E68"/>
    <w:rsid w:val="00DB6D7C"/>
    <w:rsid w:val="00DC028F"/>
    <w:rsid w:val="00DE7CCB"/>
    <w:rsid w:val="00E16665"/>
    <w:rsid w:val="00E47F52"/>
    <w:rsid w:val="00E514DB"/>
    <w:rsid w:val="00E85ADA"/>
    <w:rsid w:val="00EB3081"/>
    <w:rsid w:val="00F3781C"/>
    <w:rsid w:val="00F90666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paragraph" w:styleId="Header">
    <w:name w:val="header"/>
    <w:basedOn w:val="Normal"/>
    <w:link w:val="HeaderChar"/>
    <w:rsid w:val="007809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809B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2018-12-18T18:50:00Z</dcterms:created>
  <dcterms:modified xsi:type="dcterms:W3CDTF">2018-12-18T18:50:00Z</dcterms:modified>
</cp:coreProperties>
</file>