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2F374" w14:textId="7AF64728" w:rsidR="00613D8C" w:rsidRPr="00E4671F" w:rsidRDefault="00C91018" w:rsidP="009B7505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r w:rsidRPr="00E4671F">
        <w:t xml:space="preserve">PRILOG </w:t>
      </w:r>
      <w:r w:rsidR="00C26B97" w:rsidRPr="00E4671F">
        <w:t>I</w:t>
      </w:r>
      <w:bookmarkEnd w:id="0"/>
    </w:p>
    <w:p w14:paraId="73C65F3A" w14:textId="0A4C9CC1" w:rsidR="00613D8C" w:rsidRPr="00E4671F" w:rsidRDefault="00C91018" w:rsidP="00FA15BC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1C4023DE" w14:textId="77777777" w:rsidR="00C91018" w:rsidRPr="00E4671F" w:rsidRDefault="00C91018" w:rsidP="00B55DF9"/>
    <w:p w14:paraId="63ACAF6C" w14:textId="0752497C" w:rsidR="00613D8C" w:rsidRPr="00E4671F" w:rsidRDefault="00C91018" w:rsidP="00B55DF9">
      <w:r w:rsidRPr="00E4671F">
        <w:t>Broj</w:t>
      </w:r>
      <w:r w:rsidR="00F621A2">
        <w:t xml:space="preserve"> ponude:</w:t>
      </w:r>
      <w:r w:rsidR="00F621A2">
        <w:tab/>
        <w:t xml:space="preserve"> __________________</w:t>
      </w:r>
      <w:r w:rsidR="00F621A2">
        <w:tab/>
      </w:r>
      <w:r w:rsidR="00F621A2">
        <w:tab/>
      </w:r>
      <w:r w:rsidRPr="00E4671F">
        <w:t xml:space="preserve">Datum ponude: </w:t>
      </w:r>
      <w:r w:rsidR="00DB4049" w:rsidRPr="00E4671F">
        <w:t>______</w:t>
      </w:r>
      <w:r w:rsidRPr="00E4671F">
        <w:t>_____________</w:t>
      </w:r>
    </w:p>
    <w:p w14:paraId="72D2AFC7" w14:textId="77777777" w:rsidR="00613D8C" w:rsidRPr="00E4671F" w:rsidRDefault="00613D8C" w:rsidP="00B55DF9"/>
    <w:p w14:paraId="17AE5490" w14:textId="77777777" w:rsidR="00613D8C" w:rsidRPr="00E4671F" w:rsidRDefault="00C91018" w:rsidP="00B55DF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15EEE81D" w14:textId="77777777" w:rsidR="00C91018" w:rsidRPr="00E4671F" w:rsidRDefault="00C91018" w:rsidP="00C91018">
      <w:r w:rsidRPr="00E4671F">
        <w:tab/>
      </w:r>
      <w:r w:rsidRPr="00E4671F">
        <w:tab/>
        <w:t>Ulica grada Vukovara 14</w:t>
      </w:r>
      <w:r w:rsidR="00A07939" w:rsidRPr="00E4671F">
        <w:t xml:space="preserve">, </w:t>
      </w:r>
      <w:r w:rsidRPr="00E4671F">
        <w:t>10000 Zagreb</w:t>
      </w:r>
    </w:p>
    <w:p w14:paraId="094B652C" w14:textId="77777777" w:rsidR="00C91018" w:rsidRPr="00E4671F" w:rsidRDefault="00C91018" w:rsidP="00C91018">
      <w:r w:rsidRPr="00E4671F">
        <w:tab/>
      </w:r>
      <w:r w:rsidRPr="00E4671F">
        <w:tab/>
        <w:t>OIB: 83764654530</w:t>
      </w:r>
    </w:p>
    <w:p w14:paraId="2C750B26" w14:textId="77777777" w:rsidR="00C91018" w:rsidRPr="00E4671F" w:rsidRDefault="00C91018" w:rsidP="00C91018"/>
    <w:p w14:paraId="21397332" w14:textId="0F01B42A" w:rsidR="008003F2" w:rsidRDefault="00C91018" w:rsidP="008003F2">
      <w:r w:rsidRPr="00E4671F">
        <w:rPr>
          <w:b/>
        </w:rPr>
        <w:t>Predmet nabave</w:t>
      </w:r>
      <w:r w:rsidRPr="00E4671F">
        <w:t xml:space="preserve">: </w:t>
      </w:r>
      <w:r w:rsidR="00091991">
        <w:t>Sistematski liječnički pregled radnika</w:t>
      </w:r>
    </w:p>
    <w:p w14:paraId="2A368F4B" w14:textId="77777777" w:rsidR="00CF7430" w:rsidRDefault="00CF7430" w:rsidP="008003F2"/>
    <w:p w14:paraId="0A23FD33" w14:textId="194B42D9" w:rsidR="00CF7430" w:rsidRPr="00E4671F" w:rsidRDefault="00CF7430" w:rsidP="008003F2">
      <w:pPr>
        <w:rPr>
          <w:b/>
          <w:szCs w:val="24"/>
        </w:rPr>
      </w:pPr>
      <w:r>
        <w:t xml:space="preserve">Evidencijski </w:t>
      </w:r>
      <w:r w:rsidR="00091991">
        <w:t>broj nabave: 13</w:t>
      </w:r>
      <w:r>
        <w:t>-2019</w:t>
      </w:r>
    </w:p>
    <w:p w14:paraId="3404F618" w14:textId="77777777" w:rsidR="00C91018" w:rsidRPr="00E4671F" w:rsidRDefault="00C91018" w:rsidP="00C91018"/>
    <w:p w14:paraId="3D61C1A6" w14:textId="77777777" w:rsidR="00A07939" w:rsidRPr="00E4671F" w:rsidRDefault="00BA06D3" w:rsidP="00A0793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833"/>
      </w:tblGrid>
      <w:tr w:rsidR="002B7825" w:rsidRPr="00E4671F" w14:paraId="7D90AE0A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A4EC95B" w14:textId="77777777" w:rsidR="002B7825" w:rsidRPr="00E4671F" w:rsidRDefault="002B7825" w:rsidP="00017358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B8F8FE8" w14:textId="19B32859" w:rsidR="002B7825" w:rsidRPr="00E4671F" w:rsidRDefault="002B7825" w:rsidP="001C4EF6">
            <w:pPr>
              <w:jc w:val="center"/>
            </w:pPr>
            <w:r w:rsidRPr="00E4671F">
              <w:t>DA</w:t>
            </w:r>
            <w:bookmarkStart w:id="5" w:name="_GoBack"/>
            <w:bookmarkEnd w:id="5"/>
            <w:r w:rsidRPr="00E4671F">
              <w:t xml:space="preserve">                         NE</w:t>
            </w:r>
          </w:p>
        </w:tc>
      </w:tr>
      <w:tr w:rsidR="002B7825" w:rsidRPr="00E4671F" w14:paraId="7CF51C29" w14:textId="77777777" w:rsidTr="00CC3586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3271B217" w14:textId="77777777" w:rsidR="002B7825" w:rsidRPr="00E4671F" w:rsidRDefault="002B7825" w:rsidP="00A4160D">
            <w:r w:rsidRPr="00E4671F">
              <w:t xml:space="preserve">Naziv i sjedište ponuditelja </w:t>
            </w:r>
            <w:r w:rsidR="007265A9" w:rsidRPr="00E4671F">
              <w:t>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4EC9EAF4" w14:textId="77777777" w:rsidR="002B7825" w:rsidRPr="00E4671F" w:rsidRDefault="002B7825" w:rsidP="00C91018"/>
          <w:p w14:paraId="3347813C" w14:textId="77777777" w:rsidR="002B7825" w:rsidRPr="00E4671F" w:rsidRDefault="002B7825" w:rsidP="00C91018"/>
          <w:p w14:paraId="5935B888" w14:textId="77777777" w:rsidR="002B7825" w:rsidRPr="00E4671F" w:rsidRDefault="002B7825" w:rsidP="00C91018"/>
        </w:tc>
      </w:tr>
      <w:tr w:rsidR="002B7825" w:rsidRPr="00E4671F" w14:paraId="1768FBD5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2463A2B" w14:textId="77777777" w:rsidR="002B7825" w:rsidRPr="00E4671F" w:rsidRDefault="00903448" w:rsidP="00DB4049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3B326567" w14:textId="77777777" w:rsidR="002B7825" w:rsidRPr="00E4671F" w:rsidRDefault="002B7825" w:rsidP="00C91018"/>
        </w:tc>
      </w:tr>
      <w:tr w:rsidR="002B7825" w:rsidRPr="00E4671F" w14:paraId="70664325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91E4EF" w14:textId="77777777" w:rsidR="00FF7EFF" w:rsidRPr="00E4671F" w:rsidRDefault="002B7825" w:rsidP="00DB4049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="00993362" w:rsidRPr="00E4671F">
              <w:rPr>
                <w:rStyle w:val="FootnoteReference"/>
                <w:szCs w:val="24"/>
              </w:rPr>
              <w:footnoteReference w:id="1"/>
            </w:r>
          </w:p>
        </w:tc>
        <w:tc>
          <w:tcPr>
            <w:tcW w:w="5246" w:type="dxa"/>
            <w:shd w:val="clear" w:color="auto" w:fill="auto"/>
          </w:tcPr>
          <w:p w14:paraId="45087466" w14:textId="77777777" w:rsidR="002B7825" w:rsidRPr="00E4671F" w:rsidRDefault="002B7825" w:rsidP="00C91018"/>
        </w:tc>
      </w:tr>
      <w:tr w:rsidR="002B7825" w:rsidRPr="00E4671F" w14:paraId="7566DBEE" w14:textId="77777777" w:rsidTr="00CC3586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AD755" w14:textId="77777777" w:rsidR="002B7825" w:rsidRPr="00E4671F" w:rsidRDefault="00BF7D27" w:rsidP="00DB4049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6C939924" w14:textId="77777777" w:rsidR="002B7825" w:rsidRPr="00E4671F" w:rsidRDefault="002B7825" w:rsidP="0072532E"/>
        </w:tc>
      </w:tr>
      <w:tr w:rsidR="002B7825" w:rsidRPr="00E4671F" w14:paraId="62E53089" w14:textId="77777777" w:rsidTr="00CC3586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425C" w14:textId="77777777" w:rsidR="002B7825" w:rsidRPr="00E4671F" w:rsidRDefault="002B7825" w:rsidP="00DB4049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7181" w14:textId="77777777" w:rsidR="002B7825" w:rsidRPr="00E4671F" w:rsidRDefault="002B7825" w:rsidP="00CC3586">
            <w:pPr>
              <w:jc w:val="center"/>
            </w:pPr>
            <w:r w:rsidRPr="00E4671F">
              <w:t>DA                          NE</w:t>
            </w:r>
          </w:p>
        </w:tc>
      </w:tr>
      <w:tr w:rsidR="002B7825" w:rsidRPr="00E4671F" w14:paraId="153D57E8" w14:textId="77777777" w:rsidTr="00CC3586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83ED56" w14:textId="77777777" w:rsidR="002B7825" w:rsidRPr="00E4671F" w:rsidRDefault="002B7825" w:rsidP="00DB4049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4AF7F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662845E2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D621EAB" w14:textId="77777777" w:rsidR="002B7825" w:rsidRPr="00E4671F" w:rsidRDefault="002B7825" w:rsidP="00DB4049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83F7995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2399A8EF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20DD980" w14:textId="77777777" w:rsidR="002B7825" w:rsidRPr="00E4671F" w:rsidRDefault="00FF7EFF" w:rsidP="00DB4049">
            <w:r w:rsidRPr="00E4671F">
              <w:t>Kontakt osoba ponuditelja</w:t>
            </w:r>
            <w:r w:rsidR="002B7825" w:rsidRPr="00E4671F">
              <w:t xml:space="preserve">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85DDAA4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18C5BA72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8F2AD1E" w14:textId="77777777" w:rsidR="002B7825" w:rsidRPr="00E4671F" w:rsidRDefault="002B7825" w:rsidP="00DB4049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0E83EFF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0B83475B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48E59FD" w14:textId="77777777" w:rsidR="002B7825" w:rsidRPr="00E4671F" w:rsidRDefault="002B7825" w:rsidP="00DB4049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41F300E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1CAB079D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6551F5D" w14:textId="77777777" w:rsidR="002B7825" w:rsidRPr="00E4671F" w:rsidRDefault="002B7825" w:rsidP="00DB4049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A0FA31" w14:textId="2D20EAED" w:rsidR="002B7825" w:rsidRPr="00E4671F" w:rsidRDefault="002B7825" w:rsidP="00EE58AC">
            <w:pPr>
              <w:jc w:val="center"/>
            </w:pPr>
            <w:r w:rsidRPr="00E4671F">
              <w:t>DA                        NE</w:t>
            </w:r>
          </w:p>
        </w:tc>
      </w:tr>
    </w:tbl>
    <w:p w14:paraId="684FD565" w14:textId="77777777" w:rsidR="00C91018" w:rsidRPr="00E4671F" w:rsidRDefault="00C91018" w:rsidP="00C91018"/>
    <w:p w14:paraId="59BA68D8" w14:textId="77777777" w:rsidR="00BA06D3" w:rsidRPr="00E4671F" w:rsidRDefault="00BA06D3" w:rsidP="00A0793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545"/>
      </w:tblGrid>
      <w:tr w:rsidR="00BA06D3" w:rsidRPr="00E4671F" w14:paraId="18FE9DE0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F55088C" w14:textId="77777777" w:rsidR="00BA06D3" w:rsidRPr="00E4671F" w:rsidRDefault="00BA06D3" w:rsidP="00A4160D">
            <w:r w:rsidRPr="00E4671F">
              <w:t>Cijena ponude bez PDV-a</w:t>
            </w:r>
            <w:r w:rsidR="0047291B" w:rsidRPr="00E4671F"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C35DA25" w14:textId="77777777" w:rsidR="00BA06D3" w:rsidRPr="00E4671F" w:rsidRDefault="00BA06D3" w:rsidP="00A4160D"/>
        </w:tc>
      </w:tr>
      <w:tr w:rsidR="00BA06D3" w:rsidRPr="00E4671F" w14:paraId="6BEA01EC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AFB6B72" w14:textId="77777777" w:rsidR="00BA06D3" w:rsidRPr="00E4671F" w:rsidRDefault="00BA06D3" w:rsidP="00A4160D">
            <w:r w:rsidRPr="00E4671F">
              <w:t>Porez na dodanu vrijednost</w:t>
            </w:r>
            <w:r w:rsidR="00993362" w:rsidRPr="00E4671F">
              <w:rPr>
                <w:rStyle w:val="FootnoteReference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1A55E2C9" w14:textId="77777777" w:rsidR="00BA06D3" w:rsidRPr="00E4671F" w:rsidRDefault="00BA06D3" w:rsidP="00A4160D"/>
        </w:tc>
      </w:tr>
      <w:tr w:rsidR="00BA06D3" w:rsidRPr="00E4671F" w14:paraId="4270AC12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B58B0D3" w14:textId="77777777" w:rsidR="00BA06D3" w:rsidRPr="00E4671F" w:rsidRDefault="00BA06D3" w:rsidP="00A4160D">
            <w:r w:rsidRPr="00E4671F">
              <w:t>Cijena ponude s PDV-om</w:t>
            </w:r>
            <w:r w:rsidR="0047291B" w:rsidRPr="00E4671F"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64844C51" w14:textId="77777777" w:rsidR="00BA06D3" w:rsidRPr="00E4671F" w:rsidRDefault="00BA06D3" w:rsidP="00A4160D"/>
        </w:tc>
      </w:tr>
    </w:tbl>
    <w:p w14:paraId="778616E9" w14:textId="77777777" w:rsidR="00B810D4" w:rsidRPr="00E4671F" w:rsidRDefault="00B810D4" w:rsidP="00C91018">
      <w:pPr>
        <w:rPr>
          <w:b/>
        </w:rPr>
      </w:pPr>
    </w:p>
    <w:p w14:paraId="58FBFCD2" w14:textId="2B3BA061" w:rsidR="00DB4049" w:rsidRPr="00E4671F" w:rsidRDefault="00BA06D3" w:rsidP="00C91018">
      <w:r w:rsidRPr="00E4671F">
        <w:rPr>
          <w:b/>
        </w:rPr>
        <w:t>Rok valjanosti ponude</w:t>
      </w:r>
      <w:r w:rsidRPr="00E4671F">
        <w:t>:</w:t>
      </w:r>
      <w:r w:rsidR="00CC451D" w:rsidRPr="00E4671F">
        <w:t xml:space="preserve"> </w:t>
      </w:r>
      <w:r w:rsidR="00555DE2">
        <w:t>3</w:t>
      </w:r>
      <w:r w:rsidR="00FB04AC" w:rsidRPr="00E4671F">
        <w:t>0</w:t>
      </w:r>
      <w:r w:rsidR="00BF7D27" w:rsidRPr="00E4671F">
        <w:t xml:space="preserve"> dana </w:t>
      </w:r>
      <w:r w:rsidR="00BF7D27" w:rsidRPr="00E4671F">
        <w:rPr>
          <w:szCs w:val="24"/>
        </w:rPr>
        <w:t>od dana otvaranja ponuda</w:t>
      </w:r>
      <w:r w:rsidRPr="00E4671F">
        <w:t>.</w:t>
      </w:r>
    </w:p>
    <w:p w14:paraId="561EF4E8" w14:textId="77777777" w:rsidR="00A14E7B" w:rsidRPr="00E4671F" w:rsidRDefault="00A14E7B" w:rsidP="00C91018"/>
    <w:p w14:paraId="7CA64257" w14:textId="77777777" w:rsidR="00A14E7B" w:rsidRPr="00E4671F" w:rsidRDefault="00BA06D3" w:rsidP="00A14E7B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="00903448" w:rsidRPr="00E4671F">
        <w:tab/>
      </w:r>
      <w:r w:rsidRPr="00E4671F">
        <w:t>Za ponuditelja:</w:t>
      </w:r>
    </w:p>
    <w:p w14:paraId="114C108C" w14:textId="77777777" w:rsidR="00A14E7B" w:rsidRPr="00E4671F" w:rsidRDefault="00A14E7B" w:rsidP="00A14E7B"/>
    <w:p w14:paraId="2E2397F6" w14:textId="432390A3" w:rsidR="004B417C" w:rsidRPr="00E4671F" w:rsidRDefault="00BA51A1" w:rsidP="004B417C">
      <w:r>
        <w:t xml:space="preserve">                                     M.P.                                       _</w:t>
      </w:r>
      <w:r w:rsidR="00A14E7B" w:rsidRPr="00E4671F">
        <w:t>___</w:t>
      </w:r>
      <w:r w:rsidR="00615A38" w:rsidRPr="00E4671F">
        <w:t>___</w:t>
      </w:r>
      <w:r>
        <w:t>________________________</w:t>
      </w:r>
    </w:p>
    <w:p w14:paraId="5FB2B44F" w14:textId="74167A98" w:rsidR="009A4F9D" w:rsidRPr="00E4671F" w:rsidRDefault="004B417C" w:rsidP="009A4F9D">
      <w:r w:rsidRPr="00E4671F">
        <w:tab/>
      </w:r>
      <w:r w:rsidR="00F621A2">
        <w:t xml:space="preserve"> </w:t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A14E7B" w:rsidRPr="00E4671F">
        <w:t xml:space="preserve"> </w:t>
      </w:r>
      <w:r w:rsidR="00A07939" w:rsidRPr="00E4671F">
        <w:t>(ime, prezime</w:t>
      </w:r>
      <w:r w:rsidRPr="00E4671F">
        <w:t xml:space="preserve"> </w:t>
      </w:r>
      <w:r w:rsidR="00A07939" w:rsidRPr="00E4671F">
        <w:t>i</w:t>
      </w:r>
      <w:r w:rsidR="00615A38" w:rsidRPr="00E4671F">
        <w:t xml:space="preserve"> potpis ovlaštene osobe)</w:t>
      </w:r>
      <w:bookmarkStart w:id="6" w:name="_Toc324147808"/>
      <w:bookmarkStart w:id="7" w:name="_Toc324148090"/>
      <w:bookmarkStart w:id="8" w:name="_Toc324150029"/>
      <w:bookmarkEnd w:id="1"/>
      <w:bookmarkEnd w:id="2"/>
      <w:bookmarkEnd w:id="3"/>
      <w:bookmarkEnd w:id="6"/>
      <w:bookmarkEnd w:id="7"/>
      <w:bookmarkEnd w:id="8"/>
    </w:p>
    <w:sectPr w:rsidR="009A4F9D" w:rsidRPr="00E4671F" w:rsidSect="00C97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361" w:bottom="1134" w:left="136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7CC52" w14:textId="77777777" w:rsidR="00B53A52" w:rsidRDefault="00B53A52">
      <w:r>
        <w:separator/>
      </w:r>
    </w:p>
  </w:endnote>
  <w:endnote w:type="continuationSeparator" w:id="0">
    <w:p w14:paraId="0857EE1C" w14:textId="77777777" w:rsidR="00B53A52" w:rsidRDefault="00B5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FF71A" w14:textId="77777777" w:rsidR="00EE75F6" w:rsidRDefault="00EE7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1864D" w14:textId="77777777" w:rsidR="00EE75F6" w:rsidRDefault="00EE75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20CC7" w14:textId="21E8D7DA" w:rsidR="006C2BDD" w:rsidRPr="00EE75F6" w:rsidRDefault="006C2BDD" w:rsidP="00EE7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0229" w14:textId="77777777" w:rsidR="00B53A52" w:rsidRDefault="00B53A52">
      <w:r>
        <w:separator/>
      </w:r>
    </w:p>
  </w:footnote>
  <w:footnote w:type="continuationSeparator" w:id="0">
    <w:p w14:paraId="68C19CF3" w14:textId="77777777" w:rsidR="00B53A52" w:rsidRDefault="00B53A52">
      <w:r>
        <w:continuationSeparator/>
      </w:r>
    </w:p>
  </w:footnote>
  <w:footnote w:id="1">
    <w:p w14:paraId="421683EF" w14:textId="77777777" w:rsidR="006C2BDD" w:rsidRDefault="006C2B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357553B" w14:textId="77777777" w:rsidR="006C2BDD" w:rsidRDefault="006C2B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9AB38" w14:textId="77777777" w:rsidR="00EE75F6" w:rsidRDefault="00EE7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D01E2" w14:textId="77777777" w:rsidR="00EE75F6" w:rsidRDefault="00EE75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EE6D0" w14:textId="77777777" w:rsidR="00EE75F6" w:rsidRDefault="00EE7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7"/>
  </w:num>
  <w:num w:numId="5">
    <w:abstractNumId w:val="29"/>
  </w:num>
  <w:num w:numId="6">
    <w:abstractNumId w:val="17"/>
  </w:num>
  <w:num w:numId="7">
    <w:abstractNumId w:val="28"/>
  </w:num>
  <w:num w:numId="8">
    <w:abstractNumId w:val="23"/>
  </w:num>
  <w:num w:numId="9">
    <w:abstractNumId w:val="35"/>
  </w:num>
  <w:num w:numId="10">
    <w:abstractNumId w:val="30"/>
  </w:num>
  <w:num w:numId="11">
    <w:abstractNumId w:val="18"/>
  </w:num>
  <w:num w:numId="12">
    <w:abstractNumId w:val="39"/>
  </w:num>
  <w:num w:numId="13">
    <w:abstractNumId w:val="13"/>
  </w:num>
  <w:num w:numId="14">
    <w:abstractNumId w:val="32"/>
  </w:num>
  <w:num w:numId="15">
    <w:abstractNumId w:val="14"/>
  </w:num>
  <w:num w:numId="16">
    <w:abstractNumId w:val="33"/>
  </w:num>
  <w:num w:numId="17">
    <w:abstractNumId w:val="38"/>
  </w:num>
  <w:num w:numId="18">
    <w:abstractNumId w:val="21"/>
  </w:num>
  <w:num w:numId="19">
    <w:abstractNumId w:val="27"/>
  </w:num>
  <w:num w:numId="20">
    <w:abstractNumId w:val="9"/>
  </w:num>
  <w:num w:numId="21">
    <w:abstractNumId w:val="15"/>
  </w:num>
  <w:num w:numId="22">
    <w:abstractNumId w:val="24"/>
  </w:num>
  <w:num w:numId="23">
    <w:abstractNumId w:val="22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6"/>
  </w:num>
  <w:num w:numId="34">
    <w:abstractNumId w:val="40"/>
  </w:num>
  <w:num w:numId="35">
    <w:abstractNumId w:val="25"/>
  </w:num>
  <w:num w:numId="36">
    <w:abstractNumId w:val="34"/>
  </w:num>
  <w:num w:numId="37">
    <w:abstractNumId w:val="31"/>
  </w:num>
  <w:num w:numId="38">
    <w:abstractNumId w:val="19"/>
  </w:num>
  <w:num w:numId="39">
    <w:abstractNumId w:val="20"/>
  </w:num>
  <w:num w:numId="40">
    <w:abstractNumId w:val="2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5E48"/>
    <w:rsid w:val="0004633A"/>
    <w:rsid w:val="00047E40"/>
    <w:rsid w:val="000507E7"/>
    <w:rsid w:val="00051A33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73A"/>
    <w:rsid w:val="00082D3F"/>
    <w:rsid w:val="000839ED"/>
    <w:rsid w:val="000841D6"/>
    <w:rsid w:val="0008463B"/>
    <w:rsid w:val="00090E5F"/>
    <w:rsid w:val="00091991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B0B12"/>
    <w:rsid w:val="000B0DD1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E0153"/>
    <w:rsid w:val="000E046B"/>
    <w:rsid w:val="000E0DBD"/>
    <w:rsid w:val="000E1479"/>
    <w:rsid w:val="000E2723"/>
    <w:rsid w:val="000E3641"/>
    <w:rsid w:val="000E5F8E"/>
    <w:rsid w:val="000F009A"/>
    <w:rsid w:val="000F0C00"/>
    <w:rsid w:val="000F0DA6"/>
    <w:rsid w:val="000F0DC3"/>
    <w:rsid w:val="000F2775"/>
    <w:rsid w:val="000F318D"/>
    <w:rsid w:val="000F4EE6"/>
    <w:rsid w:val="000F5174"/>
    <w:rsid w:val="000F5A67"/>
    <w:rsid w:val="000F7818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7861"/>
    <w:rsid w:val="00147A35"/>
    <w:rsid w:val="00152810"/>
    <w:rsid w:val="0016288B"/>
    <w:rsid w:val="0016449E"/>
    <w:rsid w:val="00164647"/>
    <w:rsid w:val="00165E64"/>
    <w:rsid w:val="001669B2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4EF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DA7"/>
    <w:rsid w:val="001E7D44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DF6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E2E"/>
    <w:rsid w:val="00246A2A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5227"/>
    <w:rsid w:val="0028715F"/>
    <w:rsid w:val="00287FF1"/>
    <w:rsid w:val="00290834"/>
    <w:rsid w:val="00291619"/>
    <w:rsid w:val="0029195E"/>
    <w:rsid w:val="002957CE"/>
    <w:rsid w:val="00296B71"/>
    <w:rsid w:val="002A570D"/>
    <w:rsid w:val="002A66C4"/>
    <w:rsid w:val="002A7B3E"/>
    <w:rsid w:val="002B0583"/>
    <w:rsid w:val="002B0C37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E56FB"/>
    <w:rsid w:val="002F1521"/>
    <w:rsid w:val="002F16D4"/>
    <w:rsid w:val="002F5AEE"/>
    <w:rsid w:val="00302932"/>
    <w:rsid w:val="00307691"/>
    <w:rsid w:val="00310150"/>
    <w:rsid w:val="00310CD0"/>
    <w:rsid w:val="0031114D"/>
    <w:rsid w:val="00312D78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1D08"/>
    <w:rsid w:val="00382619"/>
    <w:rsid w:val="00382A8C"/>
    <w:rsid w:val="00382E76"/>
    <w:rsid w:val="003900A1"/>
    <w:rsid w:val="00394D94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EFF"/>
    <w:rsid w:val="003B2107"/>
    <w:rsid w:val="003B26AC"/>
    <w:rsid w:val="003B2A55"/>
    <w:rsid w:val="003B4CE6"/>
    <w:rsid w:val="003B5149"/>
    <w:rsid w:val="003B558A"/>
    <w:rsid w:val="003B5ECE"/>
    <w:rsid w:val="003C0C11"/>
    <w:rsid w:val="003C12AA"/>
    <w:rsid w:val="003C1CF7"/>
    <w:rsid w:val="003C2969"/>
    <w:rsid w:val="003C5209"/>
    <w:rsid w:val="003C5930"/>
    <w:rsid w:val="003D21EE"/>
    <w:rsid w:val="003D66E3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B3E"/>
    <w:rsid w:val="004446B0"/>
    <w:rsid w:val="0044608B"/>
    <w:rsid w:val="004460A1"/>
    <w:rsid w:val="004463AE"/>
    <w:rsid w:val="00446DEA"/>
    <w:rsid w:val="0044798D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6A58"/>
    <w:rsid w:val="0047746E"/>
    <w:rsid w:val="00477910"/>
    <w:rsid w:val="00481139"/>
    <w:rsid w:val="00482F5E"/>
    <w:rsid w:val="00490DDB"/>
    <w:rsid w:val="00491BD1"/>
    <w:rsid w:val="0049288C"/>
    <w:rsid w:val="0049517E"/>
    <w:rsid w:val="00495A34"/>
    <w:rsid w:val="00497978"/>
    <w:rsid w:val="004A2449"/>
    <w:rsid w:val="004A511C"/>
    <w:rsid w:val="004A6175"/>
    <w:rsid w:val="004A6776"/>
    <w:rsid w:val="004A6FD9"/>
    <w:rsid w:val="004A76CE"/>
    <w:rsid w:val="004B067B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65FC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6BD"/>
    <w:rsid w:val="00563999"/>
    <w:rsid w:val="005640A0"/>
    <w:rsid w:val="005668D9"/>
    <w:rsid w:val="00566CDC"/>
    <w:rsid w:val="00572511"/>
    <w:rsid w:val="005742B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6103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401F"/>
    <w:rsid w:val="005B43E0"/>
    <w:rsid w:val="005B46E1"/>
    <w:rsid w:val="005B543C"/>
    <w:rsid w:val="005B5B5E"/>
    <w:rsid w:val="005B5C76"/>
    <w:rsid w:val="005B6609"/>
    <w:rsid w:val="005C10E0"/>
    <w:rsid w:val="005C1BB4"/>
    <w:rsid w:val="005C2384"/>
    <w:rsid w:val="005C26EA"/>
    <w:rsid w:val="005C2F89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D2"/>
    <w:rsid w:val="005D7FFC"/>
    <w:rsid w:val="005E37F6"/>
    <w:rsid w:val="005E4BFD"/>
    <w:rsid w:val="005E55F5"/>
    <w:rsid w:val="005F02D8"/>
    <w:rsid w:val="005F15F8"/>
    <w:rsid w:val="005F28DD"/>
    <w:rsid w:val="005F2F35"/>
    <w:rsid w:val="005F331E"/>
    <w:rsid w:val="005F48D0"/>
    <w:rsid w:val="005F566A"/>
    <w:rsid w:val="005F7087"/>
    <w:rsid w:val="00600D16"/>
    <w:rsid w:val="006013B7"/>
    <w:rsid w:val="006025EB"/>
    <w:rsid w:val="00603DD4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3DCA"/>
    <w:rsid w:val="00624094"/>
    <w:rsid w:val="00625CA1"/>
    <w:rsid w:val="00626E1A"/>
    <w:rsid w:val="00627233"/>
    <w:rsid w:val="0062756E"/>
    <w:rsid w:val="00627663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59D"/>
    <w:rsid w:val="00645BE1"/>
    <w:rsid w:val="00646AD8"/>
    <w:rsid w:val="00650970"/>
    <w:rsid w:val="00650E79"/>
    <w:rsid w:val="006562B8"/>
    <w:rsid w:val="00656358"/>
    <w:rsid w:val="006565C8"/>
    <w:rsid w:val="00662697"/>
    <w:rsid w:val="0066339B"/>
    <w:rsid w:val="006643CF"/>
    <w:rsid w:val="00664933"/>
    <w:rsid w:val="00665443"/>
    <w:rsid w:val="00666EBA"/>
    <w:rsid w:val="00671B8E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BDD"/>
    <w:rsid w:val="006C6604"/>
    <w:rsid w:val="006D200E"/>
    <w:rsid w:val="006D3E28"/>
    <w:rsid w:val="006D4A9A"/>
    <w:rsid w:val="006D5A30"/>
    <w:rsid w:val="006D5F34"/>
    <w:rsid w:val="006D664C"/>
    <w:rsid w:val="006D7460"/>
    <w:rsid w:val="006E0CA2"/>
    <w:rsid w:val="006E113D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10AE9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71D2"/>
    <w:rsid w:val="00746AE9"/>
    <w:rsid w:val="00747B2E"/>
    <w:rsid w:val="00750189"/>
    <w:rsid w:val="00750A34"/>
    <w:rsid w:val="00751D58"/>
    <w:rsid w:val="0075225E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7496"/>
    <w:rsid w:val="007904AF"/>
    <w:rsid w:val="00791EDA"/>
    <w:rsid w:val="00795744"/>
    <w:rsid w:val="00796B31"/>
    <w:rsid w:val="007A0AC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1C62"/>
    <w:rsid w:val="00822F79"/>
    <w:rsid w:val="0082384D"/>
    <w:rsid w:val="00827CA4"/>
    <w:rsid w:val="00830393"/>
    <w:rsid w:val="00831A4E"/>
    <w:rsid w:val="00835F53"/>
    <w:rsid w:val="0083602C"/>
    <w:rsid w:val="00836606"/>
    <w:rsid w:val="00842B8E"/>
    <w:rsid w:val="008436B4"/>
    <w:rsid w:val="008456A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3623"/>
    <w:rsid w:val="0088384B"/>
    <w:rsid w:val="0088715E"/>
    <w:rsid w:val="00887A34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5EC"/>
    <w:rsid w:val="008B227F"/>
    <w:rsid w:val="008B2F15"/>
    <w:rsid w:val="008B486C"/>
    <w:rsid w:val="008B4C4A"/>
    <w:rsid w:val="008B6A12"/>
    <w:rsid w:val="008B7EDD"/>
    <w:rsid w:val="008C0B7D"/>
    <w:rsid w:val="008C0DF6"/>
    <w:rsid w:val="008C1929"/>
    <w:rsid w:val="008C6868"/>
    <w:rsid w:val="008D19E8"/>
    <w:rsid w:val="008D1B9C"/>
    <w:rsid w:val="008D2748"/>
    <w:rsid w:val="008D37CD"/>
    <w:rsid w:val="008D7CEC"/>
    <w:rsid w:val="008E0C2F"/>
    <w:rsid w:val="008E1D48"/>
    <w:rsid w:val="008E26F1"/>
    <w:rsid w:val="008E2CD5"/>
    <w:rsid w:val="008E6098"/>
    <w:rsid w:val="008E7090"/>
    <w:rsid w:val="008F0484"/>
    <w:rsid w:val="008F1AD0"/>
    <w:rsid w:val="008F24E6"/>
    <w:rsid w:val="008F3D59"/>
    <w:rsid w:val="008F4266"/>
    <w:rsid w:val="008F463E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4B9B"/>
    <w:rsid w:val="0095542B"/>
    <w:rsid w:val="00956123"/>
    <w:rsid w:val="00960E53"/>
    <w:rsid w:val="0096178A"/>
    <w:rsid w:val="009630E8"/>
    <w:rsid w:val="00963548"/>
    <w:rsid w:val="00965957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4E85"/>
    <w:rsid w:val="009A4F9D"/>
    <w:rsid w:val="009A583C"/>
    <w:rsid w:val="009A7B22"/>
    <w:rsid w:val="009B0E72"/>
    <w:rsid w:val="009B2D5E"/>
    <w:rsid w:val="009B3ADF"/>
    <w:rsid w:val="009B45A8"/>
    <w:rsid w:val="009B7505"/>
    <w:rsid w:val="009B761D"/>
    <w:rsid w:val="009C1926"/>
    <w:rsid w:val="009C3528"/>
    <w:rsid w:val="009C3AD6"/>
    <w:rsid w:val="009C62C7"/>
    <w:rsid w:val="009C6CFF"/>
    <w:rsid w:val="009D2D56"/>
    <w:rsid w:val="009D468D"/>
    <w:rsid w:val="009E5402"/>
    <w:rsid w:val="009E5CEE"/>
    <w:rsid w:val="009E60E7"/>
    <w:rsid w:val="009E7F46"/>
    <w:rsid w:val="009F01A2"/>
    <w:rsid w:val="009F1523"/>
    <w:rsid w:val="009F2910"/>
    <w:rsid w:val="009F2C42"/>
    <w:rsid w:val="009F671E"/>
    <w:rsid w:val="00A00F0A"/>
    <w:rsid w:val="00A03B0E"/>
    <w:rsid w:val="00A07541"/>
    <w:rsid w:val="00A07939"/>
    <w:rsid w:val="00A10E90"/>
    <w:rsid w:val="00A115D5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66B"/>
    <w:rsid w:val="00A533E4"/>
    <w:rsid w:val="00A576FF"/>
    <w:rsid w:val="00A60708"/>
    <w:rsid w:val="00A6298A"/>
    <w:rsid w:val="00A630B5"/>
    <w:rsid w:val="00A6533B"/>
    <w:rsid w:val="00A6654A"/>
    <w:rsid w:val="00A678BD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A6CD9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591F"/>
    <w:rsid w:val="00B276D5"/>
    <w:rsid w:val="00B27F4B"/>
    <w:rsid w:val="00B308D8"/>
    <w:rsid w:val="00B31777"/>
    <w:rsid w:val="00B35A8A"/>
    <w:rsid w:val="00B40092"/>
    <w:rsid w:val="00B41FE0"/>
    <w:rsid w:val="00B43850"/>
    <w:rsid w:val="00B439BA"/>
    <w:rsid w:val="00B470D4"/>
    <w:rsid w:val="00B47AB9"/>
    <w:rsid w:val="00B504E1"/>
    <w:rsid w:val="00B50A4C"/>
    <w:rsid w:val="00B53A52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547"/>
    <w:rsid w:val="00B70D00"/>
    <w:rsid w:val="00B724E5"/>
    <w:rsid w:val="00B80538"/>
    <w:rsid w:val="00B810D4"/>
    <w:rsid w:val="00B81AD1"/>
    <w:rsid w:val="00B85446"/>
    <w:rsid w:val="00B860D1"/>
    <w:rsid w:val="00B90694"/>
    <w:rsid w:val="00B91406"/>
    <w:rsid w:val="00B9292E"/>
    <w:rsid w:val="00B93A36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1A1"/>
    <w:rsid w:val="00BA5F65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4761"/>
    <w:rsid w:val="00C212B2"/>
    <w:rsid w:val="00C21797"/>
    <w:rsid w:val="00C23230"/>
    <w:rsid w:val="00C24AD5"/>
    <w:rsid w:val="00C25248"/>
    <w:rsid w:val="00C25314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1BCC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3C17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5E8"/>
    <w:rsid w:val="00C93BEE"/>
    <w:rsid w:val="00C94152"/>
    <w:rsid w:val="00C94F17"/>
    <w:rsid w:val="00C97D1D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63B0"/>
    <w:rsid w:val="00CF64DC"/>
    <w:rsid w:val="00CF7430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228"/>
    <w:rsid w:val="00D46520"/>
    <w:rsid w:val="00D50317"/>
    <w:rsid w:val="00D52549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2591"/>
    <w:rsid w:val="00D72ABB"/>
    <w:rsid w:val="00D73379"/>
    <w:rsid w:val="00D7476C"/>
    <w:rsid w:val="00D764F1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576F"/>
    <w:rsid w:val="00DA5873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814"/>
    <w:rsid w:val="00DE13EB"/>
    <w:rsid w:val="00DE2217"/>
    <w:rsid w:val="00DE3117"/>
    <w:rsid w:val="00DE35FE"/>
    <w:rsid w:val="00DE4223"/>
    <w:rsid w:val="00DE5415"/>
    <w:rsid w:val="00DE6454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671F"/>
    <w:rsid w:val="00E46854"/>
    <w:rsid w:val="00E46C5B"/>
    <w:rsid w:val="00E5066F"/>
    <w:rsid w:val="00E50743"/>
    <w:rsid w:val="00E50AEF"/>
    <w:rsid w:val="00E532B2"/>
    <w:rsid w:val="00E549DE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A6D"/>
    <w:rsid w:val="00E91DC9"/>
    <w:rsid w:val="00E92007"/>
    <w:rsid w:val="00E97EA6"/>
    <w:rsid w:val="00EA00B8"/>
    <w:rsid w:val="00EA0403"/>
    <w:rsid w:val="00EA043C"/>
    <w:rsid w:val="00EA0477"/>
    <w:rsid w:val="00EA158B"/>
    <w:rsid w:val="00EA3228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C1404"/>
    <w:rsid w:val="00ED07EC"/>
    <w:rsid w:val="00ED0BA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E75F6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21A2"/>
    <w:rsid w:val="00F63632"/>
    <w:rsid w:val="00F637A9"/>
    <w:rsid w:val="00F64760"/>
    <w:rsid w:val="00F65039"/>
    <w:rsid w:val="00F662F0"/>
    <w:rsid w:val="00F72C1F"/>
    <w:rsid w:val="00F73E12"/>
    <w:rsid w:val="00F73F94"/>
    <w:rsid w:val="00F75520"/>
    <w:rsid w:val="00F7582D"/>
    <w:rsid w:val="00F769F0"/>
    <w:rsid w:val="00F90D3C"/>
    <w:rsid w:val="00F936FD"/>
    <w:rsid w:val="00F947E6"/>
    <w:rsid w:val="00F9689F"/>
    <w:rsid w:val="00F97AC5"/>
    <w:rsid w:val="00FA05C0"/>
    <w:rsid w:val="00FA0DCF"/>
    <w:rsid w:val="00FA15BC"/>
    <w:rsid w:val="00FA1D5B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semiHidden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2667-E37E-488A-8043-EB5B9272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2019-07-08T11:03:00Z</dcterms:created>
  <dcterms:modified xsi:type="dcterms:W3CDTF">2019-07-10T08:47:00Z</dcterms:modified>
</cp:coreProperties>
</file>