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BB120" w14:textId="77777777" w:rsidR="00CD2C68" w:rsidRDefault="00CD2C68" w:rsidP="00CD2C68">
      <w:pPr>
        <w:jc w:val="center"/>
        <w:rPr>
          <w:b/>
        </w:rPr>
      </w:pPr>
      <w:bookmarkStart w:id="0" w:name="_GoBack"/>
      <w:bookmarkEnd w:id="0"/>
      <w:r>
        <w:rPr>
          <w:b/>
        </w:rPr>
        <w:t>Obrazac za dostavu primjedbi na</w:t>
      </w:r>
    </w:p>
    <w:p w14:paraId="0610DF0B" w14:textId="3777ED1A" w:rsidR="00CD2C68" w:rsidRPr="0081155F" w:rsidRDefault="00CD2C68" w:rsidP="00CD2C68">
      <w:pPr>
        <w:jc w:val="center"/>
      </w:pPr>
      <w:r w:rsidRPr="007725E4">
        <w:rPr>
          <w:b/>
        </w:rPr>
        <w:t xml:space="preserve">prijedlog </w:t>
      </w:r>
      <w:r>
        <w:rPr>
          <w:b/>
        </w:rPr>
        <w:t>Izmjena i dopuna Metodologije utvrđivanja podrijetla električne energije</w:t>
      </w:r>
    </w:p>
    <w:p w14:paraId="31263B85" w14:textId="77777777" w:rsidR="000B5F55" w:rsidRPr="0081155F" w:rsidRDefault="00F67A9E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CD2C68" w:rsidRPr="002B3133" w14:paraId="77683C0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6AFFEE5C" w14:textId="18C7B9B9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5DC5B9D4" w14:textId="77777777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74D3B514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8D6A6B1" w14:textId="1F2350A1" w:rsidR="00CD2C68" w:rsidRPr="00982B8B" w:rsidRDefault="00CD2C68" w:rsidP="004D1F5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Izmjene i dopune</w:t>
            </w:r>
            <w:r w:rsidRPr="00CD2C68">
              <w:rPr>
                <w:i/>
                <w:sz w:val="20"/>
                <w:szCs w:val="20"/>
              </w:rPr>
              <w:t xml:space="preserve"> Metodologije utvrđivanja podrijetla električne energije</w:t>
            </w:r>
          </w:p>
        </w:tc>
      </w:tr>
      <w:tr w:rsidR="00CD2C68" w:rsidRPr="002B3133" w14:paraId="43890BD3" w14:textId="77777777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0576D8A7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B6241F4" w14:textId="0F98870F" w:rsidR="00CD2C68" w:rsidRPr="002B3133" w:rsidRDefault="00CD2C68" w:rsidP="004D1F5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14:paraId="635DA4D6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B9783DA" w14:textId="3FD802FB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EAA391A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575F64F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6663B69" w14:textId="77777777"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1A899277" w14:textId="41F95CB4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2AC4A83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39485A5F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2977149C" w14:textId="6BBF008C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5E6B54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0368EE30" w14:textId="77777777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27BFB4B9" w14:textId="72F0897E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84D841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033EDFF" w14:textId="77777777" w:rsidTr="00CD2C68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6B86603B" w14:textId="1DD77C1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D26B6FF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471D17" w14:textId="1E2512F8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7D4151CD" w14:textId="77777777" w:rsidTr="00CD2C68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33E262D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24B84AF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62DFCA0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18ADBCFA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4DEC10D8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44F138B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5C377180" w14:textId="77777777" w:rsidR="00CD2C68" w:rsidRDefault="00CD2C68" w:rsidP="00CD2C68">
      <w:pPr>
        <w:rPr>
          <w:sz w:val="20"/>
          <w:szCs w:val="20"/>
        </w:rPr>
      </w:pPr>
    </w:p>
    <w:p w14:paraId="560A1B8F" w14:textId="77777777" w:rsidR="00CD2C68" w:rsidRDefault="00CD2C68" w:rsidP="00CD2C68">
      <w:pPr>
        <w:rPr>
          <w:sz w:val="20"/>
          <w:szCs w:val="20"/>
        </w:rPr>
      </w:pPr>
    </w:p>
    <w:p w14:paraId="5CD0118B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353DDE1C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217E9F22" w14:textId="77777777" w:rsidR="00CD2C68" w:rsidRDefault="00CD2C68" w:rsidP="00CD2C68">
      <w:pPr>
        <w:rPr>
          <w:sz w:val="20"/>
          <w:szCs w:val="20"/>
        </w:rPr>
      </w:pPr>
    </w:p>
    <w:p w14:paraId="11AB8F5B" w14:textId="77777777" w:rsidR="00CD2C68" w:rsidRPr="008D2779" w:rsidRDefault="00CD2C68" w:rsidP="00CD2C68">
      <w:pPr>
        <w:rPr>
          <w:sz w:val="20"/>
          <w:szCs w:val="20"/>
        </w:rPr>
      </w:pPr>
    </w:p>
    <w:p w14:paraId="7DA74BC7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5EED728" w14:textId="04DE0033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  <w:r w:rsidR="00CD2C68" w:rsidRPr="00486949">
        <w:rPr>
          <w:i/>
          <w:sz w:val="20"/>
          <w:szCs w:val="20"/>
        </w:rPr>
        <w:t>.</w:t>
      </w:r>
    </w:p>
    <w:p w14:paraId="66C1195B" w14:textId="77777777" w:rsidR="00CD2C68" w:rsidRPr="0032395B" w:rsidRDefault="00CD2C68" w:rsidP="00CD2C6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m, 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574C46EE" w14:textId="77777777" w:rsidR="0047012C" w:rsidRDefault="0047012C" w:rsidP="0047012C">
      <w:pPr>
        <w:rPr>
          <w:sz w:val="20"/>
          <w:szCs w:val="20"/>
        </w:rPr>
      </w:pPr>
    </w:p>
    <w:p w14:paraId="244A0D0D" w14:textId="77777777" w:rsidR="0047012C" w:rsidRPr="008D2779" w:rsidRDefault="0047012C" w:rsidP="0047012C">
      <w:pPr>
        <w:rPr>
          <w:sz w:val="20"/>
          <w:szCs w:val="20"/>
        </w:rPr>
      </w:pPr>
    </w:p>
    <w:p w14:paraId="3BCDF77E" w14:textId="77777777" w:rsidR="0047012C" w:rsidRPr="0051493D" w:rsidRDefault="0047012C" w:rsidP="0047012C">
      <w:pPr>
        <w:rPr>
          <w:sz w:val="20"/>
          <w:szCs w:val="20"/>
        </w:rPr>
      </w:pPr>
    </w:p>
    <w:p w14:paraId="679C715E" w14:textId="32A3284B" w:rsidR="0047012C" w:rsidRPr="007725E4" w:rsidRDefault="0047012C" w:rsidP="0047012C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 xml:space="preserve">Načelne primjedbe na prijedlog </w:t>
      </w:r>
      <w:r w:rsidR="00CD2C68">
        <w:rPr>
          <w:b/>
        </w:rPr>
        <w:t>Izmjena i dopuna Metodologije utvrđivanja podrijetla električne energije</w:t>
      </w:r>
    </w:p>
    <w:p w14:paraId="77B5FFC2" w14:textId="00FD7D20" w:rsidR="0047012C" w:rsidRPr="00BB3276" w:rsidRDefault="0047012C" w:rsidP="00CD2C68">
      <w:pPr>
        <w:tabs>
          <w:tab w:val="left" w:pos="1425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7012C" w:rsidRPr="002B3133" w14:paraId="516F468C" w14:textId="77777777" w:rsidTr="00535803">
        <w:trPr>
          <w:trHeight w:val="5670"/>
        </w:trPr>
        <w:tc>
          <w:tcPr>
            <w:tcW w:w="9639" w:type="dxa"/>
            <w:shd w:val="clear" w:color="auto" w:fill="auto"/>
          </w:tcPr>
          <w:p w14:paraId="1C21A2CD" w14:textId="77777777" w:rsidR="0047012C" w:rsidRPr="002B3133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34F24BEA" w14:textId="77777777" w:rsidR="0047012C" w:rsidRPr="00BB3276" w:rsidRDefault="0047012C" w:rsidP="0047012C">
      <w:pPr>
        <w:rPr>
          <w:sz w:val="20"/>
          <w:szCs w:val="20"/>
        </w:rPr>
      </w:pPr>
    </w:p>
    <w:p w14:paraId="4E572ECB" w14:textId="77777777" w:rsidR="0047012C" w:rsidRPr="0051493D" w:rsidRDefault="0047012C" w:rsidP="0047012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14:paraId="01AAF2F9" w14:textId="77777777" w:rsidR="0047012C" w:rsidRPr="008D2779" w:rsidRDefault="0047012C" w:rsidP="0047012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7012C" w:rsidRPr="002B3133" w14:paraId="5C6B6537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637EA0A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A1A4238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290F566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F16C706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7DDF511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813D1A9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C71B2D6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0E68F4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2B1CB559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B5F410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04F3E7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9A519F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765E7E2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B7D86B1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087E8C3C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E27864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43175BC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057852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D69297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7C29EEC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BF9057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9BCC3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BF6F3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CA77973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52B64A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28007C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E37CA9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EB19E6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94D86C4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268F49C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6313CF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CFBE50F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24EB4DA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20DAB75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1779DBE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0F0E2878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20DD787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123F2C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224D0E45" w14:textId="4B34712E" w:rsidR="0047012C" w:rsidRDefault="0047012C" w:rsidP="0047012C"/>
    <w:sectPr w:rsidR="0047012C" w:rsidSect="004E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894DB" w14:textId="77777777" w:rsidR="00F67A9E" w:rsidRDefault="00F67A9E">
      <w:r>
        <w:separator/>
      </w:r>
    </w:p>
  </w:endnote>
  <w:endnote w:type="continuationSeparator" w:id="0">
    <w:p w14:paraId="233DF262" w14:textId="77777777" w:rsidR="00F67A9E" w:rsidRDefault="00F6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A3DDC" w14:textId="77777777" w:rsidR="00BE7541" w:rsidRDefault="00BE75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1263B9A" w14:textId="77777777" w:rsidR="000B5F55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BE7541">
          <w:rPr>
            <w:noProof/>
            <w:sz w:val="20"/>
            <w:szCs w:val="20"/>
          </w:rPr>
          <w:t>2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BE7541">
          <w:rPr>
            <w:noProof/>
            <w:sz w:val="20"/>
            <w:szCs w:val="20"/>
          </w:rPr>
          <w:t>3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D20C0" w14:textId="77777777" w:rsidR="00BE7541" w:rsidRDefault="00BE7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78CC8" w14:textId="77777777" w:rsidR="00F67A9E" w:rsidRDefault="00F67A9E">
      <w:r>
        <w:separator/>
      </w:r>
    </w:p>
  </w:footnote>
  <w:footnote w:type="continuationSeparator" w:id="0">
    <w:p w14:paraId="2147EB99" w14:textId="77777777" w:rsidR="00F67A9E" w:rsidRDefault="00F67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0210B" w14:textId="77777777" w:rsidR="00BE7541" w:rsidRDefault="00BE75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7EF79" w14:textId="77777777" w:rsidR="00BE7541" w:rsidRDefault="00BE75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B3D2A" w14:textId="77777777" w:rsidR="00BE7541" w:rsidRDefault="00BE75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36"/>
    <w:rsid w:val="00006E40"/>
    <w:rsid w:val="00170FE9"/>
    <w:rsid w:val="0047012C"/>
    <w:rsid w:val="00581D5E"/>
    <w:rsid w:val="00970707"/>
    <w:rsid w:val="00BE7541"/>
    <w:rsid w:val="00C17A36"/>
    <w:rsid w:val="00CD2C68"/>
    <w:rsid w:val="00F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63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6246-8090-4BAD-9591-3B325DB0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2019-10-18T12:50:00Z</dcterms:created>
  <dcterms:modified xsi:type="dcterms:W3CDTF">2019-10-18T12:50:00Z</dcterms:modified>
</cp:coreProperties>
</file>