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98E5" w14:textId="77777777"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B46E11">
        <w:rPr>
          <w:b/>
          <w:sz w:val="28"/>
          <w:szCs w:val="28"/>
        </w:rPr>
        <w:t>javnu uslugu opskrbe plinom i zajamčenu opskrbu</w:t>
      </w:r>
    </w:p>
    <w:p w14:paraId="03606A74" w14:textId="77777777"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14:paraId="55D7E912" w14:textId="77777777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24E08EED" w14:textId="77777777"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14:paraId="2A8F11E3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5715429C" w14:textId="77777777"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5A94A2A" w14:textId="77777777" w:rsidR="00386A81" w:rsidRPr="00982B8B" w:rsidRDefault="00982B8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B46E11">
              <w:rPr>
                <w:i/>
                <w:sz w:val="20"/>
                <w:szCs w:val="20"/>
              </w:rPr>
              <w:t>javnu uslugu opskrbe plinom i zajamčenu opskrbu</w:t>
            </w:r>
          </w:p>
        </w:tc>
      </w:tr>
      <w:tr w:rsidR="00386A81" w:rsidRPr="002B3133" w14:paraId="490C0449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DAE0921" w14:textId="77777777"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8A124C3" w14:textId="77777777"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14:paraId="61382014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6D0D4E3E" w14:textId="77777777"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27F85AE" w14:textId="77777777"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14:paraId="463A48BF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1337E20" w14:textId="77777777"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F7A69D0" w14:textId="77777777"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14:paraId="251069BC" w14:textId="77777777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505AEB6" w14:textId="77777777"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60C6878" w14:textId="77777777"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14:paraId="1D4BDADD" w14:textId="77777777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14:paraId="01B5163C" w14:textId="77777777"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22B379" w14:textId="77777777"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14:paraId="27A688E6" w14:textId="77777777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021819B8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19F5B9E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98AA9F3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14:paraId="6E05B185" w14:textId="77777777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3ADEAD2E" w14:textId="77777777"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A69E72" w14:textId="77777777"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2194200" w14:textId="77777777"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14:paraId="5177DA02" w14:textId="77777777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B782C02" w14:textId="77777777"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C3D29C1" w14:textId="77777777"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14:paraId="7DF3532B" w14:textId="77777777" w:rsidR="00386A81" w:rsidRDefault="00386A81">
      <w:pPr>
        <w:rPr>
          <w:sz w:val="20"/>
          <w:szCs w:val="20"/>
        </w:rPr>
      </w:pPr>
    </w:p>
    <w:p w14:paraId="7ACA8DA8" w14:textId="77777777" w:rsidR="008A14F6" w:rsidRDefault="008A14F6">
      <w:pPr>
        <w:rPr>
          <w:sz w:val="20"/>
          <w:szCs w:val="20"/>
        </w:rPr>
      </w:pPr>
    </w:p>
    <w:p w14:paraId="47A95BBE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47316FA6" w14:textId="77777777"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4E951529" w14:textId="77777777" w:rsidR="008A14F6" w:rsidRDefault="008A14F6">
      <w:pPr>
        <w:rPr>
          <w:sz w:val="20"/>
          <w:szCs w:val="20"/>
        </w:rPr>
      </w:pPr>
    </w:p>
    <w:p w14:paraId="4859A846" w14:textId="77777777" w:rsidR="008A14F6" w:rsidRDefault="008A14F6">
      <w:pPr>
        <w:rPr>
          <w:sz w:val="20"/>
          <w:szCs w:val="20"/>
        </w:rPr>
      </w:pPr>
    </w:p>
    <w:p w14:paraId="3299723A" w14:textId="77777777" w:rsidR="008A14F6" w:rsidRPr="008D2779" w:rsidRDefault="008A14F6">
      <w:pPr>
        <w:rPr>
          <w:sz w:val="20"/>
          <w:szCs w:val="20"/>
        </w:rPr>
      </w:pPr>
    </w:p>
    <w:p w14:paraId="43BFEB05" w14:textId="77777777"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34A7F163" w14:textId="77777777"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29E44340" w14:textId="77777777"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14:paraId="34F4B163" w14:textId="77777777" w:rsidR="0051493D" w:rsidRPr="0051493D" w:rsidRDefault="0051493D" w:rsidP="00784B03">
      <w:pPr>
        <w:rPr>
          <w:sz w:val="20"/>
          <w:szCs w:val="20"/>
        </w:rPr>
      </w:pPr>
    </w:p>
    <w:p w14:paraId="2A45F337" w14:textId="77777777"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14:paraId="58904D0F" w14:textId="77777777" w:rsidR="00780659" w:rsidRPr="00BB3276" w:rsidRDefault="00780659">
      <w:pPr>
        <w:rPr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14:paraId="36AE01AC" w14:textId="77777777" w:rsidTr="009E4211">
        <w:trPr>
          <w:trHeight w:val="11340"/>
        </w:trPr>
        <w:tc>
          <w:tcPr>
            <w:tcW w:w="9639" w:type="dxa"/>
            <w:shd w:val="clear" w:color="auto" w:fill="auto"/>
          </w:tcPr>
          <w:p w14:paraId="32E92E9D" w14:textId="77777777"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14:paraId="4C82E5A5" w14:textId="77777777" w:rsidR="008978CE" w:rsidRDefault="008978CE" w:rsidP="00780659">
      <w:pPr>
        <w:rPr>
          <w:b/>
        </w:rPr>
      </w:pPr>
    </w:p>
    <w:p w14:paraId="54B0D3B1" w14:textId="77777777" w:rsidR="008978CE" w:rsidRDefault="008978CE">
      <w:pPr>
        <w:rPr>
          <w:b/>
        </w:rPr>
      </w:pPr>
      <w:r>
        <w:rPr>
          <w:b/>
        </w:rPr>
        <w:br w:type="page"/>
      </w:r>
    </w:p>
    <w:p w14:paraId="1EB60498" w14:textId="77777777"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14:paraId="47DB0626" w14:textId="77777777" w:rsidR="00780659" w:rsidRPr="008D2779" w:rsidRDefault="00780659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14:paraId="64F3048A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887ABDC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47D8D869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68FDE7F9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A021E83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1E597583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02A19266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FB91CF0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14:paraId="2B980917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55BF3BD0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B79FAC5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14:paraId="61961562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14:paraId="2699151E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46688B6" w14:textId="77777777"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14:paraId="0C97620C" w14:textId="77777777"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14:paraId="36F43002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9CBE08F" w14:textId="77777777"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D72C4C8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6E1D8E4D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0E2803C" w14:textId="77777777"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C5E70E4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063DB2F2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EE91801" w14:textId="77777777"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F4ADE44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17694CCE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8069209" w14:textId="77777777"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7F1D0582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46193AC3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DB448FD" w14:textId="77777777"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860D6B2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14:paraId="47C29FC3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0F02B59" w14:textId="77777777"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28BBCD60" w14:textId="77777777"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14:paraId="6E6EF4C3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077C50C" w14:textId="77777777"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DCF2297" w14:textId="77777777"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3ED4499A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31B0CAFC" w14:textId="77777777"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667FFFC" w14:textId="77777777"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14:paraId="2DE35E7A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11877BA" w14:textId="77777777"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52B61228" w14:textId="77777777"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14:paraId="3D4514EA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6AC2EEA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6906A27" w14:textId="77777777"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14:paraId="3618CB7E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E401812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BE833D2" w14:textId="77777777"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14:paraId="783D3C6A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70437032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6341CAE" w14:textId="77777777"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14:paraId="4161804D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0439C5A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CD20DA0" w14:textId="77777777"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14:paraId="696A0228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483E742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634BAE49" w14:textId="77777777"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14:paraId="2082A244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2E197FE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4390AE7C" w14:textId="77777777"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14:paraId="2135D4F0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4E97CEAA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0E01FEF" w14:textId="77777777"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14:paraId="38A64D02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2936CF1C" w14:textId="77777777"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36B4296F" w14:textId="77777777"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14:paraId="03C3AAE1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5EE51CB7" w14:textId="77777777"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14:paraId="168B9444" w14:textId="77777777"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14:paraId="0108BBCD" w14:textId="77777777" w:rsidTr="009D1A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047F39BB" w14:textId="77777777"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14:paraId="1FD6730F" w14:textId="77777777"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</w:tbl>
    <w:p w14:paraId="47196789" w14:textId="77777777" w:rsidR="00780659" w:rsidRPr="007725E4" w:rsidRDefault="00780659" w:rsidP="00864BCE">
      <w:pPr>
        <w:rPr>
          <w:sz w:val="20"/>
          <w:szCs w:val="20"/>
        </w:rPr>
      </w:pPr>
    </w:p>
    <w:sectPr w:rsidR="00780659" w:rsidRPr="007725E4" w:rsidSect="007725E4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153C" w14:textId="77777777" w:rsidR="007237CB" w:rsidRDefault="007237CB" w:rsidP="00A5344B">
      <w:r>
        <w:separator/>
      </w:r>
    </w:p>
  </w:endnote>
  <w:endnote w:type="continuationSeparator" w:id="0">
    <w:p w14:paraId="0272D7DE" w14:textId="77777777" w:rsidR="007237CB" w:rsidRDefault="007237CB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17AD" w14:textId="77777777"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9D1A8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9E520" w14:textId="77777777" w:rsidR="007237CB" w:rsidRDefault="007237CB" w:rsidP="00A5344B">
      <w:r>
        <w:separator/>
      </w:r>
    </w:p>
  </w:footnote>
  <w:footnote w:type="continuationSeparator" w:id="0">
    <w:p w14:paraId="457D014C" w14:textId="77777777" w:rsidR="007237CB" w:rsidRDefault="007237CB" w:rsidP="00A5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783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1A19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85BB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566D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7CB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86624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0C28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1A8A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46E11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B68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2020-09-10T06:40:00Z</dcterms:created>
  <dcterms:modified xsi:type="dcterms:W3CDTF">2020-09-10T14:42:00Z</dcterms:modified>
</cp:coreProperties>
</file>