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DD68" w14:textId="77777777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F254CB">
        <w:rPr>
          <w:b/>
          <w:sz w:val="28"/>
          <w:szCs w:val="28"/>
        </w:rPr>
        <w:t>Općih uvjeta opskrbe plinom</w:t>
      </w:r>
    </w:p>
    <w:p w14:paraId="0FAE97CE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178CF9B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38027615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251596F" w14:textId="77777777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22C14E31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E18251" w14:textId="77777777" w:rsidR="00386A81" w:rsidRPr="00982B8B" w:rsidRDefault="009A1E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F254CB">
              <w:rPr>
                <w:i/>
                <w:sz w:val="20"/>
                <w:szCs w:val="20"/>
              </w:rPr>
              <w:t>Opći</w:t>
            </w:r>
            <w:r>
              <w:rPr>
                <w:i/>
                <w:sz w:val="20"/>
                <w:szCs w:val="20"/>
              </w:rPr>
              <w:t>h uvjeta</w:t>
            </w:r>
            <w:r w:rsidR="00F254CB">
              <w:rPr>
                <w:i/>
                <w:sz w:val="20"/>
                <w:szCs w:val="20"/>
              </w:rPr>
              <w:t xml:space="preserve"> opskrbe plinom</w:t>
            </w:r>
          </w:p>
        </w:tc>
      </w:tr>
      <w:tr w:rsidR="00386A81" w:rsidRPr="002B3133" w14:paraId="0031B649" w14:textId="77777777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5E0C27B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A91A347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E594597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2AB9A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2213AB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BEF0E3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1CFA646" w14:textId="77777777"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14:paraId="462AB78D" w14:textId="77777777"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FD07A41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62C11234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D023977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63550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EB32639" w14:textId="77777777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3E444F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74733" w14:textId="77777777"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14:paraId="1793E04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69CE497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E58F09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AD0B35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0F44F9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1F0FA61D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64615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7AA16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28D1A9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425098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BEB724E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4A42D1AD" w14:textId="77777777" w:rsidR="00386A81" w:rsidRDefault="00386A81">
      <w:pPr>
        <w:rPr>
          <w:sz w:val="20"/>
          <w:szCs w:val="20"/>
        </w:rPr>
      </w:pPr>
    </w:p>
    <w:p w14:paraId="0072AF1F" w14:textId="77777777" w:rsidR="008A14F6" w:rsidRDefault="008A14F6">
      <w:pPr>
        <w:rPr>
          <w:sz w:val="20"/>
          <w:szCs w:val="20"/>
        </w:rPr>
      </w:pPr>
    </w:p>
    <w:p w14:paraId="4AB4E07F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81556BC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5AD2D23" w14:textId="77777777" w:rsidR="008A14F6" w:rsidRDefault="008A14F6">
      <w:pPr>
        <w:rPr>
          <w:sz w:val="20"/>
          <w:szCs w:val="20"/>
        </w:rPr>
      </w:pPr>
    </w:p>
    <w:p w14:paraId="5FA94C17" w14:textId="77777777" w:rsidR="008A14F6" w:rsidRDefault="008A14F6">
      <w:pPr>
        <w:rPr>
          <w:sz w:val="20"/>
          <w:szCs w:val="20"/>
        </w:rPr>
      </w:pPr>
    </w:p>
    <w:p w14:paraId="7CD8E6EB" w14:textId="77777777" w:rsidR="008A14F6" w:rsidRPr="008D2779" w:rsidRDefault="008A14F6">
      <w:pPr>
        <w:rPr>
          <w:sz w:val="20"/>
          <w:szCs w:val="20"/>
        </w:rPr>
      </w:pPr>
    </w:p>
    <w:p w14:paraId="281FBA09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430BE10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CF86100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1FAE1A23" w14:textId="77777777" w:rsidR="0051493D" w:rsidRPr="0051493D" w:rsidRDefault="0051493D" w:rsidP="00784B03">
      <w:pPr>
        <w:rPr>
          <w:sz w:val="20"/>
          <w:szCs w:val="20"/>
        </w:rPr>
      </w:pPr>
    </w:p>
    <w:p w14:paraId="752D8216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6DE469DE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14:paraId="1AAD5969" w14:textId="77777777" w:rsidTr="00A37DCF">
        <w:trPr>
          <w:trHeight w:val="5670"/>
        </w:trPr>
        <w:tc>
          <w:tcPr>
            <w:tcW w:w="9639" w:type="dxa"/>
            <w:shd w:val="clear" w:color="auto" w:fill="auto"/>
          </w:tcPr>
          <w:p w14:paraId="6EBE6ECB" w14:textId="77777777"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14:paraId="074BC7C5" w14:textId="77777777" w:rsidR="00BB3276" w:rsidRPr="00BB3276" w:rsidRDefault="00BB3276">
      <w:pPr>
        <w:rPr>
          <w:sz w:val="20"/>
          <w:szCs w:val="20"/>
        </w:rPr>
      </w:pPr>
    </w:p>
    <w:p w14:paraId="013B9402" w14:textId="77777777"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65A9B01F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14:paraId="2876867D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9D67339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730F2E77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2836946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6123B9B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64858D1C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626E4E8A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66A972B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32362676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01C32F0A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CC7DD86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14:paraId="5A8A2BE7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4F3FD617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37F0383F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14:paraId="15AAA9C6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FEF417B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F04FCEE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</w:tcPr>
          <w:p w14:paraId="5D6828BA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19CDBABA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8B00AB1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</w:tcPr>
          <w:p w14:paraId="3496D748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38985306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48135AF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</w:tcPr>
          <w:p w14:paraId="6BF53252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513C803C" w14:textId="77777777" w:rsidTr="00087CF1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6B5E1EC" w14:textId="77777777"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</w:tcPr>
          <w:p w14:paraId="4AA90548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</w:tbl>
    <w:p w14:paraId="191058EA" w14:textId="77777777"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01C30" w14:textId="77777777" w:rsidR="00844CF4" w:rsidRDefault="00844CF4" w:rsidP="00A5344B">
      <w:r>
        <w:separator/>
      </w:r>
    </w:p>
  </w:endnote>
  <w:endnote w:type="continuationSeparator" w:id="0">
    <w:p w14:paraId="5F2976AC" w14:textId="77777777" w:rsidR="00844CF4" w:rsidRDefault="00844CF4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DB8BC" w14:textId="77777777" w:rsidR="00B94DB2" w:rsidRDefault="00B94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7D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3275" w14:textId="77777777" w:rsidR="00B94DB2" w:rsidRDefault="00B9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FB7B1" w14:textId="77777777" w:rsidR="00844CF4" w:rsidRDefault="00844CF4" w:rsidP="00A5344B">
      <w:r>
        <w:separator/>
      </w:r>
    </w:p>
  </w:footnote>
  <w:footnote w:type="continuationSeparator" w:id="0">
    <w:p w14:paraId="2F609D3B" w14:textId="77777777" w:rsidR="00844CF4" w:rsidRDefault="00844CF4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7E00" w14:textId="77777777" w:rsidR="00B94DB2" w:rsidRDefault="00B9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35AA2" w14:textId="77777777" w:rsidR="00B94DB2" w:rsidRDefault="00B94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FF56" w14:textId="77777777" w:rsidR="00B94DB2" w:rsidRDefault="00B9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87CF1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685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FD3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2021-07-07T07:54:00Z</dcterms:created>
  <dcterms:modified xsi:type="dcterms:W3CDTF">2021-07-08T12:03:00Z</dcterms:modified>
</cp:coreProperties>
</file>