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E2E7" w14:textId="77777777" w:rsidR="008E7026" w:rsidRPr="008E7026" w:rsidRDefault="008B32E2" w:rsidP="008E7026">
      <w:pPr>
        <w:spacing w:before="100" w:beforeAutospacing="1" w:after="100" w:afterAutospacing="1"/>
        <w:jc w:val="center"/>
        <w:rPr>
          <w:b/>
          <w:bCs/>
          <w:lang w:eastAsia="en-GB"/>
        </w:rPr>
      </w:pPr>
      <w:r w:rsidRPr="000306CE">
        <w:rPr>
          <w:b/>
        </w:rPr>
        <w:t>Obrazac za dostavu primjedbi na</w:t>
      </w:r>
      <w:r w:rsidR="008E7026">
        <w:rPr>
          <w:b/>
        </w:rPr>
        <w:t xml:space="preserve"> </w:t>
      </w:r>
      <w:r w:rsidR="008E7026" w:rsidRPr="008E7026">
        <w:rPr>
          <w:b/>
          <w:bCs/>
          <w:lang w:eastAsia="en-GB"/>
        </w:rPr>
        <w:t>prijedlog izmjena i dopuna</w:t>
      </w:r>
    </w:p>
    <w:p w14:paraId="6FFB773B" w14:textId="77777777" w:rsidR="008B32E2" w:rsidRPr="000306CE" w:rsidRDefault="005448C5" w:rsidP="005448C5">
      <w:pPr>
        <w:spacing w:before="100" w:beforeAutospacing="1" w:after="100" w:afterAutospacing="1"/>
        <w:jc w:val="center"/>
      </w:pPr>
      <w:r w:rsidRPr="005448C5">
        <w:rPr>
          <w:b/>
          <w:bCs/>
          <w:lang w:eastAsia="en-GB"/>
        </w:rPr>
        <w:t>Metodologij</w:t>
      </w:r>
      <w:r>
        <w:rPr>
          <w:b/>
          <w:bCs/>
          <w:lang w:eastAsia="en-GB"/>
        </w:rPr>
        <w:t>e</w:t>
      </w:r>
      <w:r w:rsidRPr="005448C5">
        <w:rPr>
          <w:b/>
          <w:bCs/>
          <w:lang w:eastAsia="en-GB"/>
        </w:rPr>
        <w:t xml:space="preserve"> utvrđivanja cijene nestandardnih usluga za transport plina, distribuciju plina, skladištenje plina, prihvat i otpremu ukapljenog prirodnog plina i javnu uslugu opskrbe plinom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8B32E2" w:rsidRPr="002B3133" w14:paraId="0955CAE7" w14:textId="77777777" w:rsidTr="008B32E2">
        <w:trPr>
          <w:cantSplit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1D19FEEF" w14:textId="77777777" w:rsidR="008B32E2" w:rsidRPr="002B3133" w:rsidRDefault="008B32E2" w:rsidP="008B32E2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8B32E2" w:rsidRPr="002B3133" w14:paraId="7EBFD8B9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B55BC9C" w14:textId="77777777" w:rsidR="008B32E2" w:rsidRPr="000306CE" w:rsidRDefault="008B32E2" w:rsidP="008B32E2">
            <w:pPr>
              <w:rPr>
                <w:sz w:val="20"/>
                <w:szCs w:val="20"/>
              </w:rPr>
            </w:pPr>
            <w:r w:rsidRPr="000306CE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3318B74" w14:textId="77777777" w:rsidR="008B32E2" w:rsidRPr="000306CE" w:rsidRDefault="005448C5" w:rsidP="008B32E2">
            <w:pPr>
              <w:rPr>
                <w:i/>
                <w:sz w:val="20"/>
                <w:szCs w:val="20"/>
              </w:rPr>
            </w:pPr>
            <w:r w:rsidRPr="005448C5">
              <w:rPr>
                <w:i/>
                <w:sz w:val="20"/>
                <w:szCs w:val="20"/>
              </w:rPr>
              <w:t>Metodologija utvrđivanja cijene nestandardnih usluga za transport plina, distribuciju plina, skladištenje plina, prihvat i otpremu ukapljenog prirodnog plina i javnu uslugu opskrbe plinom</w:t>
            </w:r>
          </w:p>
        </w:tc>
      </w:tr>
      <w:tr w:rsidR="008B32E2" w:rsidRPr="002B3133" w14:paraId="183C3AE0" w14:textId="77777777" w:rsidTr="005448C5">
        <w:trPr>
          <w:cantSplit/>
          <w:trHeight w:val="352"/>
          <w:jc w:val="center"/>
        </w:trPr>
        <w:tc>
          <w:tcPr>
            <w:tcW w:w="4820" w:type="dxa"/>
            <w:shd w:val="clear" w:color="auto" w:fill="auto"/>
          </w:tcPr>
          <w:p w14:paraId="20EA2D84" w14:textId="77777777" w:rsidR="008B32E2" w:rsidRPr="002B3133" w:rsidRDefault="008B32E2" w:rsidP="00FE1CB0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FE1CB0">
              <w:rPr>
                <w:sz w:val="20"/>
                <w:szCs w:val="20"/>
              </w:rPr>
              <w:t>subjekta</w:t>
            </w:r>
            <w:r w:rsidRPr="002B3133">
              <w:rPr>
                <w:sz w:val="20"/>
                <w:szCs w:val="20"/>
              </w:rPr>
              <w:t xml:space="preserve">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2E0E19E" w14:textId="77777777" w:rsidR="008B32E2" w:rsidRPr="002B3133" w:rsidRDefault="008E7026" w:rsidP="008B32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8B32E2" w:rsidRPr="002B3133" w14:paraId="62AE0F72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59AB59FF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DA87570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2CC92A06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A936660" w14:textId="77777777" w:rsidR="008B32E2" w:rsidRDefault="008B32E2" w:rsidP="008B3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13CB422D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7B66EE4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6B8D22FA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C5DF222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B1EE6E7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6429657E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083C2CA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47D7F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67DF613A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7FA1E414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00B7D6B2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27B40EDB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41AAB722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4D4074F2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3CD34520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100FB4F8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  <w:p w14:paraId="459E477D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03D086C8" w14:textId="77777777" w:rsidTr="008B32E2">
        <w:trPr>
          <w:cantSplit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23277FDF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615379" w14:textId="77777777" w:rsidR="008B32E2" w:rsidRPr="001E05F1" w:rsidRDefault="008B32E2" w:rsidP="008B3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CC0B0B" w14:textId="77777777" w:rsidR="008B32E2" w:rsidRPr="002B3133" w:rsidRDefault="008B32E2" w:rsidP="008B32E2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B32E2" w:rsidRPr="002B3133" w14:paraId="34F00265" w14:textId="77777777" w:rsidTr="008B32E2">
        <w:trPr>
          <w:cantSplit/>
          <w:jc w:val="center"/>
        </w:trPr>
        <w:tc>
          <w:tcPr>
            <w:tcW w:w="4820" w:type="dxa"/>
            <w:vMerge/>
            <w:shd w:val="clear" w:color="auto" w:fill="auto"/>
          </w:tcPr>
          <w:p w14:paraId="71CF5BB4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AFDF94F" w14:textId="77777777" w:rsidR="008B32E2" w:rsidRPr="001E05F1" w:rsidRDefault="008B32E2" w:rsidP="008B3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521B59" w14:textId="77777777" w:rsidR="008B32E2" w:rsidRPr="002B3133" w:rsidRDefault="008B32E2" w:rsidP="008B32E2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B32E2" w:rsidRPr="002B3133" w14:paraId="4D4D102E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698A718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94F2BB8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</w:tbl>
    <w:p w14:paraId="2072827D" w14:textId="77777777" w:rsidR="008B32E2" w:rsidRDefault="008B32E2" w:rsidP="008B32E2">
      <w:pPr>
        <w:rPr>
          <w:sz w:val="20"/>
          <w:szCs w:val="20"/>
        </w:rPr>
      </w:pPr>
    </w:p>
    <w:p w14:paraId="6404BDB7" w14:textId="77777777" w:rsidR="008B32E2" w:rsidRDefault="008B32E2" w:rsidP="008B32E2">
      <w:pPr>
        <w:rPr>
          <w:sz w:val="20"/>
          <w:szCs w:val="20"/>
        </w:rPr>
      </w:pPr>
    </w:p>
    <w:p w14:paraId="24EEFA30" w14:textId="77777777" w:rsidR="008B32E2" w:rsidRDefault="008B32E2" w:rsidP="008B32E2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7F00BBB5" w14:textId="77777777" w:rsidR="008B32E2" w:rsidRDefault="008B32E2" w:rsidP="008B32E2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5A2DF867" w14:textId="77777777" w:rsidR="008B32E2" w:rsidRDefault="008B32E2" w:rsidP="008B32E2">
      <w:pPr>
        <w:rPr>
          <w:sz w:val="20"/>
          <w:szCs w:val="20"/>
        </w:rPr>
      </w:pPr>
    </w:p>
    <w:p w14:paraId="309F65C1" w14:textId="77777777" w:rsidR="008B32E2" w:rsidRDefault="008B32E2" w:rsidP="008B32E2">
      <w:pPr>
        <w:rPr>
          <w:sz w:val="20"/>
          <w:szCs w:val="20"/>
        </w:rPr>
      </w:pPr>
    </w:p>
    <w:p w14:paraId="6E0F6AE3" w14:textId="77777777" w:rsidR="008B32E2" w:rsidRPr="008D2779" w:rsidRDefault="008B32E2" w:rsidP="008B32E2">
      <w:pPr>
        <w:rPr>
          <w:sz w:val="20"/>
          <w:szCs w:val="20"/>
        </w:rPr>
      </w:pPr>
    </w:p>
    <w:p w14:paraId="60847522" w14:textId="77777777" w:rsidR="008E7026" w:rsidRPr="008E7026" w:rsidRDefault="008E7026" w:rsidP="008E7026">
      <w:pPr>
        <w:jc w:val="left"/>
        <w:rPr>
          <w:sz w:val="20"/>
          <w:szCs w:val="20"/>
          <w:lang w:eastAsia="en-US"/>
        </w:rPr>
      </w:pPr>
      <w:r w:rsidRPr="008E7026">
        <w:rPr>
          <w:b/>
          <w:sz w:val="20"/>
          <w:szCs w:val="20"/>
          <w:u w:val="single"/>
          <w:lang w:eastAsia="en-US"/>
        </w:rPr>
        <w:t>Napomene</w:t>
      </w:r>
      <w:r w:rsidRPr="008E7026">
        <w:rPr>
          <w:sz w:val="20"/>
          <w:szCs w:val="20"/>
          <w:u w:val="single"/>
          <w:lang w:eastAsia="en-US"/>
        </w:rPr>
        <w:t>:</w:t>
      </w:r>
    </w:p>
    <w:p w14:paraId="548E7E21" w14:textId="77777777" w:rsidR="008E7026" w:rsidRPr="008E7026" w:rsidRDefault="008E7026" w:rsidP="008E7026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  <w:lang w:eastAsia="en-US"/>
        </w:rPr>
      </w:pPr>
      <w:r w:rsidRPr="008E7026">
        <w:rPr>
          <w:i/>
          <w:sz w:val="20"/>
          <w:szCs w:val="20"/>
          <w:lang w:eastAsia="en-US"/>
        </w:rPr>
        <w:t>U nastavku ovog obrasca upisuju se načelne primjedbe na prijedlog propisa ili akta te primjedbe i prijedlozi za pojedine članke. Tablice se mogu slobodno proširivati.</w:t>
      </w:r>
    </w:p>
    <w:p w14:paraId="79899D96" w14:textId="77777777" w:rsidR="008E7026" w:rsidRPr="008E7026" w:rsidRDefault="008E7026" w:rsidP="008E7026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  <w:lang w:eastAsia="en-US"/>
        </w:rPr>
      </w:pPr>
      <w:r w:rsidRPr="008E7026">
        <w:rPr>
          <w:i/>
          <w:sz w:val="20"/>
          <w:szCs w:val="20"/>
          <w:lang w:eastAsia="en-US"/>
        </w:rPr>
        <w:t>Ukoliko se obrazac primjedbi šalje poštom ili faksom (01/6115-344), obrazac je potrebno potpisati.</w:t>
      </w:r>
      <w:r w:rsidRPr="008E7026">
        <w:rPr>
          <w:i/>
          <w:sz w:val="20"/>
          <w:szCs w:val="20"/>
          <w:lang w:eastAsia="en-US"/>
        </w:rPr>
        <w:br/>
        <w:t>Obrasci se šalju na adresu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Hrvatska energetska regulatorna agencija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„za savjetovanje“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Ulica grada Vukovara 14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 xml:space="preserve">10000 Zagreb </w:t>
      </w:r>
    </w:p>
    <w:p w14:paraId="2F6F8F62" w14:textId="77777777" w:rsidR="008E7026" w:rsidRPr="008E7026" w:rsidRDefault="008E7026" w:rsidP="008E7026">
      <w:pPr>
        <w:jc w:val="left"/>
        <w:rPr>
          <w:sz w:val="20"/>
          <w:szCs w:val="20"/>
          <w:lang w:eastAsia="en-US"/>
        </w:rPr>
      </w:pPr>
    </w:p>
    <w:p w14:paraId="65DC813C" w14:textId="77777777" w:rsidR="008B32E2" w:rsidRPr="007725E4" w:rsidRDefault="008B32E2" w:rsidP="008B32E2">
      <w:pPr>
        <w:rPr>
          <w:b/>
        </w:rPr>
      </w:pPr>
      <w:r w:rsidRPr="0051493D">
        <w:rPr>
          <w:sz w:val="20"/>
          <w:szCs w:val="20"/>
        </w:rPr>
        <w:br w:type="page"/>
      </w:r>
      <w:r w:rsidR="00B76549">
        <w:rPr>
          <w:b/>
        </w:rPr>
        <w:lastRenderedPageBreak/>
        <w:t xml:space="preserve">Načelne primjedbe </w:t>
      </w:r>
      <w:r w:rsidRPr="007725E4">
        <w:rPr>
          <w:b/>
        </w:rPr>
        <w:t>na prijedlog propisa ili akta</w:t>
      </w:r>
    </w:p>
    <w:p w14:paraId="5756C472" w14:textId="77777777" w:rsidR="008B32E2" w:rsidRPr="00BB3276" w:rsidRDefault="008B32E2" w:rsidP="008B32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B32E2" w:rsidRPr="002B3133" w14:paraId="44EAFEC9" w14:textId="77777777" w:rsidTr="00F852D3">
        <w:trPr>
          <w:trHeight w:val="5103"/>
        </w:trPr>
        <w:tc>
          <w:tcPr>
            <w:tcW w:w="9639" w:type="dxa"/>
            <w:shd w:val="clear" w:color="auto" w:fill="auto"/>
          </w:tcPr>
          <w:p w14:paraId="36BB279A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</w:tr>
    </w:tbl>
    <w:p w14:paraId="063D3592" w14:textId="77777777" w:rsidR="008B32E2" w:rsidRPr="00BB3276" w:rsidRDefault="008B32E2" w:rsidP="008B32E2">
      <w:pPr>
        <w:rPr>
          <w:sz w:val="20"/>
          <w:szCs w:val="20"/>
        </w:rPr>
      </w:pPr>
    </w:p>
    <w:p w14:paraId="753CDFA1" w14:textId="77777777" w:rsidR="008B32E2" w:rsidRPr="0051493D" w:rsidRDefault="00806310" w:rsidP="005448C5">
      <w:pPr>
        <w:spacing w:before="240" w:after="100" w:afterAutospacing="1"/>
        <w:jc w:val="left"/>
        <w:rPr>
          <w:b/>
        </w:rPr>
      </w:pPr>
      <w:r w:rsidRPr="00806310">
        <w:rPr>
          <w:b/>
        </w:rPr>
        <w:t>Primjedbe i prijedlozi za pojedine članke prijedloga propisa ili akta s obrazloženjem, odnosno podlogama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8366"/>
      </w:tblGrid>
      <w:tr w:rsidR="006778B4" w:rsidRPr="000306CE" w14:paraId="1039B26D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3B5C092B" w14:textId="77777777" w:rsidR="006778B4" w:rsidRDefault="006778B4" w:rsidP="006778B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Broj članka</w:t>
            </w:r>
          </w:p>
        </w:tc>
        <w:tc>
          <w:tcPr>
            <w:tcW w:w="8366" w:type="dxa"/>
            <w:shd w:val="clear" w:color="auto" w:fill="auto"/>
          </w:tcPr>
          <w:p w14:paraId="54D87CD4" w14:textId="77777777" w:rsidR="006778B4" w:rsidRDefault="006778B4" w:rsidP="00677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Primjedba</w:t>
            </w:r>
          </w:p>
        </w:tc>
      </w:tr>
      <w:tr w:rsidR="009225B0" w:rsidRPr="00451D4C" w14:paraId="18654E5C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107EB82C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366" w:type="dxa"/>
            <w:shd w:val="clear" w:color="auto" w:fill="auto"/>
          </w:tcPr>
          <w:p w14:paraId="686C28C7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733D773B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017BE0C3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366" w:type="dxa"/>
            <w:shd w:val="clear" w:color="auto" w:fill="auto"/>
          </w:tcPr>
          <w:p w14:paraId="086A5B4E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5B5643A6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18140B1C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366" w:type="dxa"/>
            <w:shd w:val="clear" w:color="auto" w:fill="auto"/>
          </w:tcPr>
          <w:p w14:paraId="53FAE5FF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1136E8DE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176E133F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366" w:type="dxa"/>
            <w:shd w:val="clear" w:color="auto" w:fill="auto"/>
          </w:tcPr>
          <w:p w14:paraId="74E5067D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4874BB88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3F14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9F1B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2A982660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3064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39F3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57D22D8C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F789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0143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51045C60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3544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0A3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21FA1D46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9C94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9B1A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F489D79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BE67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5FD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DF5FD0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4331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31631F40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6FCDE94B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5FD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</w:t>
            </w:r>
            <w:r w:rsidRPr="00DF5FD0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497BE73E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71F69B66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42B2990A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58A5F6B6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CB49EDA" w14:textId="77777777" w:rsidR="00EC3891" w:rsidRPr="00451D4C" w:rsidRDefault="00EC3891" w:rsidP="005448C5">
      <w:pPr>
        <w:rPr>
          <w:color w:val="000000"/>
        </w:rPr>
      </w:pPr>
    </w:p>
    <w:sectPr w:rsidR="00EC3891" w:rsidRPr="00451D4C" w:rsidSect="008B32E2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89F0" w14:textId="77777777" w:rsidR="00893A67" w:rsidRDefault="00893A67">
      <w:r>
        <w:separator/>
      </w:r>
    </w:p>
  </w:endnote>
  <w:endnote w:type="continuationSeparator" w:id="0">
    <w:p w14:paraId="29A79D91" w14:textId="77777777" w:rsidR="00893A67" w:rsidRDefault="008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0F43" w14:textId="77777777" w:rsidR="002B74D2" w:rsidRDefault="002B74D2" w:rsidP="008B32E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459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5F98" w14:textId="77777777" w:rsidR="00893A67" w:rsidRDefault="00893A67">
      <w:r>
        <w:separator/>
      </w:r>
    </w:p>
  </w:footnote>
  <w:footnote w:type="continuationSeparator" w:id="0">
    <w:p w14:paraId="3363F99D" w14:textId="77777777" w:rsidR="00893A67" w:rsidRDefault="0089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2"/>
    <w:rsid w:val="00061671"/>
    <w:rsid w:val="00070331"/>
    <w:rsid w:val="000C230E"/>
    <w:rsid w:val="001030E8"/>
    <w:rsid w:val="0010503E"/>
    <w:rsid w:val="00116DFB"/>
    <w:rsid w:val="00142E75"/>
    <w:rsid w:val="001B2DC0"/>
    <w:rsid w:val="001D24CC"/>
    <w:rsid w:val="002B74D2"/>
    <w:rsid w:val="002F2B8F"/>
    <w:rsid w:val="00340242"/>
    <w:rsid w:val="003511B1"/>
    <w:rsid w:val="00381557"/>
    <w:rsid w:val="003860B4"/>
    <w:rsid w:val="00400262"/>
    <w:rsid w:val="00431083"/>
    <w:rsid w:val="00451D4C"/>
    <w:rsid w:val="004558AD"/>
    <w:rsid w:val="00470C5A"/>
    <w:rsid w:val="0049364F"/>
    <w:rsid w:val="004A5BAA"/>
    <w:rsid w:val="004F30A7"/>
    <w:rsid w:val="005448C5"/>
    <w:rsid w:val="005455F8"/>
    <w:rsid w:val="005B4DE9"/>
    <w:rsid w:val="00604CCF"/>
    <w:rsid w:val="00607C22"/>
    <w:rsid w:val="00656319"/>
    <w:rsid w:val="006778B4"/>
    <w:rsid w:val="006A1BCE"/>
    <w:rsid w:val="006B1293"/>
    <w:rsid w:val="00712FAE"/>
    <w:rsid w:val="00716FD6"/>
    <w:rsid w:val="00742619"/>
    <w:rsid w:val="00783067"/>
    <w:rsid w:val="00793DA9"/>
    <w:rsid w:val="007F6C9F"/>
    <w:rsid w:val="00806310"/>
    <w:rsid w:val="008322D0"/>
    <w:rsid w:val="00877A25"/>
    <w:rsid w:val="00893A67"/>
    <w:rsid w:val="008B32E2"/>
    <w:rsid w:val="008E7026"/>
    <w:rsid w:val="008F137E"/>
    <w:rsid w:val="00917358"/>
    <w:rsid w:val="009225B0"/>
    <w:rsid w:val="009459FE"/>
    <w:rsid w:val="0095721C"/>
    <w:rsid w:val="009E6918"/>
    <w:rsid w:val="00A53EE1"/>
    <w:rsid w:val="00AC0C88"/>
    <w:rsid w:val="00AC5514"/>
    <w:rsid w:val="00B76549"/>
    <w:rsid w:val="00BD1CF6"/>
    <w:rsid w:val="00C54E99"/>
    <w:rsid w:val="00C873AF"/>
    <w:rsid w:val="00D24495"/>
    <w:rsid w:val="00DC15F4"/>
    <w:rsid w:val="00DC575D"/>
    <w:rsid w:val="00DF0DDE"/>
    <w:rsid w:val="00E74731"/>
    <w:rsid w:val="00EA207A"/>
    <w:rsid w:val="00EC3891"/>
    <w:rsid w:val="00F56A96"/>
    <w:rsid w:val="00F74B24"/>
    <w:rsid w:val="00F7787E"/>
    <w:rsid w:val="00F852D3"/>
    <w:rsid w:val="00F941CD"/>
    <w:rsid w:val="00FE1CB0"/>
    <w:rsid w:val="00FE223E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5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731"/>
    <w:pPr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8B32E2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FooterChar">
    <w:name w:val="Footer Char"/>
    <w:link w:val="Footer"/>
    <w:rsid w:val="008B32E2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4A5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A5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2021-11-12T14:08:00Z</dcterms:created>
  <dcterms:modified xsi:type="dcterms:W3CDTF">2021-11-12T14:08:00Z</dcterms:modified>
</cp:coreProperties>
</file>