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D8294" w14:textId="77777777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>PRILOG 3</w:t>
      </w:r>
    </w:p>
    <w:p w14:paraId="10B76ABE" w14:textId="0B4E281B" w:rsid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5065470F" w14:textId="5863ED94" w:rsidR="0093604F" w:rsidRDefault="0093604F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</w:p>
    <w:p w14:paraId="0C9E2C86" w14:textId="77777777" w:rsidR="0093604F" w:rsidRPr="008F6D75" w:rsidRDefault="0093604F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</w:p>
    <w:p w14:paraId="6786C1FA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37CC948C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3E6B9AF2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412418D2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20D9012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00D752E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5F553AE7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63C19DE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15D3E6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7D3934C7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16AAC2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3005226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006234F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16856FA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18185CD7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79AE66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329BE7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22013837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23D661A9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726D5567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772356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23784462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E41667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643C4D19" w14:textId="77777777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22</w:t>
      </w:r>
      <w:r w:rsidRPr="008F6D75">
        <w:rPr>
          <w:rFonts w:eastAsia="Times New Roman" w:cs="Times New Roman"/>
          <w:lang w:eastAsia="hr-HR"/>
        </w:rPr>
        <w:t>. godine.</w:t>
      </w:r>
    </w:p>
    <w:p w14:paraId="7866B68F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7767D2B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37AC9FC8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F5F6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7185CDAD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E7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EED9E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424A0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A883B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10847A05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13BC9B0E" w14:textId="04632D5F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</w:t>
      </w:r>
      <w:r w:rsidR="000B1447">
        <w:t xml:space="preserve">m </w:t>
      </w:r>
      <w:r w:rsidRPr="00C42C5A">
        <w:t>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6CF3D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684A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C301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0B1447"/>
    <w:rsid w:val="002048B9"/>
    <w:rsid w:val="002C1DBC"/>
    <w:rsid w:val="002C6630"/>
    <w:rsid w:val="002E1164"/>
    <w:rsid w:val="0032135A"/>
    <w:rsid w:val="0054418F"/>
    <w:rsid w:val="005524B0"/>
    <w:rsid w:val="005E5AD4"/>
    <w:rsid w:val="008F6D75"/>
    <w:rsid w:val="0093604F"/>
    <w:rsid w:val="00C45827"/>
    <w:rsid w:val="00F0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3DE0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470E104A2694CAB15400B0EA3FA38" ma:contentTypeVersion="6" ma:contentTypeDescription="Create a new document." ma:contentTypeScope="" ma:versionID="c810ec5d144531a013b8a2f92ecf04ae">
  <xsd:schema xmlns:xsd="http://www.w3.org/2001/XMLSchema" xmlns:xs="http://www.w3.org/2001/XMLSchema" xmlns:p="http://schemas.microsoft.com/office/2006/metadata/properties" xmlns:ns2="8ee2b906-65b2-4d81-8577-939c08843549" xmlns:ns3="65b73e1c-ebaa-4542-8d08-e0f29572cd25" targetNamespace="http://schemas.microsoft.com/office/2006/metadata/properties" ma:root="true" ma:fieldsID="19f582d00fd1c46057a62b306162bba1" ns2:_="" ns3:_="">
    <xsd:import namespace="8ee2b906-65b2-4d81-8577-939c08843549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2b906-65b2-4d81-8577-939c088435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2D76E4-DCE3-4DEA-8A92-2C775EA1A03F}"/>
</file>

<file path=customXml/itemProps2.xml><?xml version="1.0" encoding="utf-8"?>
<ds:datastoreItem xmlns:ds="http://schemas.openxmlformats.org/officeDocument/2006/customXml" ds:itemID="{A967C714-DEFF-4522-A24B-A437E5449311}"/>
</file>

<file path=customXml/itemProps3.xml><?xml version="1.0" encoding="utf-8"?>
<ds:datastoreItem xmlns:ds="http://schemas.openxmlformats.org/officeDocument/2006/customXml" ds:itemID="{898C7983-0FAD-4759-B4D8-18107A74B2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2018-12-10T12:15:00Z</dcterms:created>
  <dcterms:modified xsi:type="dcterms:W3CDTF">2022-02-22T11:15:00Z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0x0101002F4470E104A2694CAB15400B0EA3FA38</vt:lpwstr>
  </property>
</Properties>
</file>