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59536" w14:textId="77777777" w:rsidR="00E70BD9" w:rsidRDefault="00E70BD9" w:rsidP="00E70BD9">
      <w:pPr>
        <w:pStyle w:val="Heading1"/>
      </w:pPr>
      <w:r w:rsidRPr="00E4671F">
        <w:t xml:space="preserve">PRILOG </w:t>
      </w:r>
      <w:r>
        <w:t>2</w:t>
      </w:r>
    </w:p>
    <w:p w14:paraId="67E9E4F9" w14:textId="77777777" w:rsidR="00E70BD9" w:rsidRPr="004C52E3" w:rsidRDefault="00E70BD9" w:rsidP="00E70BD9">
      <w:pPr>
        <w:spacing w:before="120" w:after="120"/>
        <w:rPr>
          <w:b/>
        </w:rPr>
      </w:pPr>
    </w:p>
    <w:p w14:paraId="130212AE" w14:textId="77777777" w:rsidR="00E70BD9" w:rsidRPr="00E4671F" w:rsidRDefault="00E70BD9" w:rsidP="00E70BD9">
      <w:pPr>
        <w:pStyle w:val="Heading2"/>
        <w:jc w:val="center"/>
      </w:pPr>
      <w:bookmarkStart w:id="0" w:name="_Toc476574232"/>
      <w:r w:rsidRPr="00E4671F">
        <w:t>PONUDBENI LIST</w:t>
      </w:r>
      <w:bookmarkEnd w:id="0"/>
    </w:p>
    <w:p w14:paraId="5193581B" w14:textId="77777777" w:rsidR="00E70BD9" w:rsidRPr="00E4671F" w:rsidRDefault="00E70BD9" w:rsidP="00E70BD9"/>
    <w:p w14:paraId="1CA7D4CF" w14:textId="77777777" w:rsidR="00E70BD9" w:rsidRPr="00E4671F" w:rsidRDefault="00E70BD9" w:rsidP="00E70BD9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6D9BCA3C" w14:textId="77777777" w:rsidR="00E70BD9" w:rsidRPr="00E4671F" w:rsidRDefault="00E70BD9" w:rsidP="00E70BD9"/>
    <w:p w14:paraId="0CAA531D" w14:textId="77777777" w:rsidR="00E70BD9" w:rsidRPr="00E4671F" w:rsidRDefault="00E70BD9" w:rsidP="00E70BD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7D4347FD" w14:textId="77777777" w:rsidR="00E70BD9" w:rsidRPr="00E4671F" w:rsidRDefault="00E70BD9" w:rsidP="00E70BD9">
      <w:r w:rsidRPr="00E4671F">
        <w:tab/>
      </w:r>
      <w:r w:rsidRPr="00E4671F">
        <w:tab/>
        <w:t>Ulica grada Vukovara 14, 10000 Zagreb</w:t>
      </w:r>
    </w:p>
    <w:p w14:paraId="192DA78E" w14:textId="77777777" w:rsidR="00E70BD9" w:rsidRPr="00E4671F" w:rsidRDefault="00E70BD9" w:rsidP="00E70BD9">
      <w:r w:rsidRPr="00E4671F">
        <w:tab/>
      </w:r>
      <w:r w:rsidRPr="00E4671F">
        <w:tab/>
        <w:t>OIB: 83764654530</w:t>
      </w:r>
    </w:p>
    <w:p w14:paraId="0781A2C5" w14:textId="77777777" w:rsidR="00E70BD9" w:rsidRPr="00E4671F" w:rsidRDefault="00E70BD9" w:rsidP="00E70BD9"/>
    <w:p w14:paraId="134E0B2D" w14:textId="77777777" w:rsidR="00E70BD9" w:rsidRDefault="00E70BD9" w:rsidP="00E70BD9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>
        <w:t>Nabava prijenosnih osobnih računala</w:t>
      </w:r>
    </w:p>
    <w:p w14:paraId="340F8C40" w14:textId="77777777" w:rsidR="00E70BD9" w:rsidRPr="00E4671F" w:rsidRDefault="00E70BD9" w:rsidP="00E70BD9"/>
    <w:p w14:paraId="538430FD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5110"/>
      </w:tblGrid>
      <w:tr w:rsidR="00E70BD9" w:rsidRPr="00E4671F" w14:paraId="1D28390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1584D87" w14:textId="77777777" w:rsidR="00E70BD9" w:rsidRPr="00E4671F" w:rsidRDefault="00E70BD9" w:rsidP="00EE2531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3A2F1F0" w14:textId="77777777" w:rsidR="00E70BD9" w:rsidRPr="00E4671F" w:rsidRDefault="00E70BD9" w:rsidP="00EE2531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E70BD9" w:rsidRPr="00E4671F" w14:paraId="7B3509B3" w14:textId="77777777" w:rsidTr="00EE2531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2B20041A" w14:textId="77777777" w:rsidR="00E70BD9" w:rsidRPr="00E4671F" w:rsidRDefault="00E70BD9" w:rsidP="00EE2531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064A3563" w14:textId="77777777" w:rsidR="00E70BD9" w:rsidRPr="00E4671F" w:rsidRDefault="00E70BD9" w:rsidP="00EE2531"/>
          <w:p w14:paraId="67EEC591" w14:textId="77777777" w:rsidR="00E70BD9" w:rsidRPr="00E4671F" w:rsidRDefault="00E70BD9" w:rsidP="00EE2531"/>
          <w:p w14:paraId="4E1E4B21" w14:textId="77777777" w:rsidR="00E70BD9" w:rsidRPr="00E4671F" w:rsidRDefault="00E70BD9" w:rsidP="00EE2531"/>
        </w:tc>
      </w:tr>
      <w:tr w:rsidR="00E70BD9" w:rsidRPr="00E4671F" w14:paraId="59F23E92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C21AA1" w14:textId="77777777" w:rsidR="00E70BD9" w:rsidRPr="00E4671F" w:rsidRDefault="00E70BD9" w:rsidP="00EE2531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7D845D0A" w14:textId="77777777" w:rsidR="00E70BD9" w:rsidRPr="00E4671F" w:rsidRDefault="00E70BD9" w:rsidP="00EE2531"/>
        </w:tc>
      </w:tr>
      <w:tr w:rsidR="00E70BD9" w:rsidRPr="00E4671F" w14:paraId="09E7BFC9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D573D48" w14:textId="77777777" w:rsidR="00E70BD9" w:rsidRPr="00E4671F" w:rsidRDefault="00E70BD9" w:rsidP="00EE2531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56D6CF9E" w14:textId="77777777" w:rsidR="00E70BD9" w:rsidRPr="00E4671F" w:rsidRDefault="00E70BD9" w:rsidP="00EE2531"/>
        </w:tc>
      </w:tr>
      <w:tr w:rsidR="00E70BD9" w:rsidRPr="00E4671F" w14:paraId="6189B5CB" w14:textId="77777777" w:rsidTr="00EE2531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53E44" w14:textId="77777777" w:rsidR="00E70BD9" w:rsidRPr="00E4671F" w:rsidRDefault="00E70BD9" w:rsidP="00EE2531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36226BAE" w14:textId="77777777" w:rsidR="00E70BD9" w:rsidRPr="00E4671F" w:rsidRDefault="00E70BD9" w:rsidP="00EE2531"/>
        </w:tc>
      </w:tr>
      <w:tr w:rsidR="00E70BD9" w:rsidRPr="00E4671F" w14:paraId="5C7653A2" w14:textId="77777777" w:rsidTr="00EE2531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026CD" w14:textId="77777777" w:rsidR="00E70BD9" w:rsidRPr="00E4671F" w:rsidRDefault="00E70BD9" w:rsidP="00EE2531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828E" w14:textId="77777777" w:rsidR="00E70BD9" w:rsidRPr="00E4671F" w:rsidRDefault="00E70BD9" w:rsidP="00EE2531">
            <w:pPr>
              <w:jc w:val="center"/>
            </w:pPr>
            <w:r w:rsidRPr="00E4671F">
              <w:t>DA                          NE</w:t>
            </w:r>
          </w:p>
        </w:tc>
      </w:tr>
      <w:tr w:rsidR="00E70BD9" w:rsidRPr="00E4671F" w14:paraId="3BC097A4" w14:textId="77777777" w:rsidTr="00EE2531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343B8" w14:textId="77777777" w:rsidR="00E70BD9" w:rsidRPr="00E4671F" w:rsidRDefault="00E70BD9" w:rsidP="00EE2531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F9C9D3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8DD75D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6864F4F" w14:textId="77777777" w:rsidR="00E70BD9" w:rsidRPr="00E4671F" w:rsidRDefault="00E70BD9" w:rsidP="00EE2531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99D76A5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4D559F75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2FE1059" w14:textId="77777777" w:rsidR="00E70BD9" w:rsidRPr="00E4671F" w:rsidRDefault="00E70BD9" w:rsidP="00EE2531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7C5E101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192E2D1F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8D318E7" w14:textId="77777777" w:rsidR="00E70BD9" w:rsidRPr="00E4671F" w:rsidRDefault="00E70BD9" w:rsidP="00EE2531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056F481D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3FC2C501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B85B4AA" w14:textId="77777777" w:rsidR="00E70BD9" w:rsidRPr="00E4671F" w:rsidRDefault="00E70BD9" w:rsidP="00EE2531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3708C49" w14:textId="77777777" w:rsidR="00E70BD9" w:rsidRPr="00E4671F" w:rsidRDefault="00E70BD9" w:rsidP="00EE2531">
            <w:pPr>
              <w:jc w:val="center"/>
            </w:pPr>
          </w:p>
        </w:tc>
      </w:tr>
      <w:tr w:rsidR="00E70BD9" w:rsidRPr="00E4671F" w14:paraId="59B27E54" w14:textId="77777777" w:rsidTr="00EE2531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E0C9433" w14:textId="77777777" w:rsidR="00E70BD9" w:rsidRPr="00E4671F" w:rsidRDefault="00E70BD9" w:rsidP="00EE2531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339E4464" w14:textId="77777777" w:rsidR="00E70BD9" w:rsidRPr="00E4671F" w:rsidRDefault="00E70BD9" w:rsidP="00EE2531">
            <w:pPr>
              <w:jc w:val="center"/>
            </w:pPr>
            <w:r w:rsidRPr="00E4671F">
              <w:t>DA                        NE</w:t>
            </w:r>
          </w:p>
        </w:tc>
      </w:tr>
    </w:tbl>
    <w:p w14:paraId="2FA539BA" w14:textId="77777777" w:rsidR="00E70BD9" w:rsidRPr="00E4671F" w:rsidRDefault="00E70BD9" w:rsidP="00E70BD9"/>
    <w:p w14:paraId="70A46CE8" w14:textId="77777777" w:rsidR="00E70BD9" w:rsidRPr="00E4671F" w:rsidRDefault="00E70BD9" w:rsidP="00E70BD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70BD9" w:rsidRPr="00E4671F" w14:paraId="2A3FE76A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6EF30666" w14:textId="77777777" w:rsidR="00E70BD9" w:rsidRPr="00E4671F" w:rsidRDefault="00E70BD9" w:rsidP="00EE2531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7C497CA6" w14:textId="77777777" w:rsidR="00E70BD9" w:rsidRPr="00E4671F" w:rsidRDefault="00E70BD9" w:rsidP="00EE2531"/>
        </w:tc>
      </w:tr>
      <w:tr w:rsidR="00E70BD9" w:rsidRPr="00E4671F" w14:paraId="2F598665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09D91C4" w14:textId="77777777" w:rsidR="00E70BD9" w:rsidRPr="00E4671F" w:rsidRDefault="00E70BD9" w:rsidP="00EE2531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67EDF83F" w14:textId="77777777" w:rsidR="00E70BD9" w:rsidRPr="00E4671F" w:rsidRDefault="00E70BD9" w:rsidP="00EE2531"/>
        </w:tc>
      </w:tr>
      <w:tr w:rsidR="00E70BD9" w:rsidRPr="00E4671F" w14:paraId="514099C0" w14:textId="77777777" w:rsidTr="00EE2531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18858DB0" w14:textId="77777777" w:rsidR="00E70BD9" w:rsidRPr="00E4671F" w:rsidRDefault="00E70BD9" w:rsidP="00EE2531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569946DE" w14:textId="77777777" w:rsidR="00E70BD9" w:rsidRPr="00E4671F" w:rsidRDefault="00E70BD9" w:rsidP="00EE2531"/>
        </w:tc>
      </w:tr>
    </w:tbl>
    <w:p w14:paraId="36573231" w14:textId="77777777" w:rsidR="00E70BD9" w:rsidRPr="00E4671F" w:rsidRDefault="00E70BD9" w:rsidP="00E70BD9">
      <w:pPr>
        <w:rPr>
          <w:b/>
        </w:rPr>
      </w:pPr>
    </w:p>
    <w:p w14:paraId="4A2D5AAA" w14:textId="77777777" w:rsidR="00E70BD9" w:rsidRPr="00E4671F" w:rsidRDefault="00E70BD9" w:rsidP="00E70BD9">
      <w:r w:rsidRPr="008D53CB">
        <w:rPr>
          <w:b/>
        </w:rPr>
        <w:t>Rok valjanosti ponude</w:t>
      </w:r>
      <w:r w:rsidRPr="008D53CB">
        <w:t>: 30 dana od dana otvaranja ponuda.</w:t>
      </w:r>
    </w:p>
    <w:p w14:paraId="48FC15EE" w14:textId="77777777" w:rsidR="00E70BD9" w:rsidRPr="00E4671F" w:rsidRDefault="00E70BD9" w:rsidP="00E70BD9"/>
    <w:p w14:paraId="09E23411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45F4132B" w14:textId="77777777" w:rsidR="00E70BD9" w:rsidRPr="00E4671F" w:rsidRDefault="00E70BD9" w:rsidP="00E70BD9"/>
    <w:p w14:paraId="3F902BCB" w14:textId="77777777" w:rsidR="00E70BD9" w:rsidRPr="00E4671F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18ECD60D" w14:textId="77777777" w:rsidR="00E70BD9" w:rsidRPr="00752EF1" w:rsidRDefault="00E70BD9" w:rsidP="00E70BD9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</w:p>
    <w:p w14:paraId="7A12AD3D" w14:textId="77777777" w:rsidR="006A7FC8" w:rsidRDefault="006A7FC8"/>
    <w:sectPr w:rsidR="006A7FC8" w:rsidSect="004E133A">
      <w:footerReference w:type="default" r:id="rId6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E64D5" w14:textId="77777777" w:rsidR="00E70BD9" w:rsidRDefault="00E70BD9" w:rsidP="00E70BD9">
      <w:r>
        <w:separator/>
      </w:r>
    </w:p>
  </w:endnote>
  <w:endnote w:type="continuationSeparator" w:id="0">
    <w:p w14:paraId="12C273E4" w14:textId="77777777" w:rsidR="00E70BD9" w:rsidRDefault="00E70BD9" w:rsidP="00E7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31901193" w14:textId="77777777" w:rsidR="000B5F55" w:rsidRPr="000B5F55" w:rsidRDefault="00E70BD9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995FD" w14:textId="77777777" w:rsidR="00E70BD9" w:rsidRDefault="00E70BD9" w:rsidP="00E70BD9">
      <w:r>
        <w:separator/>
      </w:r>
    </w:p>
  </w:footnote>
  <w:footnote w:type="continuationSeparator" w:id="0">
    <w:p w14:paraId="66EC6DB5" w14:textId="77777777" w:rsidR="00E70BD9" w:rsidRDefault="00E70BD9" w:rsidP="00E70BD9">
      <w:r>
        <w:continuationSeparator/>
      </w:r>
    </w:p>
  </w:footnote>
  <w:footnote w:id="1">
    <w:p w14:paraId="50DC794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352485DC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5301B31" w14:textId="77777777" w:rsidR="00E70BD9" w:rsidRDefault="00E70BD9" w:rsidP="00E70B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D9"/>
    <w:rsid w:val="006A7FC8"/>
    <w:rsid w:val="00E7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FB57"/>
  <w15:chartTrackingRefBased/>
  <w15:docId w15:val="{D5E04429-11BE-46DD-A2F2-F72E25E3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BD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0BD9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0BD9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BD9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0BD9"/>
    <w:rPr>
      <w:rFonts w:ascii="Times New Roman" w:eastAsia="Times New Roman" w:hAnsi="Times New Roman" w:cs="Times New Roman"/>
      <w:b/>
      <w:bCs/>
      <w:sz w:val="24"/>
      <w:szCs w:val="26"/>
    </w:rPr>
  </w:style>
  <w:style w:type="paragraph" w:styleId="Footer">
    <w:name w:val="footer"/>
    <w:basedOn w:val="Normal"/>
    <w:link w:val="FooterChar"/>
    <w:uiPriority w:val="99"/>
    <w:rsid w:val="00E70B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0BD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nhideWhenUsed/>
    <w:rsid w:val="00E70BD9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E70BD9"/>
    <w:rPr>
      <w:rFonts w:ascii="Times New Roman" w:eastAsia="Times New Roman" w:hAnsi="Times New Roman" w:cs="Times New Roman"/>
      <w:sz w:val="18"/>
      <w:szCs w:val="20"/>
      <w:lang w:eastAsia="hr-HR"/>
    </w:rPr>
  </w:style>
  <w:style w:type="character" w:styleId="FootnoteReference">
    <w:name w:val="footnote reference"/>
    <w:uiPriority w:val="99"/>
    <w:unhideWhenUsed/>
    <w:rsid w:val="00E70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1</cp:revision>
  <dcterms:created xsi:type="dcterms:W3CDTF">2021-02-03T14:13:00Z</dcterms:created>
  <dcterms:modified xsi:type="dcterms:W3CDTF">2021-02-03T14:13:00Z</dcterms:modified>
</cp:coreProperties>
</file>