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62F5" w14:textId="77777777" w:rsidR="00D54F3C" w:rsidRPr="00982B8B" w:rsidRDefault="00D54F3C" w:rsidP="00D54F3C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</w:t>
      </w:r>
      <w:r w:rsidRPr="0051493D">
        <w:rPr>
          <w:b/>
        </w:rPr>
        <w:t>rijedlog</w:t>
      </w:r>
    </w:p>
    <w:p w14:paraId="2131315D" w14:textId="77777777" w:rsidR="00D54F3C" w:rsidRDefault="00D54F3C" w:rsidP="00D54F3C"/>
    <w:p w14:paraId="773F86E3" w14:textId="77777777" w:rsidR="00D54F3C" w:rsidRPr="0051493D" w:rsidRDefault="00D54F3C" w:rsidP="00D54F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D54F3C" w:rsidRPr="002B3133" w14:paraId="74931375" w14:textId="77777777" w:rsidTr="00E16DD5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5B26A4F4" w14:textId="77777777" w:rsidR="00D54F3C" w:rsidRPr="002B3133" w:rsidRDefault="00D54F3C" w:rsidP="00E16DD5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D54F3C" w:rsidRPr="002B3133" w14:paraId="12BAC486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95E6225" w14:textId="77777777" w:rsidR="00D54F3C" w:rsidRPr="009D545B" w:rsidRDefault="00D54F3C" w:rsidP="00E16DD5">
            <w:pPr>
              <w:rPr>
                <w:sz w:val="20"/>
                <w:szCs w:val="20"/>
              </w:rPr>
            </w:pPr>
            <w:r w:rsidRPr="009D545B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4E7FBFC" w14:textId="111C0989" w:rsidR="00D54F3C" w:rsidRPr="00982B8B" w:rsidRDefault="003D65D8" w:rsidP="00E16DD5">
            <w:pPr>
              <w:rPr>
                <w:i/>
                <w:sz w:val="20"/>
                <w:szCs w:val="20"/>
              </w:rPr>
            </w:pPr>
            <w:r w:rsidRPr="003D65D8">
              <w:rPr>
                <w:i/>
                <w:sz w:val="20"/>
                <w:szCs w:val="20"/>
              </w:rPr>
              <w:t>Prijedlog Metodologije za određivanje iznosa tarifnih stavki za zajamčenu opskrbu električnom energijom</w:t>
            </w:r>
          </w:p>
        </w:tc>
      </w:tr>
      <w:tr w:rsidR="00D54F3C" w:rsidRPr="002B3133" w14:paraId="62CCAC3E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2211F138" w14:textId="77777777" w:rsidR="00D54F3C" w:rsidRPr="002B3133" w:rsidRDefault="00D54F3C" w:rsidP="00E16DD5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5FAF16" w14:textId="77777777" w:rsidR="00D54F3C" w:rsidRPr="002B3133" w:rsidRDefault="00D54F3C" w:rsidP="00E16DD5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D54F3C" w:rsidRPr="002B3133" w14:paraId="5E0D9DB2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0F8AAC7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EBC6F7B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25090B19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B67919A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4995EA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6F7BDCCF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6FB96CC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D4EC58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6845DED6" w14:textId="77777777" w:rsidTr="00E16DD5">
        <w:trPr>
          <w:cantSplit/>
          <w:trHeight w:val="1418"/>
          <w:jc w:val="center"/>
        </w:trPr>
        <w:tc>
          <w:tcPr>
            <w:tcW w:w="4820" w:type="dxa"/>
            <w:shd w:val="clear" w:color="auto" w:fill="auto"/>
          </w:tcPr>
          <w:p w14:paraId="7DD2E02A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EABE9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1275C20F" w14:textId="77777777" w:rsidTr="00E16DD5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5B82A5BC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1D1003" w14:textId="77777777" w:rsidR="00D54F3C" w:rsidRPr="001E05F1" w:rsidRDefault="00D54F3C" w:rsidP="00E16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FC2072" w14:textId="77777777" w:rsidR="00D54F3C" w:rsidRPr="002B3133" w:rsidRDefault="00D54F3C" w:rsidP="00E16DD5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D54F3C" w:rsidRPr="002B3133" w14:paraId="30D81E26" w14:textId="77777777" w:rsidTr="00E16DD5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AA26AAD" w14:textId="77777777" w:rsidR="00D54F3C" w:rsidRPr="002B3133" w:rsidRDefault="00D54F3C" w:rsidP="00E16D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E355A6" w14:textId="77777777" w:rsidR="00D54F3C" w:rsidRPr="001E05F1" w:rsidRDefault="00D54F3C" w:rsidP="00E16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59A33C" w14:textId="77777777" w:rsidR="00D54F3C" w:rsidRPr="002B3133" w:rsidRDefault="00D54F3C" w:rsidP="00E16DD5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D54F3C" w:rsidRPr="002B3133" w14:paraId="74E2B6C1" w14:textId="77777777" w:rsidTr="00E16DD5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E095A1D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7D30138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</w:tbl>
    <w:p w14:paraId="3889FC3B" w14:textId="77777777" w:rsidR="00D54F3C" w:rsidRDefault="00D54F3C" w:rsidP="00D54F3C">
      <w:pPr>
        <w:rPr>
          <w:sz w:val="20"/>
          <w:szCs w:val="20"/>
        </w:rPr>
      </w:pPr>
    </w:p>
    <w:p w14:paraId="209E2F7D" w14:textId="77777777" w:rsidR="00D54F3C" w:rsidRDefault="00D54F3C" w:rsidP="00D54F3C">
      <w:pPr>
        <w:rPr>
          <w:sz w:val="20"/>
          <w:szCs w:val="20"/>
        </w:rPr>
      </w:pPr>
    </w:p>
    <w:p w14:paraId="6F908FE5" w14:textId="77777777" w:rsidR="00D54F3C" w:rsidRDefault="00D54F3C" w:rsidP="00D54F3C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7ED3AF5" w14:textId="77777777" w:rsidR="00D54F3C" w:rsidRDefault="00D54F3C" w:rsidP="00D54F3C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2FB78BD" w14:textId="77777777" w:rsidR="00D54F3C" w:rsidRDefault="00D54F3C" w:rsidP="00D54F3C">
      <w:pPr>
        <w:rPr>
          <w:sz w:val="20"/>
          <w:szCs w:val="20"/>
        </w:rPr>
      </w:pPr>
    </w:p>
    <w:p w14:paraId="045392D3" w14:textId="77777777" w:rsidR="00D54F3C" w:rsidRDefault="00D54F3C" w:rsidP="00D54F3C">
      <w:pPr>
        <w:rPr>
          <w:sz w:val="20"/>
          <w:szCs w:val="20"/>
        </w:rPr>
      </w:pPr>
    </w:p>
    <w:p w14:paraId="153469EC" w14:textId="77777777" w:rsidR="00D54F3C" w:rsidRPr="008D2779" w:rsidRDefault="00D54F3C" w:rsidP="00D54F3C">
      <w:pPr>
        <w:rPr>
          <w:sz w:val="20"/>
          <w:szCs w:val="20"/>
        </w:rPr>
      </w:pPr>
    </w:p>
    <w:p w14:paraId="16D02EDC" w14:textId="77777777" w:rsidR="00D54F3C" w:rsidRDefault="00D54F3C" w:rsidP="00D54F3C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4BA277FD" w14:textId="77777777" w:rsidR="00D54F3C" w:rsidRDefault="00D54F3C" w:rsidP="00D54F3C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2E200BC" w14:textId="77777777" w:rsidR="00D54F3C" w:rsidRPr="00E42FA2" w:rsidRDefault="00D54F3C" w:rsidP="00D54F3C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 ili faksom (01/</w:t>
      </w:r>
      <w:r w:rsidRPr="00E42FA2">
        <w:rPr>
          <w:i/>
          <w:sz w:val="20"/>
          <w:szCs w:val="20"/>
        </w:rPr>
        <w:t>6115-344</w:t>
      </w:r>
      <w:r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234309F6" w14:textId="77777777" w:rsidR="00D54F3C" w:rsidRPr="0051493D" w:rsidRDefault="00D54F3C" w:rsidP="00D54F3C">
      <w:pPr>
        <w:rPr>
          <w:sz w:val="20"/>
          <w:szCs w:val="20"/>
        </w:rPr>
      </w:pPr>
    </w:p>
    <w:p w14:paraId="5DE1D7CA" w14:textId="77777777" w:rsidR="00D54F3C" w:rsidRPr="007725E4" w:rsidRDefault="00D54F3C" w:rsidP="00D54F3C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14:paraId="3C204DC7" w14:textId="77777777" w:rsidR="00D54F3C" w:rsidRPr="00BB3276" w:rsidRDefault="00D54F3C" w:rsidP="00D54F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54F3C" w:rsidRPr="002B3133" w14:paraId="516F4E17" w14:textId="77777777" w:rsidTr="00E16DD5">
        <w:trPr>
          <w:trHeight w:val="5670"/>
        </w:trPr>
        <w:tc>
          <w:tcPr>
            <w:tcW w:w="9639" w:type="dxa"/>
            <w:shd w:val="clear" w:color="auto" w:fill="auto"/>
          </w:tcPr>
          <w:p w14:paraId="3E54ACA0" w14:textId="77777777" w:rsidR="00D54F3C" w:rsidRPr="002B3133" w:rsidRDefault="00D54F3C" w:rsidP="00E16DD5">
            <w:pPr>
              <w:rPr>
                <w:sz w:val="20"/>
                <w:szCs w:val="20"/>
              </w:rPr>
            </w:pPr>
          </w:p>
        </w:tc>
      </w:tr>
    </w:tbl>
    <w:p w14:paraId="3613ABA3" w14:textId="77777777" w:rsidR="00D54F3C" w:rsidRPr="00BB3276" w:rsidRDefault="00D54F3C" w:rsidP="00D54F3C">
      <w:pPr>
        <w:rPr>
          <w:sz w:val="20"/>
          <w:szCs w:val="20"/>
        </w:rPr>
      </w:pPr>
    </w:p>
    <w:p w14:paraId="2BAC598B" w14:textId="77E68EAB" w:rsidR="00D54F3C" w:rsidRDefault="00D54F3C" w:rsidP="00D54F3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62FC2709" w14:textId="7E727A47" w:rsidR="00956831" w:rsidRDefault="00956831" w:rsidP="00D54F3C">
      <w:pPr>
        <w:rPr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9"/>
        <w:gridCol w:w="8226"/>
      </w:tblGrid>
      <w:tr w:rsidR="00956831" w14:paraId="528FC96C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6EC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92A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69CBE443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3EA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67D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2754534C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9C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FFF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6E6BAA9A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426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1F8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0F2A5BD9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C90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1C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6B1E618E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46DB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426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09F82B73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6EE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321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5FCC64D7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1F8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A80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249D8687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99E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03F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7F87DC75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343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05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2FA3CD75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473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1A5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16A2E49D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2EB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ACD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04DB71FB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23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73F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31D6BB27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5890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6DD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7FB7A13A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89DB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35C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413C99A3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21FC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A63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06BD0DCF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2BE" w14:textId="4FA0EACE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286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18112E86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B9B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789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1E666488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96A8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BEA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708F9670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4AF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F03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6831" w14:paraId="0F18AD3C" w14:textId="77777777" w:rsidTr="0095683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CBC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07D" w14:textId="77777777" w:rsidR="00956831" w:rsidRDefault="00956831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8C9F939" w14:textId="77777777" w:rsidR="00956831" w:rsidRPr="0051493D" w:rsidRDefault="00956831" w:rsidP="00D54F3C">
      <w:pPr>
        <w:rPr>
          <w:b/>
        </w:rPr>
      </w:pPr>
    </w:p>
    <w:sectPr w:rsidR="00956831" w:rsidRPr="0051493D" w:rsidSect="004E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2EAF" w14:textId="77777777" w:rsidR="00D61249" w:rsidRDefault="00D61249">
      <w:r>
        <w:separator/>
      </w:r>
    </w:p>
  </w:endnote>
  <w:endnote w:type="continuationSeparator" w:id="0">
    <w:p w14:paraId="4B868E89" w14:textId="77777777" w:rsidR="00D61249" w:rsidRDefault="00D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F66" w14:textId="77777777" w:rsidR="001C7C89" w:rsidRDefault="001C7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1B5F85D" w14:textId="77777777" w:rsidR="000B5F55" w:rsidRPr="000B5F55" w:rsidRDefault="00D54F3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9E3F8A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9E3F8A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1AE4" w14:textId="77777777" w:rsidR="001C7C89" w:rsidRDefault="001C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89A6" w14:textId="77777777" w:rsidR="00D61249" w:rsidRDefault="00D61249">
      <w:r>
        <w:separator/>
      </w:r>
    </w:p>
  </w:footnote>
  <w:footnote w:type="continuationSeparator" w:id="0">
    <w:p w14:paraId="0093B4F0" w14:textId="77777777" w:rsidR="00D61249" w:rsidRDefault="00D6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7BA3" w14:textId="77777777" w:rsidR="001C7C89" w:rsidRDefault="001C7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16DE" w14:textId="77777777" w:rsidR="001C7C89" w:rsidRDefault="001C7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2C8E" w14:textId="77777777" w:rsidR="001C7C89" w:rsidRDefault="001C7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7D"/>
    <w:rsid w:val="000F7EB3"/>
    <w:rsid w:val="001203A6"/>
    <w:rsid w:val="001C7C89"/>
    <w:rsid w:val="00247BB8"/>
    <w:rsid w:val="0035293F"/>
    <w:rsid w:val="003D65D8"/>
    <w:rsid w:val="00956831"/>
    <w:rsid w:val="009E3F8A"/>
    <w:rsid w:val="00A44BF7"/>
    <w:rsid w:val="00AF5CE4"/>
    <w:rsid w:val="00D54F3C"/>
    <w:rsid w:val="00D61249"/>
    <w:rsid w:val="00E74FB2"/>
    <w:rsid w:val="00FB18CB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5F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2022-01-27T07:53:00Z</dcterms:created>
  <dcterms:modified xsi:type="dcterms:W3CDTF">2022-01-27T10:08:00Z</dcterms:modified>
</cp:coreProperties>
</file>