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356E7ECA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EE1BB0">
        <w:rPr>
          <w:b/>
        </w:rPr>
        <w:t xml:space="preserve">Prijedlog </w:t>
      </w:r>
      <w:r w:rsidR="0060779E" w:rsidRPr="0060779E">
        <w:rPr>
          <w:b/>
        </w:rPr>
        <w:t>Pravilnika o općim uvjetima za korištenje mreže i opskrbu električnom energijom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D65A9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484AB003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r w:rsidRPr="00A936F6">
              <w:rPr>
                <w:i/>
                <w:sz w:val="20"/>
                <w:szCs w:val="20"/>
              </w:rPr>
              <w:t xml:space="preserve">Prijedlog Pravilnika </w:t>
            </w:r>
            <w:r w:rsidR="00650F71" w:rsidRPr="00650F71">
              <w:rPr>
                <w:i/>
                <w:sz w:val="20"/>
                <w:szCs w:val="20"/>
              </w:rPr>
              <w:t>o općim uvjetima za korištenje mreže i opskrbu električnom energijom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7777777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3307A0D0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E6F7C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89F54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92918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C585BB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BCB5E1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9A6D1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C1665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C3F43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DCA2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67E7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7445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9524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0E863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BF04D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2A2D0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073182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3ECA0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9DA8D7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A2AC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717F6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3195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56189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87F2ED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07F57B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AC11C7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F97F3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933E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1828AB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EF373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47E6F5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E93DB7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115399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C0CD6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720E5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64E0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FC987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7F6F93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9CAB72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6A02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88489F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C307B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0D0BA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AB5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ACA3A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0F84C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D6665D3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0E108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9D08C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A278B4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5D3DF3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01E6C2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3A7866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A15FED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8DEBA8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D4F9AD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DB9BF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FFC4E2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8E6010F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F508E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0640A2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6F59F2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C3919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B4177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E1F189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E864D9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71E16E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BE3A79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FBCD91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50A016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9B129B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A09B3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76FDE5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40397B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99115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73C01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C78CEF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8DF3932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6A1E9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F8959C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1A95E0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989337E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E69FF5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458AB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E893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D733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74D0F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818E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E4252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7920B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DE9580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12067C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71D34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C35F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F11C16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3A22E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5990B8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3645C4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358619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666CA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8D17B8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35D0F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9D4E4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D280429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7D7DB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44C460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FFB6D3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3495E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3668B5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44CD02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99485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7A2E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50423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DB050D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A5D7EC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6ED1C9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A0C91E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450C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D12EAD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16F28C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07BEBD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5EF1F4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C76D2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B35C7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1865E4F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8F4BF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6241E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B0F55A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DCC30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33DF6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D4BF71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55C79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3D63F6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222716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52F3B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75C7C8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64339F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6664C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933E0C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16CC46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1476D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82152A8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CC866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B8A22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A3185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DB549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4BC66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061EE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EA7E2C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48D6D5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E66892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F736DA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B4993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0664B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BF9E62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42155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4390EC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86A7C7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FE4C0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2B8037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B77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834F76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0524E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9BAF7F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DFF187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41AD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972D89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C719B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3265A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722F39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ECDF2C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3A502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50D64F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AA258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D6F61F2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FE040F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F464F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D1777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921FFD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D76C44F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055DD91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B146B19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392C0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35B929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B322F1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974296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2E235AF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40FCBBC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105ACB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BEE97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39BDA74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2238D0B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8E6A6D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C42D01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80566D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47819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611D02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27F31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DA4CB2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A713BE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773D2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9728BF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761F84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EA906E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7A7ED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879B1E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B520FA6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62F1D0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CE81FA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0D2C9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73BB61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9FCEBB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52615D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202A20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F2367B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05947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1E1BF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D8C116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E169FF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50435A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1D3242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102064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B8138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113EB5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00478D3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69C311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39CE4EC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74D776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E970E6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0DD84F3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4D1D9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7544C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8CC223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0DA6E9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6D086B2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4EE6B3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42268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CDE59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738BA5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DA185A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90D498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B8F1E0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D5EEB2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D7062E8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82D875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C598A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F7DCCFB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97AA5A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9B6C5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86C2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075588B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CA529F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D069B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2FFD11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EFB00E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41BD16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5A140FC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CF2C0E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D9F53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8923D4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94B46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DD8FDE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7C47A7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2940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784ABE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FF53F48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B98D59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471B7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DFA49F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7E381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3B5A0B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0A967FF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5E461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B2FD3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535D19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AFB6E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408EB40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39DB880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B7881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ED45D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B4CB04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034F0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FC68C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24C4E8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1CBA31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C59C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A47E89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AEBEDDE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81149C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AB56C0C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E6F7CF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61ABC4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AEA29D7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2736E83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63561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288ED8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9419E6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AB23AD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2D1FE5F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F43C0C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54713D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FD8E17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463BC7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E7028C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C3BEAAE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05E409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AE19C7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5297515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122C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10F8E6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781F136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13123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AE51B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9DFAD0D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46DBE9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36441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DD4D061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89E93B0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694999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A7FAC5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99C105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2C6DD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0C9AEAC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A1CAD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EF0CC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9273D8F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8D84C0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EA721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E25F552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D6DE03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7100F41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4731EDA" w14:textId="77777777" w:rsidTr="00680BA8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0A1B6AF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6EA455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5975C" w14:textId="77777777" w:rsidR="00D65A9C" w:rsidRDefault="00D65A9C">
      <w:r>
        <w:separator/>
      </w:r>
    </w:p>
  </w:endnote>
  <w:endnote w:type="continuationSeparator" w:id="0">
    <w:p w14:paraId="729766EC" w14:textId="77777777" w:rsidR="00D65A9C" w:rsidRDefault="00D6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537F" w14:textId="77777777" w:rsidR="00D65A9C" w:rsidRDefault="00D65A9C">
      <w:r>
        <w:separator/>
      </w:r>
    </w:p>
  </w:footnote>
  <w:footnote w:type="continuationSeparator" w:id="0">
    <w:p w14:paraId="0EBC5E30" w14:textId="77777777" w:rsidR="00D65A9C" w:rsidRDefault="00D65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70FE9"/>
    <w:rsid w:val="00245F5A"/>
    <w:rsid w:val="003306FF"/>
    <w:rsid w:val="0042102F"/>
    <w:rsid w:val="0047012C"/>
    <w:rsid w:val="0058078C"/>
    <w:rsid w:val="00581D5E"/>
    <w:rsid w:val="0060779E"/>
    <w:rsid w:val="00650F71"/>
    <w:rsid w:val="00680BA8"/>
    <w:rsid w:val="00802056"/>
    <w:rsid w:val="00967BE9"/>
    <w:rsid w:val="00970707"/>
    <w:rsid w:val="009F4A11"/>
    <w:rsid w:val="00A936F6"/>
    <w:rsid w:val="00C17A36"/>
    <w:rsid w:val="00C77461"/>
    <w:rsid w:val="00CD2C68"/>
    <w:rsid w:val="00D65A9C"/>
    <w:rsid w:val="00EE1BB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2022-05-20T11:26:00Z</dcterms:created>
  <dcterms:modified xsi:type="dcterms:W3CDTF">2022-05-27T10:13:00Z</dcterms:modified>
</cp:coreProperties>
</file>