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6ECE5F6A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5570E5" w:rsidRPr="005570E5">
        <w:rPr>
          <w:b/>
        </w:rPr>
        <w:t>Metodologij</w:t>
      </w:r>
      <w:r w:rsidR="00B4668A">
        <w:rPr>
          <w:b/>
        </w:rPr>
        <w:t>u</w:t>
      </w:r>
      <w:r w:rsidR="005570E5" w:rsidRPr="005570E5">
        <w:rPr>
          <w:b/>
        </w:rPr>
        <w:t xml:space="preserve"> za određivanje iznosa tarifnih stavki za prijenos električne energije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0713CD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16B57D31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bookmarkStart w:id="0" w:name="_Hlk104384346"/>
            <w:r w:rsidRPr="00A936F6">
              <w:rPr>
                <w:i/>
                <w:sz w:val="20"/>
                <w:szCs w:val="20"/>
              </w:rPr>
              <w:t xml:space="preserve">Prijedlog </w:t>
            </w:r>
            <w:bookmarkEnd w:id="0"/>
            <w:r w:rsidR="00822BAD">
              <w:rPr>
                <w:i/>
                <w:sz w:val="20"/>
                <w:szCs w:val="20"/>
              </w:rPr>
              <w:t>Metodologije za određivanje iznosa tarifnih stavki za prijenos električne energije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1F16F2D8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E6F7C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89F54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92918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C585BB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BCB5E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9A6D1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C1665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C3F43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DCA2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67E7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7445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9524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0E863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BF04D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2A2D0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073182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3ECA0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9DA8D7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A2AC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717F6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3195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56189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87F2E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07F57B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AC11C7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F97F3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933E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1828AB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EF373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47E6F5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E93DB7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115399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C0CD6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720E5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64E0A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FC987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35B8610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5DF42EF" w14:textId="5575C006" w:rsidR="003E6657" w:rsidRPr="002B3133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117B645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1887A4E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B58E70" w14:textId="3CB3AA43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7E2625DE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52FD46D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AAE81A" w14:textId="3FF869B9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796E5DD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4137FE5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D7ACE6C" w14:textId="34C409B1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B4DC2D4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440B130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288A59B" w14:textId="38EF55D2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F45CE60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2C85E69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126FC3" w14:textId="1B703C2D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5E5636EC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02CF555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F03D3A" w14:textId="2E2F6C75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96996EA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6B3BC11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E5CE7C" w14:textId="553668BE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22F4A23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61F2D62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593DED" w14:textId="3DAAD7B4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9a.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AA974CE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7EB387C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A851A4" w14:textId="6FFCC542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9b.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50B81A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23D39F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28238D9" w14:textId="5AE12A08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9c.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8CB8C57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3E6657" w:rsidRPr="002B3133" w14:paraId="5F439A0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474791" w14:textId="7FA50DAF" w:rsidR="003E6657" w:rsidRDefault="003E6657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9d.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7916104" w14:textId="77777777" w:rsidR="003E6657" w:rsidRPr="006E2485" w:rsidRDefault="003E6657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3B87D9C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0EE3343" w14:textId="2BFC32CC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D3168A2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194C7E8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7C7FE1" w14:textId="4F71D36A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Prilog 1. tablica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C42CA02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2FAFEC0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1B975EC" w14:textId="49854762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2ED9668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0FD29CF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89E690C" w14:textId="74DE78AB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030EBCB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3319985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D22679E" w14:textId="043B960C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BEDF695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74B4F7D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496B7E" w14:textId="452107B4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ADA58D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2BCFD0F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FC9FE9" w14:textId="41BB8116" w:rsidR="00E62F8A" w:rsidRPr="00E62F8A" w:rsidRDefault="00E62F8A" w:rsidP="003E6657">
            <w:pPr>
              <w:ind w:left="36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48F62D8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29F2251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1A1703" w14:textId="78A1E7A9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8F1A921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5B134B7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9A578A8" w14:textId="252205A3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C1274B0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52B271B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23187E" w14:textId="7BE0D515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 tablica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06F8E4B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0D06962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5DDA2E" w14:textId="4784AAF5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6881125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  <w:tr w:rsidR="00E62F8A" w:rsidRPr="002B3133" w14:paraId="268C7C8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74A55B" w14:textId="2A54F2C3" w:rsidR="00E62F8A" w:rsidRDefault="00E62F8A" w:rsidP="003E6657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EF84C1B" w14:textId="77777777" w:rsidR="00E62F8A" w:rsidRPr="006E2485" w:rsidRDefault="00E62F8A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B987" w14:textId="77777777" w:rsidR="000713CD" w:rsidRDefault="000713CD">
      <w:r>
        <w:separator/>
      </w:r>
    </w:p>
  </w:endnote>
  <w:endnote w:type="continuationSeparator" w:id="0">
    <w:p w14:paraId="6E5B646B" w14:textId="77777777" w:rsidR="000713CD" w:rsidRDefault="0007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D760" w14:textId="77777777" w:rsidR="000713CD" w:rsidRDefault="000713CD">
      <w:r>
        <w:separator/>
      </w:r>
    </w:p>
  </w:footnote>
  <w:footnote w:type="continuationSeparator" w:id="0">
    <w:p w14:paraId="7595E7B3" w14:textId="77777777" w:rsidR="000713CD" w:rsidRDefault="0007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713CD"/>
    <w:rsid w:val="00091115"/>
    <w:rsid w:val="00170FE9"/>
    <w:rsid w:val="00245F5A"/>
    <w:rsid w:val="002F628A"/>
    <w:rsid w:val="003306FF"/>
    <w:rsid w:val="003E6657"/>
    <w:rsid w:val="0042102F"/>
    <w:rsid w:val="0047012C"/>
    <w:rsid w:val="005570E5"/>
    <w:rsid w:val="00581D5E"/>
    <w:rsid w:val="006073E6"/>
    <w:rsid w:val="006E4A93"/>
    <w:rsid w:val="00802056"/>
    <w:rsid w:val="00822BAD"/>
    <w:rsid w:val="0085051D"/>
    <w:rsid w:val="00967BE9"/>
    <w:rsid w:val="00970707"/>
    <w:rsid w:val="009F4A11"/>
    <w:rsid w:val="00A936F6"/>
    <w:rsid w:val="00AE7D48"/>
    <w:rsid w:val="00B4668A"/>
    <w:rsid w:val="00C17A36"/>
    <w:rsid w:val="00C77461"/>
    <w:rsid w:val="00C92A93"/>
    <w:rsid w:val="00CA549C"/>
    <w:rsid w:val="00CD2C68"/>
    <w:rsid w:val="00DD5934"/>
    <w:rsid w:val="00E62F8A"/>
    <w:rsid w:val="00EE1BB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2022-05-20T11:26:00Z</dcterms:created>
  <dcterms:modified xsi:type="dcterms:W3CDTF">2022-06-06T08:58:00Z</dcterms:modified>
</cp:coreProperties>
</file>