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92EB" w14:textId="1A305ED0" w:rsidR="00080BE7" w:rsidRPr="00C049CD" w:rsidRDefault="00080BE7" w:rsidP="00080BE7">
      <w:pPr>
        <w:pStyle w:val="Header"/>
        <w:rPr>
          <w:b/>
          <w:szCs w:val="24"/>
        </w:rPr>
      </w:pPr>
      <w:r w:rsidRPr="00C049CD">
        <w:rPr>
          <w:b/>
          <w:szCs w:val="24"/>
        </w:rPr>
        <w:t xml:space="preserve">PRILOG </w:t>
      </w:r>
      <w:r w:rsidR="005272CA">
        <w:rPr>
          <w:b/>
          <w:szCs w:val="24"/>
        </w:rPr>
        <w:t>4</w:t>
      </w:r>
    </w:p>
    <w:p w14:paraId="046744A6" w14:textId="77777777" w:rsidR="00080BE7" w:rsidRDefault="00080BE7" w:rsidP="00080BE7"/>
    <w:tbl>
      <w:tblPr>
        <w:tblStyle w:val="TableGrid1"/>
        <w:tblW w:w="0" w:type="auto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559"/>
        <w:gridCol w:w="2199"/>
        <w:gridCol w:w="4180"/>
      </w:tblGrid>
      <w:tr w:rsidR="00080BE7" w:rsidRPr="00D90F04" w14:paraId="0ECE33CA" w14:textId="77777777" w:rsidTr="00E508D7">
        <w:trPr>
          <w:trHeight w:val="694"/>
          <w:jc w:val="center"/>
        </w:trPr>
        <w:tc>
          <w:tcPr>
            <w:tcW w:w="10768" w:type="dxa"/>
            <w:gridSpan w:val="4"/>
          </w:tcPr>
          <w:p w14:paraId="08C150C7" w14:textId="77777777" w:rsidR="00080BE7" w:rsidRPr="00D90F04" w:rsidRDefault="00080BE7" w:rsidP="00E508D7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</w:p>
          <w:p w14:paraId="7B4485CE" w14:textId="50BFDD6E" w:rsidR="00080BE7" w:rsidRPr="00D90F04" w:rsidRDefault="00080BE7" w:rsidP="00E508D7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 xml:space="preserve">POPIS </w:t>
            </w:r>
            <w:r>
              <w:rPr>
                <w:rFonts w:eastAsia="Times New Roman"/>
                <w:b/>
                <w:color w:val="000000"/>
                <w:sz w:val="20"/>
              </w:rPr>
              <w:t xml:space="preserve">GLAVNIH </w:t>
            </w:r>
            <w:r w:rsidRPr="00D90F04">
              <w:rPr>
                <w:rFonts w:eastAsia="Times New Roman"/>
                <w:b/>
                <w:color w:val="000000"/>
                <w:sz w:val="20"/>
              </w:rPr>
              <w:t>USLUGA</w:t>
            </w:r>
          </w:p>
        </w:tc>
      </w:tr>
      <w:tr w:rsidR="00080BE7" w:rsidRPr="00D90F04" w14:paraId="58EBAEF4" w14:textId="77777777" w:rsidTr="00E508D7">
        <w:trPr>
          <w:trHeight w:val="788"/>
          <w:jc w:val="center"/>
        </w:trPr>
        <w:tc>
          <w:tcPr>
            <w:tcW w:w="2830" w:type="dxa"/>
            <w:vAlign w:val="center"/>
          </w:tcPr>
          <w:p w14:paraId="17A57AEB" w14:textId="3F7B647E" w:rsidR="00080BE7" w:rsidRPr="00D90F04" w:rsidRDefault="00080BE7" w:rsidP="00E508D7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NASLOV U</w:t>
            </w:r>
            <w:r>
              <w:rPr>
                <w:rFonts w:eastAsia="Times New Roman"/>
                <w:b/>
                <w:color w:val="000000"/>
                <w:sz w:val="20"/>
              </w:rPr>
              <w:t>SLUGE</w:t>
            </w:r>
          </w:p>
        </w:tc>
        <w:tc>
          <w:tcPr>
            <w:tcW w:w="1559" w:type="dxa"/>
            <w:vAlign w:val="center"/>
            <w:hideMark/>
          </w:tcPr>
          <w:p w14:paraId="42693521" w14:textId="77777777" w:rsidR="00080BE7" w:rsidRPr="00D90F04" w:rsidRDefault="00080BE7" w:rsidP="00E508D7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VRIJEDNOST IZVRŠENE USLUGE</w:t>
            </w:r>
          </w:p>
        </w:tc>
        <w:tc>
          <w:tcPr>
            <w:tcW w:w="2199" w:type="dxa"/>
            <w:vAlign w:val="center"/>
            <w:hideMark/>
          </w:tcPr>
          <w:p w14:paraId="59280FD3" w14:textId="0CE2493C" w:rsidR="00080BE7" w:rsidRPr="00D90F04" w:rsidRDefault="00080BE7" w:rsidP="00E508D7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DATUM IZVRŠENJA USLUGE</w:t>
            </w:r>
          </w:p>
        </w:tc>
        <w:tc>
          <w:tcPr>
            <w:tcW w:w="4180" w:type="dxa"/>
            <w:vAlign w:val="center"/>
            <w:hideMark/>
          </w:tcPr>
          <w:p w14:paraId="70F3ED83" w14:textId="77777777" w:rsidR="00080BE7" w:rsidRPr="00D90F04" w:rsidRDefault="00080BE7" w:rsidP="00E508D7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NAZIV DRUGE UGOVORNE STRANE</w:t>
            </w:r>
          </w:p>
        </w:tc>
      </w:tr>
      <w:tr w:rsidR="00080BE7" w:rsidRPr="00D90F04" w14:paraId="254562F6" w14:textId="77777777" w:rsidTr="00E508D7">
        <w:trPr>
          <w:trHeight w:val="544"/>
          <w:jc w:val="center"/>
        </w:trPr>
        <w:tc>
          <w:tcPr>
            <w:tcW w:w="2830" w:type="dxa"/>
            <w:vAlign w:val="center"/>
          </w:tcPr>
          <w:p w14:paraId="64A3A3ED" w14:textId="77777777" w:rsidR="00080BE7" w:rsidRPr="00D90F04" w:rsidRDefault="00080BE7" w:rsidP="00E508D7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74D49A67" w14:textId="77777777" w:rsidR="00080BE7" w:rsidRPr="00D90F04" w:rsidRDefault="00080BE7" w:rsidP="00E508D7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1B34636C" w14:textId="77777777" w:rsidR="00080BE7" w:rsidRPr="00D90F04" w:rsidRDefault="00080BE7" w:rsidP="00E508D7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43D6DF68" w14:textId="77777777" w:rsidR="00080BE7" w:rsidRPr="00D90F04" w:rsidRDefault="00080BE7" w:rsidP="00E508D7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080BE7" w:rsidRPr="00D90F04" w14:paraId="0A6C16A2" w14:textId="77777777" w:rsidTr="00E508D7">
        <w:trPr>
          <w:trHeight w:val="565"/>
          <w:jc w:val="center"/>
        </w:trPr>
        <w:tc>
          <w:tcPr>
            <w:tcW w:w="2830" w:type="dxa"/>
            <w:vAlign w:val="center"/>
          </w:tcPr>
          <w:p w14:paraId="71F24A76" w14:textId="77777777" w:rsidR="00080BE7" w:rsidRPr="00D90F04" w:rsidRDefault="00080BE7" w:rsidP="00E508D7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771F7B90" w14:textId="77777777" w:rsidR="00080BE7" w:rsidRPr="00D90F04" w:rsidRDefault="00080BE7" w:rsidP="00E508D7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0DD43655" w14:textId="77777777" w:rsidR="00080BE7" w:rsidRPr="00D90F04" w:rsidRDefault="00080BE7" w:rsidP="00E508D7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21350777" w14:textId="77777777" w:rsidR="00080BE7" w:rsidRPr="00D90F04" w:rsidRDefault="00080BE7" w:rsidP="00E508D7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080BE7" w:rsidRPr="00D90F04" w14:paraId="437D50EC" w14:textId="77777777" w:rsidTr="00E508D7">
        <w:trPr>
          <w:trHeight w:val="560"/>
          <w:jc w:val="center"/>
        </w:trPr>
        <w:tc>
          <w:tcPr>
            <w:tcW w:w="2830" w:type="dxa"/>
            <w:vAlign w:val="center"/>
          </w:tcPr>
          <w:p w14:paraId="6FACF361" w14:textId="77777777" w:rsidR="00080BE7" w:rsidRPr="00D90F04" w:rsidRDefault="00080BE7" w:rsidP="00E508D7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5901C8B9" w14:textId="77777777" w:rsidR="00080BE7" w:rsidRPr="00D90F04" w:rsidRDefault="00080BE7" w:rsidP="00E508D7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347E3E0B" w14:textId="77777777" w:rsidR="00080BE7" w:rsidRPr="00D90F04" w:rsidRDefault="00080BE7" w:rsidP="00E508D7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6A1F07DB" w14:textId="77777777" w:rsidR="00080BE7" w:rsidRPr="00D90F04" w:rsidRDefault="00080BE7" w:rsidP="00E508D7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080BE7" w:rsidRPr="00D90F04" w14:paraId="48F6BE50" w14:textId="77777777" w:rsidTr="00E508D7">
        <w:trPr>
          <w:trHeight w:val="554"/>
          <w:jc w:val="center"/>
        </w:trPr>
        <w:tc>
          <w:tcPr>
            <w:tcW w:w="2830" w:type="dxa"/>
            <w:vAlign w:val="center"/>
          </w:tcPr>
          <w:p w14:paraId="39964AF2" w14:textId="77777777" w:rsidR="00080BE7" w:rsidRPr="00D90F04" w:rsidRDefault="00080BE7" w:rsidP="00E508D7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5C5FE41" w14:textId="77777777" w:rsidR="00080BE7" w:rsidRPr="00D90F04" w:rsidRDefault="00080BE7" w:rsidP="00E508D7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</w:tcPr>
          <w:p w14:paraId="27B7E360" w14:textId="77777777" w:rsidR="00080BE7" w:rsidRPr="00D90F04" w:rsidRDefault="00080BE7" w:rsidP="00E508D7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</w:tcPr>
          <w:p w14:paraId="549A9298" w14:textId="77777777" w:rsidR="00080BE7" w:rsidRPr="00D90F04" w:rsidRDefault="00080BE7" w:rsidP="00E508D7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</w:tbl>
    <w:p w14:paraId="3CEFEEE3" w14:textId="77777777" w:rsidR="00080BE7" w:rsidRDefault="00080BE7" w:rsidP="00080BE7"/>
    <w:p w14:paraId="5BAC3C8D" w14:textId="77777777" w:rsidR="00080BE7" w:rsidRDefault="00080BE7" w:rsidP="00080BE7"/>
    <w:p w14:paraId="799BCF00" w14:textId="77777777" w:rsidR="00080BE7" w:rsidRPr="00C049CD" w:rsidRDefault="00080BE7" w:rsidP="00080BE7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Ime i prezime ovlašte</w:t>
      </w:r>
      <w:r>
        <w:rPr>
          <w:rFonts w:eastAsia="Times New Roman"/>
          <w:szCs w:val="24"/>
          <w:lang w:eastAsia="hr-HR"/>
        </w:rPr>
        <w:t>ne osobe ponuditelja:</w:t>
      </w:r>
      <w:r>
        <w:rPr>
          <w:rFonts w:eastAsia="Times New Roman"/>
          <w:szCs w:val="24"/>
          <w:lang w:eastAsia="hr-HR"/>
        </w:rPr>
        <w:tab/>
      </w:r>
      <w:r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14:paraId="696134C6" w14:textId="77777777" w:rsidR="00080BE7" w:rsidRPr="00C049CD" w:rsidRDefault="00080BE7" w:rsidP="00080BE7">
      <w:pPr>
        <w:rPr>
          <w:rFonts w:eastAsia="Times New Roman"/>
          <w:szCs w:val="24"/>
          <w:lang w:eastAsia="hr-HR"/>
        </w:rPr>
      </w:pPr>
    </w:p>
    <w:p w14:paraId="513280D9" w14:textId="77777777" w:rsidR="00080BE7" w:rsidRDefault="00080BE7" w:rsidP="00080BE7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Potpis ovlaštene osobe ponuditelja</w:t>
      </w:r>
      <w:r w:rsidRPr="00C049CD">
        <w:rPr>
          <w:rFonts w:eastAsia="Times New Roman"/>
          <w:szCs w:val="24"/>
          <w:vertAlign w:val="superscript"/>
          <w:lang w:eastAsia="hr-HR"/>
        </w:rPr>
        <w:footnoteReference w:id="1"/>
      </w:r>
      <w:r w:rsidRPr="00C049CD">
        <w:rPr>
          <w:rFonts w:eastAsia="Times New Roman"/>
          <w:szCs w:val="24"/>
          <w:lang w:eastAsia="hr-HR"/>
        </w:rPr>
        <w:t>:</w:t>
      </w:r>
      <w:r w:rsidRPr="00C049CD">
        <w:rPr>
          <w:rFonts w:eastAsia="Times New Roman"/>
          <w:szCs w:val="24"/>
          <w:lang w:eastAsia="hr-HR"/>
        </w:rPr>
        <w:tab/>
      </w:r>
      <w:r>
        <w:rPr>
          <w:rFonts w:eastAsia="Times New Roman"/>
          <w:szCs w:val="24"/>
          <w:lang w:eastAsia="hr-HR"/>
        </w:rPr>
        <w:tab/>
      </w:r>
      <w:r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14:paraId="1985D469" w14:textId="77777777" w:rsidR="00080BE7" w:rsidRDefault="00080BE7" w:rsidP="00080BE7">
      <w:pPr>
        <w:rPr>
          <w:rFonts w:eastAsia="Times New Roman"/>
          <w:szCs w:val="24"/>
          <w:lang w:eastAsia="hr-HR"/>
        </w:rPr>
      </w:pPr>
    </w:p>
    <w:p w14:paraId="3E326FE0" w14:textId="77777777" w:rsidR="00080BE7" w:rsidRPr="00C049CD" w:rsidRDefault="00080BE7" w:rsidP="00080BE7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 xml:space="preserve">Mjesto i datum: </w:t>
      </w:r>
      <w:r>
        <w:rPr>
          <w:rFonts w:eastAsia="Times New Roman"/>
          <w:szCs w:val="24"/>
          <w:lang w:eastAsia="hr-HR"/>
        </w:rPr>
        <w:tab/>
      </w:r>
      <w:r>
        <w:rPr>
          <w:rFonts w:eastAsia="Times New Roman"/>
          <w:szCs w:val="24"/>
          <w:lang w:eastAsia="hr-HR"/>
        </w:rPr>
        <w:tab/>
      </w:r>
      <w:r>
        <w:rPr>
          <w:rFonts w:eastAsia="Times New Roman"/>
          <w:szCs w:val="24"/>
          <w:lang w:eastAsia="hr-HR"/>
        </w:rPr>
        <w:tab/>
      </w:r>
      <w:r>
        <w:rPr>
          <w:rFonts w:eastAsia="Times New Roman"/>
          <w:szCs w:val="24"/>
          <w:lang w:eastAsia="hr-HR"/>
        </w:rPr>
        <w:tab/>
      </w:r>
      <w:r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</w:t>
      </w:r>
      <w:r>
        <w:rPr>
          <w:rFonts w:eastAsia="Times New Roman"/>
          <w:szCs w:val="24"/>
          <w:lang w:eastAsia="hr-HR"/>
        </w:rPr>
        <w:t>__________________</w:t>
      </w:r>
    </w:p>
    <w:p w14:paraId="2FFAB2E7" w14:textId="77777777" w:rsidR="00080BE7" w:rsidRPr="00C049CD" w:rsidRDefault="00080BE7" w:rsidP="00080BE7">
      <w:pPr>
        <w:rPr>
          <w:rFonts w:eastAsia="Times New Roman"/>
          <w:szCs w:val="24"/>
          <w:lang w:eastAsia="hr-HR"/>
        </w:rPr>
      </w:pPr>
    </w:p>
    <w:p w14:paraId="3FAE092E" w14:textId="77777777" w:rsidR="00080BE7" w:rsidRDefault="00080BE7" w:rsidP="00080BE7">
      <w:pPr>
        <w:rPr>
          <w:rFonts w:eastAsia="Times New Roman"/>
          <w:szCs w:val="24"/>
          <w:lang w:eastAsia="hr-HR"/>
        </w:rPr>
      </w:pPr>
    </w:p>
    <w:p w14:paraId="12A30B92" w14:textId="77777777" w:rsidR="00080BE7" w:rsidRPr="00C049CD" w:rsidRDefault="00080BE7" w:rsidP="00080BE7">
      <w:pPr>
        <w:ind w:left="5664" w:firstLine="708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Pečat</w:t>
      </w:r>
      <w:r w:rsidRPr="00C049CD">
        <w:rPr>
          <w:rFonts w:eastAsia="Times New Roman"/>
          <w:szCs w:val="24"/>
          <w:lang w:eastAsia="hr-HR"/>
        </w:rPr>
        <w:t>:</w:t>
      </w:r>
    </w:p>
    <w:p w14:paraId="567AE4D4" w14:textId="77777777" w:rsidR="005B7EBB" w:rsidRDefault="005B7EBB"/>
    <w:sectPr w:rsidR="005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C8E70" w14:textId="77777777" w:rsidR="00033993" w:rsidRDefault="00033993" w:rsidP="00080BE7">
      <w:r>
        <w:separator/>
      </w:r>
    </w:p>
  </w:endnote>
  <w:endnote w:type="continuationSeparator" w:id="0">
    <w:p w14:paraId="2C2B7C75" w14:textId="77777777" w:rsidR="00033993" w:rsidRDefault="00033993" w:rsidP="0008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5864B" w14:textId="77777777" w:rsidR="00033993" w:rsidRDefault="00033993" w:rsidP="00080BE7">
      <w:r>
        <w:separator/>
      </w:r>
    </w:p>
  </w:footnote>
  <w:footnote w:type="continuationSeparator" w:id="0">
    <w:p w14:paraId="5A94F996" w14:textId="77777777" w:rsidR="00033993" w:rsidRDefault="00033993" w:rsidP="00080BE7">
      <w:r>
        <w:continuationSeparator/>
      </w:r>
    </w:p>
  </w:footnote>
  <w:footnote w:id="1">
    <w:p w14:paraId="13FF9C0F" w14:textId="0219E32C" w:rsidR="00080BE7" w:rsidRDefault="00080BE7" w:rsidP="00080BE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3F4FFF">
        <w:t>ovo</w:t>
      </w:r>
      <w:r w:rsidR="0093689F">
        <w:t xml:space="preserve">m </w:t>
      </w:r>
      <w:r w:rsidRPr="003F4FFF">
        <w:t>predmetnom</w:t>
      </w:r>
      <w:r>
        <w:t xml:space="preserve"> postupku nabave.</w:t>
      </w:r>
    </w:p>
    <w:p w14:paraId="5012B1E2" w14:textId="77777777" w:rsidR="00080BE7" w:rsidRDefault="00080BE7" w:rsidP="00080BE7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BE7"/>
    <w:rsid w:val="00033993"/>
    <w:rsid w:val="00080BE7"/>
    <w:rsid w:val="003248A4"/>
    <w:rsid w:val="005272CA"/>
    <w:rsid w:val="005B7EBB"/>
    <w:rsid w:val="0093689F"/>
    <w:rsid w:val="00AB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B01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BE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rsid w:val="00080BE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080BE7"/>
    <w:rPr>
      <w:rFonts w:eastAsia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80BE7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080BE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80B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BE7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48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8A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2023-10-05T13:50:00Z</dcterms:created>
  <dcterms:modified xsi:type="dcterms:W3CDTF">2023-10-05T13:50:00Z</dcterms:modified>
</cp:coreProperties>
</file>