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381E" w14:textId="6F766BA6" w:rsidR="00D26EFB" w:rsidRDefault="00D26EFB" w:rsidP="00D26EFB">
      <w:pPr>
        <w:jc w:val="both"/>
        <w:rPr>
          <w:i/>
        </w:rPr>
      </w:pPr>
      <w:r w:rsidRPr="00CB45B8">
        <w:rPr>
          <w:b/>
          <w:sz w:val="28"/>
          <w:szCs w:val="28"/>
        </w:rPr>
        <w:t xml:space="preserve">Troškovnik prijevoda dokumenta </w:t>
      </w:r>
      <w:hyperlink r:id="rId6" w:history="1">
        <w:r w:rsidRPr="00797F17">
          <w:rPr>
            <w:rStyle w:val="Hyperlink"/>
            <w:b/>
            <w:sz w:val="28"/>
            <w:szCs w:val="28"/>
          </w:rPr>
          <w:t>Godišnjeg izvješća Hrvatske energetske regulatorne agencije</w:t>
        </w:r>
      </w:hyperlink>
      <w:r>
        <w:rPr>
          <w:b/>
          <w:sz w:val="28"/>
          <w:szCs w:val="28"/>
        </w:rPr>
        <w:t xml:space="preserve"> (HERA) za 202</w:t>
      </w:r>
      <w:r w:rsidR="002A4D76">
        <w:rPr>
          <w:b/>
          <w:sz w:val="28"/>
          <w:szCs w:val="28"/>
        </w:rPr>
        <w:t>2</w:t>
      </w:r>
      <w:r w:rsidRPr="00CB45B8">
        <w:rPr>
          <w:b/>
          <w:sz w:val="28"/>
          <w:szCs w:val="28"/>
        </w:rPr>
        <w:t>. godinu</w:t>
      </w:r>
    </w:p>
    <w:p w14:paraId="6C75AE90" w14:textId="77777777" w:rsidR="00D26EFB" w:rsidRDefault="00D26EFB" w:rsidP="00D26EFB">
      <w:pPr>
        <w:jc w:val="both"/>
        <w:rPr>
          <w:i/>
        </w:rPr>
      </w:pPr>
    </w:p>
    <w:p w14:paraId="79B6B814" w14:textId="77777777" w:rsidR="00D26EFB" w:rsidRDefault="00D26EFB" w:rsidP="00D26EFB"/>
    <w:p w14:paraId="71C0DB83" w14:textId="77777777" w:rsidR="00D26EFB" w:rsidRDefault="00D26EFB" w:rsidP="00D26E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1439"/>
        <w:gridCol w:w="1529"/>
        <w:gridCol w:w="2037"/>
        <w:gridCol w:w="1589"/>
        <w:gridCol w:w="1638"/>
      </w:tblGrid>
      <w:tr w:rsidR="00D26EFB" w:rsidRPr="00EA7616" w14:paraId="08946D0F" w14:textId="77777777" w:rsidTr="00B7748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215C" w14:textId="77777777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>Redni</w:t>
            </w:r>
          </w:p>
          <w:p w14:paraId="62B68822" w14:textId="77777777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>broj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65A8" w14:textId="7E26B1FF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>Izvorni jezik</w:t>
            </w:r>
            <w:r w:rsidR="00701459">
              <w:rPr>
                <w:b/>
                <w:lang w:eastAsia="en-US"/>
              </w:rPr>
              <w:t>: hrvatski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5A7AF" w14:textId="52C38469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>Ciljni jezik</w:t>
            </w:r>
            <w:r w:rsidR="00701459">
              <w:rPr>
                <w:b/>
                <w:lang w:eastAsia="en-US"/>
              </w:rPr>
              <w:t>: engleski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D39F" w14:textId="77777777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Broj kartica na hrv. jeziku: (1 kartica-1500</w:t>
            </w:r>
            <w:r w:rsidRPr="00EA7616">
              <w:rPr>
                <w:b/>
                <w:lang w:eastAsia="en-US"/>
              </w:rPr>
              <w:t xml:space="preserve"> znakova</w:t>
            </w:r>
            <w:r>
              <w:rPr>
                <w:b/>
                <w:lang w:eastAsia="en-US"/>
              </w:rPr>
              <w:t xml:space="preserve"> s razmacima</w:t>
            </w:r>
            <w:r w:rsidRPr="00EA7616">
              <w:rPr>
                <w:b/>
                <w:lang w:eastAsia="en-US"/>
              </w:rPr>
              <w:t>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3594" w14:textId="538720D5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 xml:space="preserve">Jedinična cijena po kartici u </w:t>
            </w:r>
            <w:r w:rsidR="00701459">
              <w:rPr>
                <w:b/>
                <w:lang w:eastAsia="en-US"/>
              </w:rPr>
              <w:t>eurima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5F29" w14:textId="47A81EA7" w:rsidR="00D26EFB" w:rsidRPr="00EA7616" w:rsidRDefault="00D26EFB" w:rsidP="00B77487">
            <w:pPr>
              <w:jc w:val="center"/>
              <w:rPr>
                <w:b/>
                <w:lang w:eastAsia="en-US"/>
              </w:rPr>
            </w:pPr>
            <w:r w:rsidRPr="00EA7616">
              <w:rPr>
                <w:b/>
                <w:lang w:eastAsia="en-US"/>
              </w:rPr>
              <w:t xml:space="preserve">Ukupna cijena stavke u </w:t>
            </w:r>
            <w:r w:rsidR="00701459">
              <w:rPr>
                <w:b/>
                <w:lang w:eastAsia="en-US"/>
              </w:rPr>
              <w:t>eurima</w:t>
            </w:r>
          </w:p>
        </w:tc>
      </w:tr>
      <w:tr w:rsidR="00D26EFB" w:rsidRPr="0012795C" w14:paraId="17A80F3E" w14:textId="77777777" w:rsidTr="00B7748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7EAA" w14:textId="77777777" w:rsidR="00D26EFB" w:rsidRDefault="00D26EFB" w:rsidP="00B77487">
            <w:pPr>
              <w:jc w:val="center"/>
              <w:rPr>
                <w:lang w:eastAsia="en-US"/>
              </w:rPr>
            </w:pPr>
          </w:p>
          <w:p w14:paraId="49900BA9" w14:textId="77777777" w:rsidR="00D26EFB" w:rsidRPr="00D30F0C" w:rsidRDefault="00D26EFB" w:rsidP="00B77487">
            <w:pPr>
              <w:jc w:val="center"/>
              <w:rPr>
                <w:b/>
                <w:lang w:eastAsia="en-US"/>
              </w:rPr>
            </w:pPr>
            <w:r w:rsidRPr="00D30F0C">
              <w:rPr>
                <w:b/>
                <w:lang w:eastAsia="en-US"/>
              </w:rPr>
              <w:t>1.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2C4F" w14:textId="77777777" w:rsidR="00D26EFB" w:rsidRPr="00EA7616" w:rsidRDefault="00D26EFB" w:rsidP="00B7748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Prijevod s hrvatskog na engleski jezik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AB56" w14:textId="77777777" w:rsidR="00D26EFB" w:rsidRDefault="00D26EFB" w:rsidP="00B77487">
            <w:pPr>
              <w:jc w:val="center"/>
              <w:rPr>
                <w:b/>
                <w:lang w:eastAsia="en-US"/>
              </w:rPr>
            </w:pPr>
          </w:p>
          <w:p w14:paraId="39A5FDE0" w14:textId="6FC3E944" w:rsidR="00D26EFB" w:rsidRPr="00EA7616" w:rsidRDefault="002A4D76" w:rsidP="00B774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4920" w14:textId="77777777" w:rsidR="00D26EFB" w:rsidRPr="0012795C" w:rsidRDefault="00D26EFB" w:rsidP="00B7748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726CA" w14:textId="77777777" w:rsidR="00D26EFB" w:rsidRPr="0012795C" w:rsidRDefault="00D26EFB" w:rsidP="00B77487">
            <w:pPr>
              <w:jc w:val="right"/>
              <w:rPr>
                <w:b/>
                <w:lang w:eastAsia="en-US"/>
              </w:rPr>
            </w:pPr>
          </w:p>
        </w:tc>
      </w:tr>
      <w:tr w:rsidR="00D26EFB" w:rsidRPr="0012795C" w14:paraId="7A9535E0" w14:textId="77777777" w:rsidTr="00B7748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7ABE" w14:textId="77777777" w:rsidR="00D26EFB" w:rsidRDefault="00D26EFB" w:rsidP="00B77487">
            <w:pPr>
              <w:jc w:val="center"/>
              <w:rPr>
                <w:lang w:eastAsia="en-US"/>
              </w:rPr>
            </w:pPr>
          </w:p>
          <w:p w14:paraId="0E3A8DDD" w14:textId="77777777" w:rsidR="00D26EFB" w:rsidRPr="000B1C0B" w:rsidRDefault="00D26EFB" w:rsidP="00B77487">
            <w:pPr>
              <w:jc w:val="center"/>
              <w:rPr>
                <w:b/>
                <w:lang w:eastAsia="en-US"/>
              </w:rPr>
            </w:pPr>
            <w:r w:rsidRPr="000B1C0B">
              <w:rPr>
                <w:b/>
                <w:lang w:eastAsia="en-US"/>
              </w:rPr>
              <w:t>2.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0BA8" w14:textId="77777777" w:rsidR="00D26EFB" w:rsidRDefault="00D26EFB" w:rsidP="00B77487">
            <w:pPr>
              <w:rPr>
                <w:b/>
                <w:lang w:eastAsia="en-US"/>
              </w:rPr>
            </w:pPr>
          </w:p>
          <w:p w14:paraId="61092AF5" w14:textId="77777777" w:rsidR="00D26EFB" w:rsidRDefault="00D26EFB" w:rsidP="00B7748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Lektura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EDD1" w14:textId="77777777" w:rsidR="00D26EFB" w:rsidRDefault="00D26EFB" w:rsidP="00B77487">
            <w:pPr>
              <w:jc w:val="center"/>
              <w:rPr>
                <w:b/>
                <w:lang w:eastAsia="en-US"/>
              </w:rPr>
            </w:pPr>
          </w:p>
          <w:p w14:paraId="25CD4B96" w14:textId="701E68BC" w:rsidR="00D26EFB" w:rsidRDefault="002A4D76" w:rsidP="00B774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791B" w14:textId="77777777" w:rsidR="00D26EFB" w:rsidRPr="0012795C" w:rsidRDefault="00D26EFB" w:rsidP="00B7748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E2D0" w14:textId="77777777" w:rsidR="00D26EFB" w:rsidRPr="0012795C" w:rsidRDefault="00D26EFB" w:rsidP="00B77487">
            <w:pPr>
              <w:jc w:val="right"/>
              <w:rPr>
                <w:b/>
                <w:lang w:eastAsia="en-US"/>
              </w:rPr>
            </w:pPr>
          </w:p>
        </w:tc>
      </w:tr>
    </w:tbl>
    <w:p w14:paraId="4940DD4B" w14:textId="77777777" w:rsidR="00D26EFB" w:rsidRDefault="00D26EFB" w:rsidP="00D26EFB"/>
    <w:p w14:paraId="58765718" w14:textId="77777777" w:rsidR="00D26EFB" w:rsidRDefault="00D26EFB" w:rsidP="00D26EFB"/>
    <w:p w14:paraId="4EF80D2F" w14:textId="77777777" w:rsidR="00D26EFB" w:rsidRDefault="00D26EFB" w:rsidP="00D26EFB"/>
    <w:p w14:paraId="1D1E9945" w14:textId="77777777" w:rsidR="00D26EFB" w:rsidRDefault="00D26EFB" w:rsidP="00D26EFB">
      <w:r>
        <w:t>Ukupna cijena bez PDV-a:_______________________________</w:t>
      </w:r>
    </w:p>
    <w:p w14:paraId="39EAB3B3" w14:textId="77777777" w:rsidR="00D26EFB" w:rsidRDefault="00D26EFB" w:rsidP="00D26EFB"/>
    <w:p w14:paraId="7BFCA660" w14:textId="77777777" w:rsidR="00D26EFB" w:rsidRDefault="00D26EFB" w:rsidP="00D26EFB">
      <w:r>
        <w:t>Ukupna cijena s PDV-om: _______________________________</w:t>
      </w:r>
    </w:p>
    <w:p w14:paraId="2687B49A" w14:textId="77777777" w:rsidR="00D26EFB" w:rsidRDefault="00D26EFB" w:rsidP="00D26EFB"/>
    <w:p w14:paraId="3F283802" w14:textId="77777777" w:rsidR="00D26EFB" w:rsidRDefault="00D26EFB" w:rsidP="00D26EFB"/>
    <w:p w14:paraId="04F98A2F" w14:textId="77777777" w:rsidR="00D26EFB" w:rsidRDefault="00D26EFB" w:rsidP="00D26EFB"/>
    <w:p w14:paraId="7436DE4D" w14:textId="77777777" w:rsidR="00D26EFB" w:rsidRDefault="00D26EFB" w:rsidP="00D26EFB"/>
    <w:p w14:paraId="77FB16C5" w14:textId="77777777" w:rsidR="00D26EFB" w:rsidRDefault="00D26EFB" w:rsidP="00D26EFB">
      <w:r>
        <w:t>Tvrtka:____________________________________</w:t>
      </w:r>
    </w:p>
    <w:p w14:paraId="76A58BDC" w14:textId="77777777" w:rsidR="00D26EFB" w:rsidRDefault="00D26EFB" w:rsidP="00D26EFB"/>
    <w:p w14:paraId="47F36059" w14:textId="77777777" w:rsidR="00D26EFB" w:rsidRDefault="00D26EFB" w:rsidP="00D26EFB"/>
    <w:p w14:paraId="5EC3FFAF" w14:textId="77777777" w:rsidR="00D26EFB" w:rsidRDefault="00D26EFB" w:rsidP="00D26EFB">
      <w:r>
        <w:t>Žig, ime i prezime i potpis odgovorne osobe:</w:t>
      </w:r>
    </w:p>
    <w:p w14:paraId="2034D61C" w14:textId="77777777" w:rsidR="00D26EFB" w:rsidRDefault="00D26EFB" w:rsidP="00D26EFB"/>
    <w:p w14:paraId="2606BB7A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CC6D" w14:textId="77777777" w:rsidR="003634DF" w:rsidRDefault="003634DF" w:rsidP="0043388D">
      <w:r>
        <w:separator/>
      </w:r>
    </w:p>
  </w:endnote>
  <w:endnote w:type="continuationSeparator" w:id="0">
    <w:p w14:paraId="717438B6" w14:textId="77777777" w:rsidR="003634DF" w:rsidRDefault="003634DF" w:rsidP="0043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25BC" w14:textId="77777777" w:rsidR="003634DF" w:rsidRDefault="003634DF" w:rsidP="0043388D">
      <w:r>
        <w:separator/>
      </w:r>
    </w:p>
  </w:footnote>
  <w:footnote w:type="continuationSeparator" w:id="0">
    <w:p w14:paraId="32026F8B" w14:textId="77777777" w:rsidR="003634DF" w:rsidRDefault="003634DF" w:rsidP="00433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FB"/>
    <w:rsid w:val="002A4D76"/>
    <w:rsid w:val="003634DF"/>
    <w:rsid w:val="0043388D"/>
    <w:rsid w:val="005B7EBB"/>
    <w:rsid w:val="00701459"/>
    <w:rsid w:val="00797F17"/>
    <w:rsid w:val="00D2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E21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F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F1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338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88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4338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88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hera.sharepoint.com/:w:/s/HERA-GI/Eb81fPhqPdBPjGtwef0m5hYBqgWKrGXZ5660fZziImOdEA?download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2023-10-05T13:52:00Z</dcterms:created>
  <dcterms:modified xsi:type="dcterms:W3CDTF">2023-10-05T13:52:00Z</dcterms:modified>
</cp:coreProperties>
</file>