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EA54" w14:textId="4F612AED" w:rsidR="00380996" w:rsidRPr="00982B8B" w:rsidRDefault="00380996" w:rsidP="00FD1439">
      <w:pPr>
        <w:jc w:val="center"/>
        <w:rPr>
          <w:b/>
        </w:rPr>
      </w:pPr>
      <w:r w:rsidRPr="0051493D">
        <w:rPr>
          <w:b/>
        </w:rPr>
        <w:t>Obrazac za dostavu primjedbi na</w:t>
      </w:r>
      <w:r>
        <w:rPr>
          <w:b/>
        </w:rPr>
        <w:br/>
      </w:r>
      <w:r w:rsidR="0057463F">
        <w:rPr>
          <w:b/>
          <w:sz w:val="28"/>
          <w:szCs w:val="28"/>
        </w:rPr>
        <w:t>Desetogodišnji (2023. - 2032.) plan razvoja distribucijske mreže HEP ODS-a,</w:t>
      </w:r>
      <w:r w:rsidR="0032395B">
        <w:rPr>
          <w:b/>
          <w:sz w:val="28"/>
          <w:szCs w:val="28"/>
        </w:rPr>
        <w:t xml:space="preserve"> s detaljnom razradom za početno trogodišnje i jednogodišnje razdoblje</w:t>
      </w:r>
    </w:p>
    <w:p w14:paraId="30D282D7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66E58544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16F24248" w14:textId="77777777"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14:paraId="28E626AB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E367BFD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3F5D2B" w14:textId="3E93E637" w:rsidR="00380996" w:rsidRPr="00982B8B" w:rsidRDefault="0057463F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Desetogodišnji (2023. - 2032.) plan razvoja distribucijske mreže HEP ODS-a,</w:t>
            </w:r>
            <w:r w:rsidR="0032395B" w:rsidRPr="0032395B">
              <w:rPr>
                <w:i/>
                <w:sz w:val="20"/>
                <w:szCs w:val="20"/>
              </w:rPr>
              <w:t xml:space="preserve"> s detaljnom razradom za početno trogodišnje i jednogodišnje razdoblje</w:t>
            </w:r>
          </w:p>
        </w:tc>
      </w:tr>
      <w:tr w:rsidR="00380996" w:rsidRPr="002B3133" w14:paraId="6959F32D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066451D" w14:textId="77777777"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E763EF5" w14:textId="60C46417"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="007A2D54">
              <w:rPr>
                <w:i/>
                <w:sz w:val="20"/>
                <w:szCs w:val="20"/>
              </w:rPr>
              <w:t>EP-O</w:t>
            </w:r>
            <w:r>
              <w:rPr>
                <w:i/>
                <w:sz w:val="20"/>
                <w:szCs w:val="20"/>
              </w:rPr>
              <w:t xml:space="preserve">perator </w:t>
            </w:r>
            <w:r w:rsidR="007A2D54">
              <w:rPr>
                <w:i/>
                <w:sz w:val="20"/>
                <w:szCs w:val="20"/>
              </w:rPr>
              <w:t>distribucijskog</w:t>
            </w:r>
            <w:r>
              <w:rPr>
                <w:i/>
                <w:sz w:val="20"/>
                <w:szCs w:val="20"/>
              </w:rPr>
              <w:t xml:space="preserve"> sustava d.</w:t>
            </w:r>
            <w:r w:rsidR="007A2D54">
              <w:rPr>
                <w:i/>
                <w:sz w:val="20"/>
                <w:szCs w:val="20"/>
              </w:rPr>
              <w:t>o.o.</w:t>
            </w:r>
          </w:p>
        </w:tc>
      </w:tr>
      <w:tr w:rsidR="00380996" w:rsidRPr="002B3133" w14:paraId="18EB4D4E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AD2EBB3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A91083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3E3B2DBA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6016967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  <w:p w14:paraId="4F355382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BD179D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2B0C32A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F561A80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4389DA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1A87BED" w14:textId="77777777" w:rsidTr="00B61D14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0E00354B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6E19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70F37284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77A6FD80" w14:textId="77777777"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57FF80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F1AFD6" w14:textId="77777777"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14:paraId="274B90D4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67D209F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59588A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A68BBD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7D040CE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8FFCD37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70734D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F7052D6" w14:textId="77777777" w:rsidR="00380996" w:rsidRDefault="00380996" w:rsidP="00380996">
      <w:pPr>
        <w:rPr>
          <w:sz w:val="20"/>
          <w:szCs w:val="20"/>
        </w:rPr>
      </w:pPr>
    </w:p>
    <w:p w14:paraId="3326AFE3" w14:textId="77777777" w:rsidR="00380996" w:rsidRDefault="00380996" w:rsidP="00380996">
      <w:pPr>
        <w:rPr>
          <w:sz w:val="20"/>
          <w:szCs w:val="20"/>
        </w:rPr>
      </w:pPr>
    </w:p>
    <w:p w14:paraId="6E3670A1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98BB02C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3EF2602D" w14:textId="77777777" w:rsidR="00380996" w:rsidRDefault="00380996" w:rsidP="00380996">
      <w:pPr>
        <w:rPr>
          <w:sz w:val="20"/>
          <w:szCs w:val="20"/>
        </w:rPr>
      </w:pPr>
    </w:p>
    <w:p w14:paraId="7360702B" w14:textId="77777777" w:rsidR="00380996" w:rsidRPr="008D2779" w:rsidRDefault="00380996" w:rsidP="00380996">
      <w:pPr>
        <w:rPr>
          <w:sz w:val="20"/>
          <w:szCs w:val="20"/>
        </w:rPr>
      </w:pPr>
    </w:p>
    <w:p w14:paraId="55BC08F2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29B01856" w14:textId="2D451CFB"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57463F">
        <w:rPr>
          <w:i/>
          <w:sz w:val="20"/>
          <w:szCs w:val="20"/>
        </w:rPr>
        <w:t xml:space="preserve"> i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57463F">
        <w:rPr>
          <w:i/>
          <w:sz w:val="20"/>
          <w:szCs w:val="20"/>
        </w:rPr>
        <w:t>.</w:t>
      </w:r>
      <w:r w:rsidR="00486949">
        <w:rPr>
          <w:i/>
          <w:sz w:val="20"/>
          <w:szCs w:val="20"/>
        </w:rPr>
        <w:t xml:space="preserve"> </w:t>
      </w:r>
    </w:p>
    <w:p w14:paraId="63A26EB6" w14:textId="77777777"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14:paraId="697E234B" w14:textId="4AF3B122" w:rsidR="00380996" w:rsidRPr="0032395B" w:rsidRDefault="008637C7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>
        <w:rPr>
          <w:i/>
          <w:sz w:val="20"/>
          <w:szCs w:val="20"/>
        </w:rPr>
        <w:t>Ako</w:t>
      </w:r>
      <w:r w:rsidR="00380996" w:rsidRPr="008A14F6">
        <w:rPr>
          <w:i/>
          <w:sz w:val="20"/>
          <w:szCs w:val="20"/>
        </w:rPr>
        <w:t xml:space="preserve"> se obrazac primjedbi šalje pošto</w:t>
      </w:r>
      <w:r w:rsidR="00380996"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 w:rsidR="00380996">
        <w:rPr>
          <w:i/>
          <w:sz w:val="20"/>
          <w:szCs w:val="20"/>
        </w:rPr>
        <w:t>obrazac je potrebno potpisati</w:t>
      </w:r>
      <w:r w:rsidR="00380996" w:rsidRPr="00E42FA2">
        <w:rPr>
          <w:i/>
          <w:sz w:val="20"/>
          <w:szCs w:val="20"/>
        </w:rPr>
        <w:t>.</w:t>
      </w:r>
      <w:r w:rsidR="00380996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>Obrasci se šalju na adresu</w:t>
      </w:r>
      <w:r>
        <w:rPr>
          <w:i/>
          <w:sz w:val="20"/>
          <w:szCs w:val="20"/>
        </w:rPr>
        <w:t>: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Hrvatska energetska regulatorna agencija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„za savjetovanje“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Ulica grada Vukovara 14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10000 Zagreb</w:t>
      </w:r>
    </w:p>
    <w:p w14:paraId="271CD2A8" w14:textId="2B235D90"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</w:t>
      </w:r>
      <w:r w:rsidR="0057463F">
        <w:rPr>
          <w:b/>
        </w:rPr>
        <w:t xml:space="preserve">(2023. – 2032.) </w:t>
      </w:r>
      <w:r w:rsidR="002B0491" w:rsidRPr="002B0491">
        <w:rPr>
          <w:b/>
        </w:rPr>
        <w:t xml:space="preserve">plan razvoja </w:t>
      </w:r>
      <w:r w:rsidR="007A2D54">
        <w:rPr>
          <w:b/>
        </w:rPr>
        <w:t>distribucijske</w:t>
      </w:r>
      <w:r w:rsidR="002A4DC4">
        <w:rPr>
          <w:b/>
        </w:rPr>
        <w:t xml:space="preserve"> mreže</w:t>
      </w:r>
      <w:r w:rsidR="0057463F">
        <w:rPr>
          <w:b/>
        </w:rPr>
        <w:t xml:space="preserve"> HEP ODS-a</w:t>
      </w:r>
      <w:r w:rsidR="006E1076" w:rsidRPr="006E1076">
        <w:rPr>
          <w:b/>
        </w:rPr>
        <w:t>, s detaljnom razradom za početno trogodišnje i jednogodišnje razdoblje</w:t>
      </w:r>
    </w:p>
    <w:p w14:paraId="17CA4BC7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480F8E66" w14:textId="77777777" w:rsidTr="002B0491">
        <w:trPr>
          <w:trHeight w:val="5670"/>
        </w:trPr>
        <w:tc>
          <w:tcPr>
            <w:tcW w:w="9639" w:type="dxa"/>
            <w:shd w:val="clear" w:color="auto" w:fill="auto"/>
          </w:tcPr>
          <w:p w14:paraId="46C9D57A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7D6BA2C" w14:textId="77777777" w:rsidR="00380996" w:rsidRPr="00BB3276" w:rsidRDefault="00380996" w:rsidP="00380996">
      <w:pPr>
        <w:rPr>
          <w:sz w:val="20"/>
          <w:szCs w:val="20"/>
        </w:rPr>
      </w:pPr>
    </w:p>
    <w:p w14:paraId="23B0D8AB" w14:textId="36082E76"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</w:t>
      </w:r>
      <w:r w:rsidR="0057463F">
        <w:rPr>
          <w:b/>
        </w:rPr>
        <w:t>(2023. - 2032</w:t>
      </w:r>
      <w:r w:rsidR="0057463F" w:rsidRPr="005662CF">
        <w:rPr>
          <w:b/>
        </w:rPr>
        <w:t>.</w:t>
      </w:r>
      <w:r w:rsidR="0057463F">
        <w:rPr>
          <w:b/>
        </w:rPr>
        <w:t xml:space="preserve">) </w:t>
      </w:r>
      <w:r w:rsidR="00326721">
        <w:rPr>
          <w:b/>
        </w:rPr>
        <w:t xml:space="preserve">plana razvoja </w:t>
      </w:r>
      <w:r w:rsidR="007A2D54">
        <w:rPr>
          <w:b/>
        </w:rPr>
        <w:t>distribucijske</w:t>
      </w:r>
      <w:r w:rsidR="00247A21">
        <w:rPr>
          <w:b/>
        </w:rPr>
        <w:t xml:space="preserve"> mreže</w:t>
      </w:r>
      <w:r w:rsidR="0057463F">
        <w:rPr>
          <w:b/>
        </w:rPr>
        <w:t xml:space="preserve"> HEP ODS-a</w:t>
      </w:r>
      <w:r w:rsidR="005662CF" w:rsidRPr="005662CF">
        <w:rPr>
          <w:b/>
        </w:rPr>
        <w:t>, s detaljnom razradom za početno trogodišnje i jednogodišnje razdoblje</w:t>
      </w:r>
    </w:p>
    <w:p w14:paraId="5274D1D1" w14:textId="77777777"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14:paraId="3E5DBE6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6A21385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72D3B1E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7A2D54" w:rsidRPr="002B3133" w14:paraId="2724F0E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D5EE950" w14:textId="24B83397" w:rsidR="007A2D54" w:rsidRPr="002B0491" w:rsidRDefault="007A2D54" w:rsidP="007A2D54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2D295EC2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360524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F3A78C7" w14:textId="499FE658" w:rsidR="007A2D54" w:rsidRPr="002B0491" w:rsidRDefault="007A2D54" w:rsidP="007A2D54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14:paraId="1138403D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3F41DD4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E5FA340" w14:textId="1654AA8B" w:rsidR="007A2D54" w:rsidRPr="002B0491" w:rsidRDefault="007A2D54" w:rsidP="007A2D54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2.2.</w:t>
            </w:r>
          </w:p>
        </w:tc>
        <w:tc>
          <w:tcPr>
            <w:tcW w:w="8222" w:type="dxa"/>
            <w:shd w:val="clear" w:color="auto" w:fill="auto"/>
          </w:tcPr>
          <w:p w14:paraId="3606D5B9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10A486B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D2EB73E" w14:textId="0C422919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438C32F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6916E2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B2316AF" w14:textId="3A42C463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6C2A1C6D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1B209A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A90415E" w14:textId="2E74DAD0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3B28A796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70010DA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BAFBD3C" w14:textId="53FB3707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7FFB8A99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5E7B129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5959658" w14:textId="677ADCBC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66B590A6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6465223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CD26958" w14:textId="491F518A" w:rsidR="007A2D54" w:rsidRPr="002B0491" w:rsidRDefault="007A2D54" w:rsidP="007A2D54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2.3.</w:t>
            </w:r>
          </w:p>
        </w:tc>
        <w:tc>
          <w:tcPr>
            <w:tcW w:w="8222" w:type="dxa"/>
            <w:shd w:val="clear" w:color="auto" w:fill="auto"/>
          </w:tcPr>
          <w:p w14:paraId="0F20478A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1256E7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DDA053" w14:textId="0908813D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4F5C408E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56BACE0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0B8DC5" w14:textId="2652C93E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14:paraId="3A4A7D6F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695DB6C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77E15E4" w14:textId="50FF1F52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14:paraId="1B1AACA3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750B999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B3956F8" w14:textId="6913C05D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 w:rsidR="009572A1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71CA32CB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49743B2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911369C" w14:textId="35C79550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 w:rsidR="009572A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468F463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4A2BBE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0E220F" w14:textId="44B7FC9F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 w:rsidR="009572A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383D5997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60A1A48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20FD37B" w14:textId="61634271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 w:rsidR="009572A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0430D680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5A8DC7D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32639B" w14:textId="37F8CB5C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 w:rsidR="009572A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0C23F57F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166A911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C38D150" w14:textId="5E9E47E2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 w:rsidR="009572A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7AC298BD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41306E8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14CA760" w14:textId="7938A388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 w:rsidR="009572A1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44BDD20F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665FA8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A0D0C27" w14:textId="0CE690F8" w:rsidR="007A2D54" w:rsidRPr="002B0491" w:rsidRDefault="007A2D54" w:rsidP="007A2D54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 w:rsidR="009572A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61982F93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9572A1" w:rsidRPr="002B3133" w14:paraId="091FC1D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1493555" w14:textId="4A2AD3A9" w:rsidR="009572A1" w:rsidRPr="002B0491" w:rsidRDefault="009572A1" w:rsidP="009572A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608FD65E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13F4F4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25C5250" w14:textId="6806CA0B" w:rsidR="009572A1" w:rsidRPr="002B0491" w:rsidRDefault="009572A1" w:rsidP="009572A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4.1.</w:t>
            </w:r>
          </w:p>
        </w:tc>
        <w:tc>
          <w:tcPr>
            <w:tcW w:w="8222" w:type="dxa"/>
            <w:shd w:val="clear" w:color="auto" w:fill="auto"/>
          </w:tcPr>
          <w:p w14:paraId="4ACE8E8B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6347EE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4D11609" w14:textId="615D1007" w:rsidR="009572A1" w:rsidRPr="002B0491" w:rsidRDefault="009572A1" w:rsidP="009572A1">
            <w:pPr>
              <w:rPr>
                <w:sz w:val="20"/>
                <w:szCs w:val="20"/>
              </w:rPr>
            </w:pPr>
            <w:r w:rsidRPr="005E562E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4471670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D0A2B3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F486C9" w14:textId="4A3CC092" w:rsidR="009572A1" w:rsidRPr="002B0491" w:rsidRDefault="009572A1" w:rsidP="009572A1">
            <w:pPr>
              <w:rPr>
                <w:sz w:val="20"/>
                <w:szCs w:val="20"/>
              </w:rPr>
            </w:pPr>
            <w:r w:rsidRPr="005E562E">
              <w:rPr>
                <w:sz w:val="20"/>
                <w:szCs w:val="20"/>
              </w:rPr>
              <w:lastRenderedPageBreak/>
              <w:t>4.1.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3DE388F6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422601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A27F13B" w14:textId="17B48DB0" w:rsidR="009572A1" w:rsidRPr="007A2D54" w:rsidRDefault="009572A1" w:rsidP="009572A1">
            <w:pPr>
              <w:rPr>
                <w:i/>
                <w:iCs/>
                <w:sz w:val="20"/>
                <w:szCs w:val="20"/>
              </w:rPr>
            </w:pPr>
            <w:r w:rsidRPr="005E562E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195E5CFF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AAC3D2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5CCB702" w14:textId="31E4F0CB" w:rsidR="009572A1" w:rsidRPr="007A2D54" w:rsidRDefault="009572A1" w:rsidP="009572A1">
            <w:pPr>
              <w:rPr>
                <w:i/>
                <w:iCs/>
                <w:sz w:val="20"/>
                <w:szCs w:val="20"/>
              </w:rPr>
            </w:pPr>
            <w:r w:rsidRPr="00F17FF3">
              <w:rPr>
                <w:sz w:val="20"/>
                <w:szCs w:val="20"/>
              </w:rPr>
              <w:t>4.2.</w:t>
            </w:r>
          </w:p>
        </w:tc>
        <w:tc>
          <w:tcPr>
            <w:tcW w:w="8222" w:type="dxa"/>
            <w:shd w:val="clear" w:color="auto" w:fill="auto"/>
          </w:tcPr>
          <w:p w14:paraId="5995961A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13FDD5A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CB22B74" w14:textId="6DD53CE3" w:rsidR="009572A1" w:rsidRPr="007A2D54" w:rsidRDefault="009572A1" w:rsidP="009572A1">
            <w:pPr>
              <w:rPr>
                <w:i/>
                <w:iCs/>
                <w:sz w:val="20"/>
                <w:szCs w:val="20"/>
              </w:rPr>
            </w:pPr>
            <w:r w:rsidRPr="00F17FF3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7A39BC68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61C0A7D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F907B6" w14:textId="288DBED6" w:rsidR="009572A1" w:rsidRPr="002B0491" w:rsidRDefault="009572A1" w:rsidP="009572A1">
            <w:pPr>
              <w:rPr>
                <w:sz w:val="20"/>
                <w:szCs w:val="20"/>
              </w:rPr>
            </w:pPr>
            <w:r w:rsidRPr="00F17FF3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6BA98783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49D9F01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6F40207" w14:textId="60DEE0A5" w:rsidR="009572A1" w:rsidRPr="002B0491" w:rsidRDefault="009572A1" w:rsidP="009572A1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49FEAA59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A8C90C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8DBD747" w14:textId="54A11FD2" w:rsidR="009572A1" w:rsidRPr="002B0491" w:rsidRDefault="009572A1" w:rsidP="009572A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4.3</w:t>
            </w:r>
          </w:p>
        </w:tc>
        <w:tc>
          <w:tcPr>
            <w:tcW w:w="8222" w:type="dxa"/>
            <w:shd w:val="clear" w:color="auto" w:fill="auto"/>
          </w:tcPr>
          <w:p w14:paraId="34DE987C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61766A3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D9B2A49" w14:textId="444E9760" w:rsidR="009572A1" w:rsidRPr="002B0491" w:rsidRDefault="009572A1" w:rsidP="009572A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14:paraId="24B2265C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0E2D56D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D5B52C" w14:textId="2583F1C4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B0491">
              <w:rPr>
                <w:sz w:val="20"/>
                <w:szCs w:val="20"/>
              </w:rPr>
              <w:t>.1.</w:t>
            </w:r>
          </w:p>
        </w:tc>
        <w:tc>
          <w:tcPr>
            <w:tcW w:w="8222" w:type="dxa"/>
            <w:shd w:val="clear" w:color="auto" w:fill="auto"/>
          </w:tcPr>
          <w:p w14:paraId="1F940FC2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517772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4578D89" w14:textId="68EAB67A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562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7DDD7D29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AE7BC2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E5015F0" w14:textId="0C8FF775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562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31664166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039B5A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8E015A5" w14:textId="64956759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562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7AB4318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69AF94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C69A6B5" w14:textId="77777777" w:rsidR="009572A1" w:rsidRPr="002B0491" w:rsidRDefault="009572A1" w:rsidP="009572A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7C2D72D3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276A36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1E4E7A0" w14:textId="16A19D24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.1.</w:t>
            </w:r>
          </w:p>
        </w:tc>
        <w:tc>
          <w:tcPr>
            <w:tcW w:w="8222" w:type="dxa"/>
            <w:shd w:val="clear" w:color="auto" w:fill="auto"/>
          </w:tcPr>
          <w:p w14:paraId="3596BA52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27B6FAD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40BAB54" w14:textId="599EEFEB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562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1EB88445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C19035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7CD08F4" w14:textId="27782D50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562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FDD6930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49C36B4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BA28B3C" w14:textId="61B30748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.2.</w:t>
            </w:r>
          </w:p>
        </w:tc>
        <w:tc>
          <w:tcPr>
            <w:tcW w:w="8222" w:type="dxa"/>
            <w:shd w:val="clear" w:color="auto" w:fill="auto"/>
          </w:tcPr>
          <w:p w14:paraId="35C460D4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1DF1406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98D2EF1" w14:textId="2C2B44A7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184EB137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1C82ACC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5332891" w14:textId="12F578F0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26A82AE7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08BEA61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8A797FA" w14:textId="6E2D407D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007E4F8E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9BE0BD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A1EB098" w14:textId="637A404D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8222" w:type="dxa"/>
            <w:shd w:val="clear" w:color="auto" w:fill="auto"/>
          </w:tcPr>
          <w:p w14:paraId="4669891E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0F9525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38A1FF5" w14:textId="4BC454D2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B0491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4F89F04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4F6B1FA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315C55E" w14:textId="3ACF84DD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5541912C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1EE89B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D4942C3" w14:textId="41BB0350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7E933F41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294FE02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14200BC" w14:textId="14601D52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8222" w:type="dxa"/>
            <w:shd w:val="clear" w:color="auto" w:fill="auto"/>
          </w:tcPr>
          <w:p w14:paraId="3C2317AB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0D600FB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E16253A" w14:textId="0DD19F69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629F1E73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0AB2F31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B8D1122" w14:textId="6BFF9782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0DD6F648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69C0214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378E867" w14:textId="17332186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F17FF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0787F80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4E2C240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2DD3C7A" w14:textId="68D72515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5C65F31A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25EF247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975C385" w14:textId="133BEF4D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35DACCCA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515487D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C8CF3F9" w14:textId="38B503D8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06786DB4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16285BE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2888099" w14:textId="158E6DFF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8222" w:type="dxa"/>
            <w:shd w:val="clear" w:color="auto" w:fill="auto"/>
          </w:tcPr>
          <w:p w14:paraId="19BA2BA0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96EFA5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759ABA8" w14:textId="743962F1" w:rsidR="009572A1" w:rsidRPr="009572A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F17FF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61B1E88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17A602C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9C7830D" w14:textId="01DCC2B1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5FB6032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0AF86A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A2BF9AC" w14:textId="7C5A34D9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341625A9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60244E8D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2FA189B" w14:textId="44CDE585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3F8EB0E0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6BA2313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79AE13" w14:textId="36E0DFA5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6.5.4</w:t>
            </w:r>
          </w:p>
        </w:tc>
        <w:tc>
          <w:tcPr>
            <w:tcW w:w="8222" w:type="dxa"/>
            <w:shd w:val="clear" w:color="auto" w:fill="auto"/>
          </w:tcPr>
          <w:p w14:paraId="5617D70F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175F08D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1EC62A" w14:textId="3C0D0B26" w:rsidR="009572A1" w:rsidRPr="002B0491" w:rsidRDefault="009572A1" w:rsidP="009572A1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A5248A">
              <w:rPr>
                <w:sz w:val="20"/>
                <w:szCs w:val="20"/>
              </w:rPr>
              <w:t>6.5.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35A50935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E85776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EC82D24" w14:textId="098C83DF" w:rsidR="009572A1" w:rsidRPr="002B0491" w:rsidRDefault="009572A1" w:rsidP="009572A1">
            <w:pPr>
              <w:rPr>
                <w:sz w:val="20"/>
                <w:szCs w:val="20"/>
              </w:rPr>
            </w:pPr>
            <w:r w:rsidRPr="00A5248A">
              <w:rPr>
                <w:sz w:val="20"/>
                <w:szCs w:val="20"/>
              </w:rPr>
              <w:t>6.5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8222" w:type="dxa"/>
            <w:shd w:val="clear" w:color="auto" w:fill="auto"/>
          </w:tcPr>
          <w:p w14:paraId="10789F57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214D251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EAA4E57" w14:textId="6EABB1F7" w:rsidR="009572A1" w:rsidRPr="002B0491" w:rsidRDefault="009572A1" w:rsidP="009572A1">
            <w:pPr>
              <w:rPr>
                <w:sz w:val="20"/>
                <w:szCs w:val="20"/>
              </w:rPr>
            </w:pPr>
            <w:r w:rsidRPr="00A5248A">
              <w:rPr>
                <w:sz w:val="20"/>
                <w:szCs w:val="20"/>
              </w:rPr>
              <w:t>6.5.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168C595E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C16CD6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C589561" w14:textId="6DDB48A1" w:rsidR="009572A1" w:rsidRPr="00A5248A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8222" w:type="dxa"/>
            <w:shd w:val="clear" w:color="auto" w:fill="auto"/>
          </w:tcPr>
          <w:p w14:paraId="6D67A44B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7FD607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2DE661B" w14:textId="1CC08154" w:rsidR="009572A1" w:rsidRPr="00A5248A" w:rsidRDefault="009572A1" w:rsidP="009572A1">
            <w:pPr>
              <w:rPr>
                <w:sz w:val="20"/>
                <w:szCs w:val="20"/>
              </w:rPr>
            </w:pPr>
            <w:r w:rsidRPr="001B6AA3">
              <w:rPr>
                <w:sz w:val="20"/>
                <w:szCs w:val="20"/>
              </w:rPr>
              <w:t>6.6.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28FFCA37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08A5EA8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E1FC1A1" w14:textId="202E3FA5" w:rsidR="009572A1" w:rsidRPr="00A5248A" w:rsidRDefault="009572A1" w:rsidP="009572A1">
            <w:pPr>
              <w:rPr>
                <w:sz w:val="20"/>
                <w:szCs w:val="20"/>
              </w:rPr>
            </w:pPr>
            <w:r w:rsidRPr="001B6AA3">
              <w:rPr>
                <w:sz w:val="20"/>
                <w:szCs w:val="20"/>
              </w:rPr>
              <w:t>6.6.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4354008D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47C044A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CA8D554" w14:textId="294C6566" w:rsidR="009572A1" w:rsidRPr="00A5248A" w:rsidRDefault="009572A1" w:rsidP="009572A1">
            <w:pPr>
              <w:rPr>
                <w:sz w:val="20"/>
                <w:szCs w:val="20"/>
              </w:rPr>
            </w:pPr>
            <w:r w:rsidRPr="001B6AA3">
              <w:rPr>
                <w:sz w:val="20"/>
                <w:szCs w:val="20"/>
              </w:rPr>
              <w:t>6.6.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140CBD21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976087D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F11ABA" w14:textId="72DAC654" w:rsidR="009572A1" w:rsidRPr="00A5248A" w:rsidRDefault="009572A1" w:rsidP="009572A1">
            <w:pPr>
              <w:rPr>
                <w:sz w:val="20"/>
                <w:szCs w:val="20"/>
              </w:rPr>
            </w:pPr>
            <w:r w:rsidRPr="001B6AA3">
              <w:rPr>
                <w:sz w:val="20"/>
                <w:szCs w:val="20"/>
              </w:rPr>
              <w:t>6.6.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209B1B60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69ED5A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C9C9BF3" w14:textId="15EA93C3" w:rsidR="009572A1" w:rsidRPr="00A5248A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8222" w:type="dxa"/>
            <w:shd w:val="clear" w:color="auto" w:fill="auto"/>
          </w:tcPr>
          <w:p w14:paraId="2F17943E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2FDD15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C0BB72E" w14:textId="7E56228B" w:rsidR="009572A1" w:rsidRPr="00A5248A" w:rsidRDefault="009572A1" w:rsidP="009572A1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487F3414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2C530B3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E07F876" w14:textId="49783A89" w:rsidR="009572A1" w:rsidRPr="00A5248A" w:rsidRDefault="009572A1" w:rsidP="009572A1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22D3A44E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1035DC0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25A4A15" w14:textId="246A8658" w:rsidR="009572A1" w:rsidRPr="00A5248A" w:rsidRDefault="009572A1" w:rsidP="009572A1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CD8B21D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7C27A1A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9CE53BD" w14:textId="25B09904" w:rsidR="009572A1" w:rsidRPr="00A5248A" w:rsidRDefault="009572A1" w:rsidP="009572A1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7B6F694D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3EDA7A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0A9E58D" w14:textId="02EAE707" w:rsidR="009572A1" w:rsidRPr="00A5248A" w:rsidRDefault="009572A1" w:rsidP="009572A1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0D84576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0FDAD5A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F6EDA29" w14:textId="08ADB058" w:rsidR="009572A1" w:rsidRPr="00A5248A" w:rsidRDefault="009572A1" w:rsidP="009572A1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1AB43ED3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2512A02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B606D71" w14:textId="0A52C750" w:rsidR="009572A1" w:rsidRPr="00A5248A" w:rsidRDefault="009572A1" w:rsidP="009572A1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lastRenderedPageBreak/>
              <w:t>6.7.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1D537094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2CEFD8C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7E8C97F" w14:textId="0BBA1F79" w:rsidR="009572A1" w:rsidRPr="00A5248A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8222" w:type="dxa"/>
            <w:shd w:val="clear" w:color="auto" w:fill="auto"/>
          </w:tcPr>
          <w:p w14:paraId="3886F849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57463F" w:rsidRPr="002B3133" w14:paraId="0BB8C6E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7C0D373" w14:textId="774F0916" w:rsidR="0057463F" w:rsidRPr="00A5248A" w:rsidRDefault="0057463F" w:rsidP="0057463F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4B7CBF04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362FFF5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E9EB0DD" w14:textId="17B74C12" w:rsidR="0057463F" w:rsidRPr="00A5248A" w:rsidRDefault="0057463F" w:rsidP="0057463F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28F410AA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35C0D75D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9FE4214" w14:textId="6DEDFA5F" w:rsidR="0057463F" w:rsidRPr="00A5248A" w:rsidRDefault="0057463F" w:rsidP="0057463F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1A39C82B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4D62FCD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BCC28A4" w14:textId="5DAAF251" w:rsidR="0057463F" w:rsidRPr="00A5248A" w:rsidRDefault="0057463F" w:rsidP="0057463F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62400740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259E10D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0AAEE8F" w14:textId="021EE52C" w:rsidR="0057463F" w:rsidRPr="00A5248A" w:rsidRDefault="0057463F" w:rsidP="0057463F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88EB40C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9572A1" w:rsidRPr="002B3133" w14:paraId="16E89F7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259A635" w14:textId="76283140" w:rsidR="009572A1" w:rsidRPr="002B0491" w:rsidRDefault="009572A1" w:rsidP="009572A1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  <w:r w:rsidR="0057463F">
              <w:rPr>
                <w:sz w:val="20"/>
                <w:szCs w:val="20"/>
              </w:rPr>
              <w:t>4.1</w:t>
            </w:r>
          </w:p>
        </w:tc>
        <w:tc>
          <w:tcPr>
            <w:tcW w:w="8222" w:type="dxa"/>
            <w:shd w:val="clear" w:color="auto" w:fill="auto"/>
          </w:tcPr>
          <w:p w14:paraId="344A0683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57463F" w:rsidRPr="002B3133" w14:paraId="1697BA6D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157C7A0" w14:textId="0E3F25C2" w:rsidR="0057463F" w:rsidRPr="00B232F3" w:rsidRDefault="0057463F" w:rsidP="009572A1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4.2</w:t>
            </w:r>
          </w:p>
        </w:tc>
        <w:tc>
          <w:tcPr>
            <w:tcW w:w="8222" w:type="dxa"/>
            <w:shd w:val="clear" w:color="auto" w:fill="auto"/>
          </w:tcPr>
          <w:p w14:paraId="2F923212" w14:textId="77777777" w:rsidR="0057463F" w:rsidRPr="002B0491" w:rsidRDefault="0057463F" w:rsidP="009572A1">
            <w:pPr>
              <w:rPr>
                <w:sz w:val="20"/>
                <w:szCs w:val="20"/>
              </w:rPr>
            </w:pPr>
          </w:p>
        </w:tc>
      </w:tr>
      <w:tr w:rsidR="0057463F" w:rsidRPr="002B3133" w14:paraId="0867F1F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FA7C882" w14:textId="702EEAA1" w:rsidR="0057463F" w:rsidRPr="00B232F3" w:rsidRDefault="0057463F" w:rsidP="0057463F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12C41BB7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42270C0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C5788A4" w14:textId="5F07AC7C" w:rsidR="0057463F" w:rsidRPr="00B232F3" w:rsidRDefault="0057463F" w:rsidP="0057463F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5.1</w:t>
            </w:r>
          </w:p>
        </w:tc>
        <w:tc>
          <w:tcPr>
            <w:tcW w:w="8222" w:type="dxa"/>
            <w:shd w:val="clear" w:color="auto" w:fill="auto"/>
          </w:tcPr>
          <w:p w14:paraId="4521F0FE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1B94C4B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5B7AC6B" w14:textId="3CC742EE" w:rsidR="0057463F" w:rsidRPr="00B232F3" w:rsidRDefault="0057463F" w:rsidP="0057463F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5.2</w:t>
            </w:r>
          </w:p>
        </w:tc>
        <w:tc>
          <w:tcPr>
            <w:tcW w:w="8222" w:type="dxa"/>
            <w:shd w:val="clear" w:color="auto" w:fill="auto"/>
          </w:tcPr>
          <w:p w14:paraId="225E6D53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68908E1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6BFD67F" w14:textId="3F1C501A" w:rsidR="0057463F" w:rsidRPr="00B232F3" w:rsidRDefault="0057463F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7.5.3</w:t>
            </w:r>
          </w:p>
        </w:tc>
        <w:tc>
          <w:tcPr>
            <w:tcW w:w="8222" w:type="dxa"/>
            <w:shd w:val="clear" w:color="auto" w:fill="auto"/>
          </w:tcPr>
          <w:p w14:paraId="28949E7B" w14:textId="77777777" w:rsidR="0057463F" w:rsidRPr="002B0491" w:rsidRDefault="0057463F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95B242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D2A2EA8" w14:textId="77777777" w:rsidR="009572A1" w:rsidRPr="002B0491" w:rsidRDefault="009572A1" w:rsidP="009572A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14:paraId="364CBF7E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055ABB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886F522" w14:textId="77777777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222" w:type="dxa"/>
            <w:shd w:val="clear" w:color="auto" w:fill="auto"/>
          </w:tcPr>
          <w:p w14:paraId="6C771B0D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7BBDB1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1AA9920" w14:textId="77777777" w:rsidR="009572A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22" w:type="dxa"/>
            <w:shd w:val="clear" w:color="auto" w:fill="auto"/>
          </w:tcPr>
          <w:p w14:paraId="68C13930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57463F" w:rsidRPr="002B3133" w14:paraId="5EEC81B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3EF5F8A" w14:textId="6A87CB7B" w:rsidR="0057463F" w:rsidRDefault="0057463F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22" w:type="dxa"/>
            <w:shd w:val="clear" w:color="auto" w:fill="auto"/>
          </w:tcPr>
          <w:p w14:paraId="5130F9D0" w14:textId="77777777" w:rsidR="0057463F" w:rsidRPr="002B0491" w:rsidRDefault="0057463F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614A367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44607C3" w14:textId="77777777" w:rsidR="009572A1" w:rsidRPr="002B0491" w:rsidRDefault="009572A1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14:paraId="6DA4AB3D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59E8BB9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718AEC6" w14:textId="710E74AD" w:rsidR="009572A1" w:rsidRDefault="0057463F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14:paraId="08F5D493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9572A1" w:rsidRPr="002B3133" w14:paraId="3B2DF51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071151A" w14:textId="7A3D950F" w:rsidR="009572A1" w:rsidRDefault="0057463F" w:rsidP="0095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shd w:val="clear" w:color="auto" w:fill="auto"/>
          </w:tcPr>
          <w:p w14:paraId="1D435559" w14:textId="77777777" w:rsidR="009572A1" w:rsidRPr="002B0491" w:rsidRDefault="009572A1" w:rsidP="009572A1">
            <w:pPr>
              <w:rPr>
                <w:sz w:val="20"/>
                <w:szCs w:val="20"/>
              </w:rPr>
            </w:pPr>
          </w:p>
        </w:tc>
      </w:tr>
      <w:tr w:rsidR="0057463F" w:rsidRPr="002B3133" w14:paraId="018591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86B6F50" w14:textId="0D6C3FA5" w:rsidR="0057463F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3C9A2B8D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5DF8759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D1FA727" w14:textId="0CD25CA2" w:rsidR="0057463F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725C676B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78B1FD8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D665514" w14:textId="4AE476BE" w:rsidR="0057463F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8222" w:type="dxa"/>
            <w:shd w:val="clear" w:color="auto" w:fill="auto"/>
          </w:tcPr>
          <w:p w14:paraId="19DAC486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71B07A5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EFC0C08" w14:textId="25C795C4" w:rsidR="0057463F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8222" w:type="dxa"/>
            <w:shd w:val="clear" w:color="auto" w:fill="auto"/>
          </w:tcPr>
          <w:p w14:paraId="16666800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069C05E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FC34C11" w14:textId="6623C821" w:rsidR="0057463F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2249DC7A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5E67CD2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4B83439" w14:textId="0181AEF4" w:rsidR="0057463F" w:rsidRPr="00723932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8222" w:type="dxa"/>
            <w:shd w:val="clear" w:color="auto" w:fill="auto"/>
          </w:tcPr>
          <w:p w14:paraId="69B84CD1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34E74BF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7246887" w14:textId="67216822" w:rsidR="0057463F" w:rsidRPr="00723932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lastRenderedPageBreak/>
              <w:t>11.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8222" w:type="dxa"/>
            <w:shd w:val="clear" w:color="auto" w:fill="auto"/>
          </w:tcPr>
          <w:p w14:paraId="5ACAE606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46DD3FF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FC00BFA" w14:textId="07A4C19D" w:rsidR="0057463F" w:rsidRPr="00723932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8222" w:type="dxa"/>
            <w:shd w:val="clear" w:color="auto" w:fill="auto"/>
          </w:tcPr>
          <w:p w14:paraId="059882C4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6E942D5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6D9EFF6" w14:textId="56A45A22" w:rsidR="0057463F" w:rsidRPr="00723932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3.4</w:t>
            </w:r>
          </w:p>
        </w:tc>
        <w:tc>
          <w:tcPr>
            <w:tcW w:w="8222" w:type="dxa"/>
            <w:shd w:val="clear" w:color="auto" w:fill="auto"/>
          </w:tcPr>
          <w:p w14:paraId="71D7603E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27AFE1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EF05227" w14:textId="7A22A9BB" w:rsidR="0057463F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548C5BF0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  <w:tr w:rsidR="0057463F" w:rsidRPr="002B3133" w14:paraId="62A02CB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E780E13" w14:textId="1ED673E8" w:rsidR="0057463F" w:rsidRDefault="0057463F" w:rsidP="0057463F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1EC0B9AF" w14:textId="77777777" w:rsidR="0057463F" w:rsidRPr="002B0491" w:rsidRDefault="0057463F" w:rsidP="0057463F">
            <w:pPr>
              <w:rPr>
                <w:sz w:val="20"/>
                <w:szCs w:val="20"/>
              </w:rPr>
            </w:pPr>
          </w:p>
        </w:tc>
      </w:tr>
    </w:tbl>
    <w:p w14:paraId="2A9BDACB" w14:textId="77777777" w:rsidR="00DB6D7C" w:rsidRDefault="00DB6D7C"/>
    <w:sectPr w:rsidR="00DB6D7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E2F9" w14:textId="77777777" w:rsidR="007A5A8E" w:rsidRDefault="007A5A8E">
      <w:r>
        <w:separator/>
      </w:r>
    </w:p>
  </w:endnote>
  <w:endnote w:type="continuationSeparator" w:id="0">
    <w:p w14:paraId="3887A3E8" w14:textId="77777777" w:rsidR="007A5A8E" w:rsidRDefault="007A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0DA4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6266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9990" w14:textId="77777777" w:rsidR="007A5A8E" w:rsidRDefault="007A5A8E">
      <w:r>
        <w:separator/>
      </w:r>
    </w:p>
  </w:footnote>
  <w:footnote w:type="continuationSeparator" w:id="0">
    <w:p w14:paraId="32B716E2" w14:textId="77777777" w:rsidR="007A5A8E" w:rsidRDefault="007A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2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219E"/>
    <w:rsid w:val="00027708"/>
    <w:rsid w:val="000B445B"/>
    <w:rsid w:val="000D0D04"/>
    <w:rsid w:val="000D4D8A"/>
    <w:rsid w:val="00122D31"/>
    <w:rsid w:val="00173722"/>
    <w:rsid w:val="00244262"/>
    <w:rsid w:val="00247A21"/>
    <w:rsid w:val="002649CB"/>
    <w:rsid w:val="002A1672"/>
    <w:rsid w:val="002A4DC4"/>
    <w:rsid w:val="002B0491"/>
    <w:rsid w:val="002B2CCF"/>
    <w:rsid w:val="002C68BF"/>
    <w:rsid w:val="002E386A"/>
    <w:rsid w:val="0032395B"/>
    <w:rsid w:val="00326721"/>
    <w:rsid w:val="00362667"/>
    <w:rsid w:val="00363B3F"/>
    <w:rsid w:val="00366C75"/>
    <w:rsid w:val="00380996"/>
    <w:rsid w:val="003E2203"/>
    <w:rsid w:val="003F56DB"/>
    <w:rsid w:val="00447447"/>
    <w:rsid w:val="00451304"/>
    <w:rsid w:val="00457495"/>
    <w:rsid w:val="00486949"/>
    <w:rsid w:val="0049499D"/>
    <w:rsid w:val="00511952"/>
    <w:rsid w:val="00557888"/>
    <w:rsid w:val="005662CF"/>
    <w:rsid w:val="0057463F"/>
    <w:rsid w:val="005A25F7"/>
    <w:rsid w:val="005A6380"/>
    <w:rsid w:val="005F56B8"/>
    <w:rsid w:val="00620F97"/>
    <w:rsid w:val="0063456B"/>
    <w:rsid w:val="006E1076"/>
    <w:rsid w:val="006F0CF4"/>
    <w:rsid w:val="0071536A"/>
    <w:rsid w:val="0071658F"/>
    <w:rsid w:val="00756285"/>
    <w:rsid w:val="007A2D54"/>
    <w:rsid w:val="007A5A8E"/>
    <w:rsid w:val="007C54AF"/>
    <w:rsid w:val="008637C7"/>
    <w:rsid w:val="008806B2"/>
    <w:rsid w:val="00891720"/>
    <w:rsid w:val="009029F6"/>
    <w:rsid w:val="0092070E"/>
    <w:rsid w:val="0095716F"/>
    <w:rsid w:val="009572A1"/>
    <w:rsid w:val="009A5C7F"/>
    <w:rsid w:val="00A204DA"/>
    <w:rsid w:val="00AE38C4"/>
    <w:rsid w:val="00B10FBE"/>
    <w:rsid w:val="00B232F3"/>
    <w:rsid w:val="00B353BB"/>
    <w:rsid w:val="00B42DA1"/>
    <w:rsid w:val="00B61D14"/>
    <w:rsid w:val="00B77120"/>
    <w:rsid w:val="00C4691A"/>
    <w:rsid w:val="00C75656"/>
    <w:rsid w:val="00CC47BA"/>
    <w:rsid w:val="00CE062D"/>
    <w:rsid w:val="00CF6DAB"/>
    <w:rsid w:val="00D33D42"/>
    <w:rsid w:val="00D94B07"/>
    <w:rsid w:val="00DB6D7C"/>
    <w:rsid w:val="00DC028F"/>
    <w:rsid w:val="00DC7506"/>
    <w:rsid w:val="00DF73D0"/>
    <w:rsid w:val="00E04F60"/>
    <w:rsid w:val="00E34462"/>
    <w:rsid w:val="00E85ADA"/>
    <w:rsid w:val="00EF2B76"/>
    <w:rsid w:val="00F3781C"/>
    <w:rsid w:val="00FC7081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7B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2C68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68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2023-02-28T15:59:00Z</dcterms:created>
  <dcterms:modified xsi:type="dcterms:W3CDTF">2023-02-28T16:02:00Z</dcterms:modified>
</cp:coreProperties>
</file>