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DBC3B" w14:textId="25FDFFAB" w:rsidR="00D90F04" w:rsidRPr="00C049CD" w:rsidRDefault="00D90F04" w:rsidP="00D90F04">
      <w:pPr>
        <w:pStyle w:val="Header"/>
        <w:rPr>
          <w:b/>
          <w:szCs w:val="24"/>
        </w:rPr>
      </w:pPr>
      <w:r w:rsidRPr="00C049CD">
        <w:rPr>
          <w:b/>
          <w:szCs w:val="24"/>
        </w:rPr>
        <w:t xml:space="preserve">PRILOG </w:t>
      </w:r>
      <w:r w:rsidR="00EA6A43">
        <w:rPr>
          <w:b/>
          <w:szCs w:val="24"/>
        </w:rPr>
        <w:t>5</w:t>
      </w:r>
    </w:p>
    <w:p w14:paraId="6F8B0703" w14:textId="77777777" w:rsidR="00D90F04" w:rsidRDefault="00D90F04"/>
    <w:tbl>
      <w:tblPr>
        <w:tblStyle w:val="TableGrid1"/>
        <w:tblW w:w="10768" w:type="dxa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559"/>
        <w:gridCol w:w="2199"/>
        <w:gridCol w:w="4180"/>
      </w:tblGrid>
      <w:tr w:rsidR="009953CB" w:rsidRPr="00D90F04" w14:paraId="4F359854" w14:textId="77777777" w:rsidTr="00A3076C">
        <w:trPr>
          <w:cantSplit/>
          <w:trHeight w:val="694"/>
          <w:jc w:val="center"/>
        </w:trPr>
        <w:tc>
          <w:tcPr>
            <w:tcW w:w="10768" w:type="dxa"/>
            <w:gridSpan w:val="4"/>
            <w:vAlign w:val="center"/>
          </w:tcPr>
          <w:p w14:paraId="5BEDDC9F" w14:textId="58D752FB" w:rsidR="009953CB" w:rsidRPr="00D90F04" w:rsidRDefault="009953CB" w:rsidP="00A3076C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POPIS</w:t>
            </w:r>
            <w:r w:rsidR="00F07716">
              <w:rPr>
                <w:rFonts w:eastAsia="Times New Roman"/>
                <w:b/>
                <w:color w:val="000000"/>
                <w:sz w:val="20"/>
              </w:rPr>
              <w:t xml:space="preserve"> </w:t>
            </w:r>
            <w:r w:rsidRPr="00D90F04">
              <w:rPr>
                <w:rFonts w:eastAsia="Times New Roman"/>
                <w:b/>
                <w:color w:val="000000"/>
                <w:sz w:val="20"/>
              </w:rPr>
              <w:t>IZVRŠENI</w:t>
            </w:r>
            <w:r w:rsidR="00F07716">
              <w:rPr>
                <w:rFonts w:eastAsia="Times New Roman"/>
                <w:b/>
                <w:color w:val="000000"/>
                <w:sz w:val="20"/>
              </w:rPr>
              <w:t>H</w:t>
            </w:r>
            <w:r w:rsidRPr="00D90F04">
              <w:rPr>
                <w:rFonts w:eastAsia="Times New Roman"/>
                <w:b/>
                <w:color w:val="000000"/>
                <w:sz w:val="20"/>
              </w:rPr>
              <w:t xml:space="preserve"> USLUGA</w:t>
            </w:r>
          </w:p>
        </w:tc>
      </w:tr>
      <w:tr w:rsidR="009953CB" w:rsidRPr="00D90F04" w14:paraId="40A9CF2A" w14:textId="77777777" w:rsidTr="00A3076C">
        <w:trPr>
          <w:cantSplit/>
          <w:trHeight w:val="788"/>
          <w:jc w:val="center"/>
        </w:trPr>
        <w:tc>
          <w:tcPr>
            <w:tcW w:w="2830" w:type="dxa"/>
            <w:vAlign w:val="center"/>
          </w:tcPr>
          <w:p w14:paraId="56219CD1" w14:textId="6E099820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NASLOV U</w:t>
            </w:r>
            <w:r w:rsidR="00F07716">
              <w:rPr>
                <w:rFonts w:eastAsia="Times New Roman"/>
                <w:b/>
                <w:color w:val="000000"/>
                <w:sz w:val="20"/>
              </w:rPr>
              <w:t>SLUGE</w:t>
            </w:r>
          </w:p>
        </w:tc>
        <w:tc>
          <w:tcPr>
            <w:tcW w:w="1559" w:type="dxa"/>
            <w:vAlign w:val="center"/>
            <w:hideMark/>
          </w:tcPr>
          <w:p w14:paraId="0A93DDD6" w14:textId="77777777" w:rsidR="009953CB" w:rsidRDefault="009953CB" w:rsidP="000145D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VRIJEDNOST IZVRŠENE USLUGE</w:t>
            </w:r>
            <w:r w:rsidR="000145D8">
              <w:rPr>
                <w:rFonts w:eastAsia="Times New Roman"/>
                <w:b/>
                <w:color w:val="000000"/>
                <w:sz w:val="20"/>
              </w:rPr>
              <w:t xml:space="preserve"> bez PDV-a</w:t>
            </w:r>
          </w:p>
          <w:p w14:paraId="6289D0A5" w14:textId="07A0F984" w:rsidR="000145D8" w:rsidRPr="00D90F04" w:rsidRDefault="000145D8" w:rsidP="000145D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[EUR]</w:t>
            </w:r>
          </w:p>
        </w:tc>
        <w:tc>
          <w:tcPr>
            <w:tcW w:w="2199" w:type="dxa"/>
            <w:vAlign w:val="center"/>
            <w:hideMark/>
          </w:tcPr>
          <w:p w14:paraId="5C163829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DATUM I MJESTO IZVRŠENJA USLUGE</w:t>
            </w:r>
          </w:p>
        </w:tc>
        <w:tc>
          <w:tcPr>
            <w:tcW w:w="4180" w:type="dxa"/>
            <w:vAlign w:val="center"/>
            <w:hideMark/>
          </w:tcPr>
          <w:p w14:paraId="5B755E26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NAZIV DRUGE UGOVORNE STRANE</w:t>
            </w:r>
          </w:p>
        </w:tc>
      </w:tr>
      <w:tr w:rsidR="009953CB" w:rsidRPr="00D90F04" w14:paraId="69738FE5" w14:textId="77777777" w:rsidTr="00A3076C">
        <w:trPr>
          <w:cantSplit/>
          <w:trHeight w:val="851"/>
          <w:jc w:val="center"/>
        </w:trPr>
        <w:tc>
          <w:tcPr>
            <w:tcW w:w="2830" w:type="dxa"/>
            <w:vAlign w:val="center"/>
          </w:tcPr>
          <w:p w14:paraId="4D7D65A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5EB1D158" w14:textId="0F4A00F4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66B90BB6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640330CA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37DBC2EF" w14:textId="77777777" w:rsidTr="00A3076C">
        <w:trPr>
          <w:cantSplit/>
          <w:trHeight w:val="851"/>
          <w:jc w:val="center"/>
        </w:trPr>
        <w:tc>
          <w:tcPr>
            <w:tcW w:w="2830" w:type="dxa"/>
            <w:vAlign w:val="center"/>
          </w:tcPr>
          <w:p w14:paraId="11642E38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4B4DCEA5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2FD618B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D93BD8E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6A848B8D" w14:textId="77777777" w:rsidTr="00A3076C">
        <w:trPr>
          <w:cantSplit/>
          <w:trHeight w:val="851"/>
          <w:jc w:val="center"/>
        </w:trPr>
        <w:tc>
          <w:tcPr>
            <w:tcW w:w="2830" w:type="dxa"/>
            <w:vAlign w:val="center"/>
          </w:tcPr>
          <w:p w14:paraId="04D22D36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0E1D10B1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  <w:vAlign w:val="center"/>
            <w:hideMark/>
          </w:tcPr>
          <w:p w14:paraId="0C15FFE4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tcBorders>
              <w:bottom w:val="single" w:sz="4" w:space="0" w:color="auto"/>
            </w:tcBorders>
            <w:vAlign w:val="center"/>
            <w:hideMark/>
          </w:tcPr>
          <w:p w14:paraId="43067A0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14:paraId="12BBA58B" w14:textId="77777777" w:rsidR="00837289" w:rsidRDefault="00837289"/>
    <w:p w14:paraId="43CA8B54" w14:textId="77777777" w:rsidR="00C049CD" w:rsidRDefault="00C049CD"/>
    <w:p w14:paraId="4C4FFA72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Ime i prezime ovlašte</w:t>
      </w:r>
      <w:r w:rsidR="00D90F04">
        <w:rPr>
          <w:rFonts w:eastAsia="Times New Roman"/>
          <w:szCs w:val="24"/>
          <w:lang w:eastAsia="hr-HR"/>
        </w:rPr>
        <w:t>ne osobe ponuditelja: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347B49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60E7E224" w14:textId="77777777" w:rsid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Potpis ovlaštene osobe ponuditelja</w:t>
      </w:r>
      <w:r w:rsidRPr="00C049CD">
        <w:rPr>
          <w:rFonts w:eastAsia="Times New Roman"/>
          <w:szCs w:val="24"/>
          <w:vertAlign w:val="superscript"/>
          <w:lang w:eastAsia="hr-HR"/>
        </w:rPr>
        <w:footnoteReference w:id="1"/>
      </w:r>
      <w:r w:rsidRPr="00C049CD">
        <w:rPr>
          <w:rFonts w:eastAsia="Times New Roman"/>
          <w:szCs w:val="24"/>
          <w:lang w:eastAsia="hr-HR"/>
        </w:rPr>
        <w:t>:</w:t>
      </w:r>
      <w:r w:rsidRPr="00C049CD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ADB5E63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0CC0D79B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 xml:space="preserve">Mjesto i datum: 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</w:t>
      </w:r>
      <w:r>
        <w:rPr>
          <w:rFonts w:eastAsia="Times New Roman"/>
          <w:szCs w:val="24"/>
          <w:lang w:eastAsia="hr-HR"/>
        </w:rPr>
        <w:t>__________________</w:t>
      </w:r>
    </w:p>
    <w:p w14:paraId="5D1C0E6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18616EFF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6CEBDD7D" w14:textId="77777777" w:rsidR="00C049CD" w:rsidRPr="00C049CD" w:rsidRDefault="003977E0" w:rsidP="00C049CD">
      <w:pPr>
        <w:ind w:left="5664" w:firstLine="708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Pečat</w:t>
      </w:r>
      <w:r w:rsidR="00C049CD" w:rsidRPr="00C049CD">
        <w:rPr>
          <w:rFonts w:eastAsia="Times New Roman"/>
          <w:szCs w:val="24"/>
          <w:lang w:eastAsia="hr-HR"/>
        </w:rPr>
        <w:t>:</w:t>
      </w:r>
    </w:p>
    <w:p w14:paraId="2F9CEEBC" w14:textId="77777777" w:rsidR="00C049CD" w:rsidRDefault="00C049CD"/>
    <w:sectPr w:rsidR="00C049CD" w:rsidSect="00662E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2ADEE" w14:textId="77777777" w:rsidR="00662EF9" w:rsidRDefault="00662EF9" w:rsidP="00C049CD">
      <w:r>
        <w:separator/>
      </w:r>
    </w:p>
  </w:endnote>
  <w:endnote w:type="continuationSeparator" w:id="0">
    <w:p w14:paraId="77F9861F" w14:textId="77777777" w:rsidR="00662EF9" w:rsidRDefault="00662EF9" w:rsidP="00C0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B2E20" w14:textId="77777777" w:rsidR="00315799" w:rsidRDefault="00315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93EA5" w14:textId="77777777" w:rsidR="00315799" w:rsidRDefault="00315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AB2A4" w14:textId="77777777" w:rsidR="00315799" w:rsidRDefault="00315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49217" w14:textId="77777777" w:rsidR="00662EF9" w:rsidRDefault="00662EF9" w:rsidP="00C049CD">
      <w:r>
        <w:separator/>
      </w:r>
    </w:p>
  </w:footnote>
  <w:footnote w:type="continuationSeparator" w:id="0">
    <w:p w14:paraId="33EF9734" w14:textId="77777777" w:rsidR="00662EF9" w:rsidRDefault="00662EF9" w:rsidP="00C049CD">
      <w:r>
        <w:continuationSeparator/>
      </w:r>
    </w:p>
  </w:footnote>
  <w:footnote w:id="1">
    <w:p w14:paraId="63D2BFAD" w14:textId="475E7675" w:rsidR="00C049CD" w:rsidRDefault="00C049CD" w:rsidP="000A2D0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7850" w14:textId="77777777" w:rsidR="00315799" w:rsidRDefault="003157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0CD5A" w14:textId="77777777" w:rsidR="00315799" w:rsidRDefault="003157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B4D0E" w14:textId="77777777" w:rsidR="00315799" w:rsidRDefault="00315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CB"/>
    <w:rsid w:val="000145D8"/>
    <w:rsid w:val="000A2D01"/>
    <w:rsid w:val="002023FF"/>
    <w:rsid w:val="00315799"/>
    <w:rsid w:val="003977E0"/>
    <w:rsid w:val="004B7D95"/>
    <w:rsid w:val="00662EF9"/>
    <w:rsid w:val="00730EA0"/>
    <w:rsid w:val="00837289"/>
    <w:rsid w:val="009953CB"/>
    <w:rsid w:val="009B3EB0"/>
    <w:rsid w:val="00A3076C"/>
    <w:rsid w:val="00A940BF"/>
    <w:rsid w:val="00AB4D3D"/>
    <w:rsid w:val="00C049CD"/>
    <w:rsid w:val="00D90F04"/>
    <w:rsid w:val="00EA6A43"/>
    <w:rsid w:val="00F07716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51E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rsid w:val="009953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049CD"/>
    <w:rPr>
      <w:rFonts w:eastAsia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C049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C049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9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9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2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WAVD2PKNWJCJ-809784535-15311</_dlc_DocId>
    <_dlc_DocIdUrl xmlns="6146af7f-0084-4d73-ba03-3592ba94085f">
      <Url>https://infohera.sharepoint.com/sites/EGOPSTORAGEPROD1/_layouts/15/DocIdRedir.aspx?ID=WAVD2PKNWJCJ-809784535-15311</Url>
      <Description>WAVD2PKNWJCJ-809784535-15311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296A20-6FAB-4F19-8B1B-0779DE7D5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29ABD-C34A-4458-A044-43F12F410941}">
  <ds:schemaRefs>
    <ds:schemaRef ds:uri="http://schemas.microsoft.com/office/2006/metadata/properties"/>
    <ds:schemaRef ds:uri="http://schemas.microsoft.com/office/infopath/2007/PartnerControls"/>
    <ds:schemaRef ds:uri="dcad7ae0-6701-44b6-be6b-afe23f0db002"/>
    <ds:schemaRef ds:uri="6146af7f-0084-4d73-ba03-3592ba94085f"/>
  </ds:schemaRefs>
</ds:datastoreItem>
</file>

<file path=customXml/itemProps3.xml><?xml version="1.0" encoding="utf-8"?>
<ds:datastoreItem xmlns:ds="http://schemas.openxmlformats.org/officeDocument/2006/customXml" ds:itemID="{7AC59DCF-18E3-47B2-86DB-FCE06343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1BC90-9D32-43C9-99B1-13E480697C3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2018-12-10T12:19:00Z</dcterms:created>
  <dcterms:modified xsi:type="dcterms:W3CDTF">2024-03-27T13:27:00Z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b4a6c6e3-5063-435b-bb95-c77b946ede40</vt:lpwstr>
  </property>
  <property fmtid="{D5CDD505-2E9C-101B-9397-08002B2CF9AE}" pid="4" name="MediaServiceImageTags">
    <vt:lpwstr/>
  </property>
</Properties>
</file>