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57BA7" w14:textId="77777777" w:rsidR="0087489C" w:rsidRPr="00E4671F" w:rsidRDefault="0087489C" w:rsidP="0087489C">
      <w:pPr>
        <w:pStyle w:val="Heading1"/>
      </w:pPr>
      <w:bookmarkStart w:id="0" w:name="_Toc476574231"/>
      <w:bookmarkStart w:id="1" w:name="_Toc324147806"/>
      <w:bookmarkStart w:id="2" w:name="_Toc324148089"/>
      <w:bookmarkStart w:id="3" w:name="_Toc324150028"/>
      <w:r w:rsidRPr="00E4671F">
        <w:t xml:space="preserve">PRILOG </w:t>
      </w:r>
      <w:bookmarkEnd w:id="0"/>
      <w:r>
        <w:t>3</w:t>
      </w:r>
    </w:p>
    <w:p w14:paraId="49157522" w14:textId="77777777" w:rsidR="0087489C" w:rsidRPr="00E4671F" w:rsidRDefault="0087489C" w:rsidP="0087489C">
      <w:pPr>
        <w:pStyle w:val="Heading2"/>
        <w:jc w:val="center"/>
      </w:pPr>
      <w:bookmarkStart w:id="4" w:name="_Toc476574232"/>
      <w:r w:rsidRPr="00E4671F">
        <w:t>PONUDBENI LIST</w:t>
      </w:r>
      <w:bookmarkEnd w:id="4"/>
    </w:p>
    <w:p w14:paraId="573B6D6C" w14:textId="77777777" w:rsidR="0087489C" w:rsidRPr="00E4671F" w:rsidRDefault="0087489C" w:rsidP="0087489C"/>
    <w:p w14:paraId="1DE19A6F" w14:textId="77777777" w:rsidR="0087489C" w:rsidRPr="00E4671F" w:rsidRDefault="0087489C" w:rsidP="0087489C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72EE51C3" w14:textId="77777777" w:rsidR="0087489C" w:rsidRPr="00E4671F" w:rsidRDefault="0087489C" w:rsidP="0087489C"/>
    <w:p w14:paraId="3BC3A3F2" w14:textId="77777777" w:rsidR="0087489C" w:rsidRPr="00E4671F" w:rsidRDefault="0087489C" w:rsidP="0087489C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5B75495D" w14:textId="77777777" w:rsidR="0087489C" w:rsidRPr="00E4671F" w:rsidRDefault="0087489C" w:rsidP="0087489C">
      <w:r w:rsidRPr="00E4671F">
        <w:tab/>
      </w:r>
      <w:r w:rsidRPr="00E4671F">
        <w:tab/>
        <w:t>Ulica grada Vukovara 14, 10000 Zagreb</w:t>
      </w:r>
    </w:p>
    <w:p w14:paraId="3D8C5571" w14:textId="77777777" w:rsidR="0087489C" w:rsidRPr="00E4671F" w:rsidRDefault="0087489C" w:rsidP="0087489C">
      <w:r w:rsidRPr="00E4671F">
        <w:tab/>
      </w:r>
      <w:r w:rsidRPr="00E4671F">
        <w:tab/>
        <w:t>OIB: 83764654530</w:t>
      </w:r>
    </w:p>
    <w:p w14:paraId="4BB6B607" w14:textId="77777777" w:rsidR="0087489C" w:rsidRPr="00E4671F" w:rsidRDefault="0087489C" w:rsidP="0087489C"/>
    <w:p w14:paraId="3B720C8D" w14:textId="77777777" w:rsidR="0087489C" w:rsidRPr="00E4671F" w:rsidRDefault="0087489C" w:rsidP="0087489C">
      <w:pPr>
        <w:rPr>
          <w:b/>
        </w:rPr>
      </w:pPr>
      <w:r w:rsidRPr="00E4671F">
        <w:rPr>
          <w:b/>
        </w:rPr>
        <w:t>Predmet nabave</w:t>
      </w:r>
      <w:r w:rsidRPr="00E4671F">
        <w:t xml:space="preserve">: </w:t>
      </w:r>
      <w:r w:rsidRPr="0097780D">
        <w:t>Godišnja pretplata na Microsoft Online usluge i Azure usluge</w:t>
      </w:r>
    </w:p>
    <w:p w14:paraId="2158472E" w14:textId="77777777" w:rsidR="0087489C" w:rsidRPr="00E4671F" w:rsidRDefault="0087489C" w:rsidP="0087489C"/>
    <w:p w14:paraId="52AF6DE7" w14:textId="77777777" w:rsidR="0087489C" w:rsidRPr="00E4671F" w:rsidRDefault="0087489C" w:rsidP="0087489C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87489C" w:rsidRPr="00E4671F" w14:paraId="51487888" w14:textId="77777777" w:rsidTr="001E5EF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F18079E" w14:textId="77777777" w:rsidR="0087489C" w:rsidRPr="00E4671F" w:rsidRDefault="0087489C" w:rsidP="001E5EF1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7E903ED" w14:textId="77777777" w:rsidR="0087489C" w:rsidRPr="00E4671F" w:rsidRDefault="0087489C" w:rsidP="001E5EF1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87489C" w:rsidRPr="00E4671F" w14:paraId="519D02B3" w14:textId="77777777" w:rsidTr="001E5EF1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6444E6A6" w14:textId="77777777" w:rsidR="0087489C" w:rsidRPr="00E4671F" w:rsidRDefault="0087489C" w:rsidP="001E5EF1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42516810" w14:textId="77777777" w:rsidR="0087489C" w:rsidRPr="00E4671F" w:rsidRDefault="0087489C" w:rsidP="001E5EF1"/>
          <w:p w14:paraId="48120E05" w14:textId="77777777" w:rsidR="0087489C" w:rsidRPr="00E4671F" w:rsidRDefault="0087489C" w:rsidP="001E5EF1"/>
          <w:p w14:paraId="77B0B858" w14:textId="77777777" w:rsidR="0087489C" w:rsidRPr="00E4671F" w:rsidRDefault="0087489C" w:rsidP="001E5EF1"/>
        </w:tc>
      </w:tr>
      <w:tr w:rsidR="0087489C" w:rsidRPr="00E4671F" w14:paraId="54AEB970" w14:textId="77777777" w:rsidTr="001E5EF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0F7D7B40" w14:textId="77777777" w:rsidR="0087489C" w:rsidRPr="00E4671F" w:rsidRDefault="0087489C" w:rsidP="001E5EF1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5BEE0124" w14:textId="77777777" w:rsidR="0087489C" w:rsidRPr="00E4671F" w:rsidRDefault="0087489C" w:rsidP="001E5EF1"/>
        </w:tc>
      </w:tr>
      <w:tr w:rsidR="0087489C" w:rsidRPr="00E4671F" w14:paraId="018A4F16" w14:textId="77777777" w:rsidTr="001E5EF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4E0CE517" w14:textId="77777777" w:rsidR="0087489C" w:rsidRPr="00E4671F" w:rsidRDefault="0087489C" w:rsidP="001E5EF1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5FBD704E" w14:textId="77777777" w:rsidR="0087489C" w:rsidRPr="00E4671F" w:rsidRDefault="0087489C" w:rsidP="001E5EF1"/>
        </w:tc>
      </w:tr>
      <w:tr w:rsidR="0087489C" w:rsidRPr="00E4671F" w14:paraId="0295FA8E" w14:textId="77777777" w:rsidTr="001E5EF1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89DF0" w14:textId="77777777" w:rsidR="0087489C" w:rsidRPr="00E4671F" w:rsidRDefault="0087489C" w:rsidP="001E5EF1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0F9FDAB5" w14:textId="77777777" w:rsidR="0087489C" w:rsidRPr="00E4671F" w:rsidRDefault="0087489C" w:rsidP="001E5EF1"/>
        </w:tc>
      </w:tr>
      <w:tr w:rsidR="0087489C" w:rsidRPr="00E4671F" w14:paraId="14D7DFD4" w14:textId="77777777" w:rsidTr="001E5EF1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DC89" w14:textId="77777777" w:rsidR="0087489C" w:rsidRPr="00E4671F" w:rsidRDefault="0087489C" w:rsidP="001E5EF1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45C8" w14:textId="77777777" w:rsidR="0087489C" w:rsidRPr="00E4671F" w:rsidRDefault="0087489C" w:rsidP="001E5EF1">
            <w:pPr>
              <w:jc w:val="center"/>
            </w:pPr>
            <w:r w:rsidRPr="00E4671F">
              <w:t>DA                          NE</w:t>
            </w:r>
          </w:p>
        </w:tc>
      </w:tr>
      <w:tr w:rsidR="0087489C" w:rsidRPr="00E4671F" w14:paraId="3C318B25" w14:textId="77777777" w:rsidTr="001E5EF1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B27725" w14:textId="77777777" w:rsidR="0087489C" w:rsidRPr="00E4671F" w:rsidRDefault="0087489C" w:rsidP="001E5EF1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91A9F3" w14:textId="77777777" w:rsidR="0087489C" w:rsidRPr="00E4671F" w:rsidRDefault="0087489C" w:rsidP="001E5EF1">
            <w:pPr>
              <w:jc w:val="center"/>
            </w:pPr>
          </w:p>
        </w:tc>
      </w:tr>
      <w:tr w:rsidR="0087489C" w:rsidRPr="00E4671F" w14:paraId="73C1A814" w14:textId="77777777" w:rsidTr="001E5EF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53B3E94D" w14:textId="77777777" w:rsidR="0087489C" w:rsidRPr="00E4671F" w:rsidRDefault="0087489C" w:rsidP="001E5EF1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380A072A" w14:textId="77777777" w:rsidR="0087489C" w:rsidRPr="00E4671F" w:rsidRDefault="0087489C" w:rsidP="001E5EF1">
            <w:pPr>
              <w:jc w:val="center"/>
            </w:pPr>
          </w:p>
        </w:tc>
      </w:tr>
      <w:tr w:rsidR="0087489C" w:rsidRPr="00E4671F" w14:paraId="5A418E43" w14:textId="77777777" w:rsidTr="001E5EF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759EE97" w14:textId="77777777" w:rsidR="0087489C" w:rsidRPr="00E4671F" w:rsidRDefault="0087489C" w:rsidP="001E5EF1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0230348" w14:textId="77777777" w:rsidR="0087489C" w:rsidRPr="00E4671F" w:rsidRDefault="0087489C" w:rsidP="001E5EF1">
            <w:pPr>
              <w:jc w:val="center"/>
            </w:pPr>
          </w:p>
        </w:tc>
      </w:tr>
      <w:tr w:rsidR="0087489C" w:rsidRPr="00E4671F" w14:paraId="58EAF8B3" w14:textId="77777777" w:rsidTr="001E5EF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FFB8785" w14:textId="77777777" w:rsidR="0087489C" w:rsidRPr="00E4671F" w:rsidRDefault="0087489C" w:rsidP="001E5EF1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F8ABFC1" w14:textId="77777777" w:rsidR="0087489C" w:rsidRPr="00E4671F" w:rsidRDefault="0087489C" w:rsidP="001E5EF1">
            <w:pPr>
              <w:jc w:val="center"/>
            </w:pPr>
          </w:p>
        </w:tc>
      </w:tr>
      <w:tr w:rsidR="0087489C" w:rsidRPr="00E4671F" w14:paraId="2FE5E5C9" w14:textId="77777777" w:rsidTr="001E5EF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4953BD99" w14:textId="77777777" w:rsidR="0087489C" w:rsidRPr="00E4671F" w:rsidRDefault="0087489C" w:rsidP="001E5EF1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2C9D76DE" w14:textId="77777777" w:rsidR="0087489C" w:rsidRPr="00E4671F" w:rsidRDefault="0087489C" w:rsidP="001E5EF1">
            <w:pPr>
              <w:jc w:val="center"/>
            </w:pPr>
          </w:p>
        </w:tc>
      </w:tr>
      <w:tr w:rsidR="0087489C" w:rsidRPr="00E4671F" w14:paraId="02A0E49B" w14:textId="77777777" w:rsidTr="001E5EF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1AD2045" w14:textId="77777777" w:rsidR="0087489C" w:rsidRPr="00E4671F" w:rsidRDefault="0087489C" w:rsidP="001E5EF1">
            <w:r w:rsidRPr="00E4671F">
              <w:t xml:space="preserve">Sudjelovanje </w:t>
            </w:r>
            <w:proofErr w:type="spellStart"/>
            <w:r w:rsidRPr="00E4671F">
              <w:t>podizvoditelja</w:t>
            </w:r>
            <w:proofErr w:type="spellEnd"/>
            <w:r w:rsidRPr="00E4671F">
              <w:t xml:space="preserve">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9BBBF27" w14:textId="77777777" w:rsidR="0087489C" w:rsidRPr="00E4671F" w:rsidRDefault="0087489C" w:rsidP="001E5EF1">
            <w:pPr>
              <w:jc w:val="center"/>
            </w:pPr>
            <w:r w:rsidRPr="00E4671F">
              <w:t>DA                        NE</w:t>
            </w:r>
          </w:p>
        </w:tc>
      </w:tr>
    </w:tbl>
    <w:p w14:paraId="716ED2F1" w14:textId="77777777" w:rsidR="0087489C" w:rsidRPr="00E4671F" w:rsidRDefault="0087489C" w:rsidP="0087489C"/>
    <w:p w14:paraId="439F5014" w14:textId="77777777" w:rsidR="0087489C" w:rsidRPr="00E4671F" w:rsidRDefault="0087489C" w:rsidP="0087489C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87489C" w:rsidRPr="00E4671F" w14:paraId="6DAA06BA" w14:textId="77777777" w:rsidTr="001E5EF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51CFE8A8" w14:textId="77777777" w:rsidR="0087489C" w:rsidRPr="00E4671F" w:rsidRDefault="0087489C" w:rsidP="001E5EF1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301D4342" w14:textId="77777777" w:rsidR="0087489C" w:rsidRPr="00E4671F" w:rsidRDefault="0087489C" w:rsidP="001E5EF1"/>
        </w:tc>
      </w:tr>
      <w:tr w:rsidR="0087489C" w:rsidRPr="00E4671F" w14:paraId="6300C54D" w14:textId="77777777" w:rsidTr="001E5EF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ED0FFEA" w14:textId="77777777" w:rsidR="0087489C" w:rsidRPr="00E4671F" w:rsidRDefault="0087489C" w:rsidP="001E5EF1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22F66EAE" w14:textId="77777777" w:rsidR="0087489C" w:rsidRPr="00E4671F" w:rsidRDefault="0087489C" w:rsidP="001E5EF1"/>
        </w:tc>
      </w:tr>
      <w:tr w:rsidR="0087489C" w:rsidRPr="00E4671F" w14:paraId="18F2725C" w14:textId="77777777" w:rsidTr="001E5EF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F9E0EBD" w14:textId="77777777" w:rsidR="0087489C" w:rsidRPr="00E4671F" w:rsidRDefault="0087489C" w:rsidP="001E5EF1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5DA8347C" w14:textId="77777777" w:rsidR="0087489C" w:rsidRPr="00E4671F" w:rsidRDefault="0087489C" w:rsidP="001E5EF1"/>
        </w:tc>
      </w:tr>
    </w:tbl>
    <w:p w14:paraId="2819E9D2" w14:textId="77777777" w:rsidR="0087489C" w:rsidRPr="00E4671F" w:rsidRDefault="0087489C" w:rsidP="0087489C">
      <w:pPr>
        <w:rPr>
          <w:b/>
        </w:rPr>
      </w:pPr>
    </w:p>
    <w:p w14:paraId="052BF230" w14:textId="77777777" w:rsidR="0087489C" w:rsidRPr="00E4671F" w:rsidRDefault="0087489C" w:rsidP="0087489C">
      <w:r w:rsidRPr="00E4671F">
        <w:rPr>
          <w:b/>
        </w:rPr>
        <w:t>Rok valjanosti ponude</w:t>
      </w:r>
      <w:r w:rsidRPr="00E4671F">
        <w:t xml:space="preserve">: </w:t>
      </w:r>
      <w:r>
        <w:t>6</w:t>
      </w:r>
      <w:r w:rsidRPr="00E4671F">
        <w:t>0 dana od dana otvaranja ponuda.</w:t>
      </w:r>
    </w:p>
    <w:p w14:paraId="01F6C733" w14:textId="77777777" w:rsidR="0087489C" w:rsidRPr="00E4671F" w:rsidRDefault="0087489C" w:rsidP="0087489C"/>
    <w:p w14:paraId="7344A5FF" w14:textId="77777777" w:rsidR="0087489C" w:rsidRPr="00E4671F" w:rsidRDefault="0087489C" w:rsidP="0087489C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2BA129DE" w14:textId="77777777" w:rsidR="0087489C" w:rsidRPr="00E4671F" w:rsidRDefault="0087489C" w:rsidP="0087489C"/>
    <w:p w14:paraId="60CFE85D" w14:textId="77777777" w:rsidR="0087489C" w:rsidRPr="00E4671F" w:rsidRDefault="0087489C" w:rsidP="0087489C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231212E6" w14:textId="77777777" w:rsidR="0087489C" w:rsidRPr="00E4671F" w:rsidRDefault="0087489C" w:rsidP="0087489C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  <w:bookmarkStart w:id="5" w:name="_Toc324147808"/>
      <w:bookmarkStart w:id="6" w:name="_Toc324148090"/>
      <w:bookmarkStart w:id="7" w:name="_Toc324150029"/>
      <w:bookmarkEnd w:id="1"/>
      <w:bookmarkEnd w:id="2"/>
      <w:bookmarkEnd w:id="3"/>
    </w:p>
    <w:p w14:paraId="076BD69A" w14:textId="77777777" w:rsidR="0087489C" w:rsidRDefault="0087489C" w:rsidP="0087489C">
      <w:bookmarkStart w:id="8" w:name="_Toc324147812"/>
      <w:bookmarkStart w:id="9" w:name="_Toc324148094"/>
      <w:bookmarkStart w:id="10" w:name="_Toc324150033"/>
      <w:bookmarkEnd w:id="5"/>
      <w:bookmarkEnd w:id="6"/>
      <w:bookmarkEnd w:id="7"/>
    </w:p>
    <w:bookmarkEnd w:id="8"/>
    <w:bookmarkEnd w:id="9"/>
    <w:bookmarkEnd w:id="10"/>
    <w:p w14:paraId="4F148BA4" w14:textId="77777777" w:rsidR="0087489C" w:rsidRDefault="0087489C" w:rsidP="0087489C">
      <w:pPr>
        <w:jc w:val="left"/>
      </w:pPr>
    </w:p>
    <w:sectPr w:rsidR="0087489C" w:rsidSect="004E133A">
      <w:footerReference w:type="defaul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4330E" w14:textId="77777777" w:rsidR="00093045" w:rsidRDefault="00093045">
      <w:r>
        <w:separator/>
      </w:r>
    </w:p>
  </w:endnote>
  <w:endnote w:type="continuationSeparator" w:id="0">
    <w:p w14:paraId="0C2F638C" w14:textId="77777777" w:rsidR="00093045" w:rsidRDefault="0009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6FAB07C" w14:textId="77777777" w:rsidR="0087489C" w:rsidRPr="000B5F55" w:rsidRDefault="0087489C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BDB24" w14:textId="77777777" w:rsidR="00093045" w:rsidRDefault="00093045">
      <w:r>
        <w:separator/>
      </w:r>
    </w:p>
  </w:footnote>
  <w:footnote w:type="continuationSeparator" w:id="0">
    <w:p w14:paraId="3F930493" w14:textId="77777777" w:rsidR="00093045" w:rsidRDefault="00093045">
      <w:r>
        <w:continuationSeparator/>
      </w:r>
    </w:p>
  </w:footnote>
  <w:footnote w:id="1">
    <w:p w14:paraId="39301B96" w14:textId="77777777" w:rsidR="0087489C" w:rsidRDefault="0087489C" w:rsidP="0087489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059F0E21" w14:textId="77777777" w:rsidR="0087489C" w:rsidRDefault="0087489C" w:rsidP="0087489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41EDCA26" w14:textId="77777777" w:rsidR="0087489C" w:rsidRDefault="0087489C" w:rsidP="0087489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965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68"/>
    <w:rsid w:val="00065B29"/>
    <w:rsid w:val="00093045"/>
    <w:rsid w:val="0025156F"/>
    <w:rsid w:val="003128C2"/>
    <w:rsid w:val="003E4326"/>
    <w:rsid w:val="00403FFC"/>
    <w:rsid w:val="00481868"/>
    <w:rsid w:val="00497D35"/>
    <w:rsid w:val="004A000F"/>
    <w:rsid w:val="004C5B1A"/>
    <w:rsid w:val="00543781"/>
    <w:rsid w:val="00763C5B"/>
    <w:rsid w:val="0087489C"/>
    <w:rsid w:val="00A609DA"/>
    <w:rsid w:val="00A7204B"/>
    <w:rsid w:val="00D2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AB046"/>
  <w15:docId w15:val="{986C087D-43E8-49F9-99A1-DE7A53FC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89C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87489C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87489C"/>
    <w:pPr>
      <w:keepNext/>
      <w:keepLines/>
      <w:spacing w:before="200" w:line="271" w:lineRule="auto"/>
      <w:outlineLvl w:val="2"/>
    </w:pPr>
    <w:rPr>
      <w:b/>
      <w:bCs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489C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7489C"/>
    <w:rPr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7489C"/>
    <w:rPr>
      <w:b/>
      <w:bCs/>
      <w:sz w:val="24"/>
      <w:szCs w:val="22"/>
      <w:lang w:eastAsia="en-US"/>
    </w:rPr>
  </w:style>
  <w:style w:type="character" w:styleId="Hyperlink">
    <w:name w:val="Hyperlink"/>
    <w:uiPriority w:val="99"/>
    <w:rsid w:val="0087489C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7489C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7489C"/>
    <w:rPr>
      <w:sz w:val="18"/>
    </w:rPr>
  </w:style>
  <w:style w:type="character" w:styleId="FootnoteReference">
    <w:name w:val="footnote reference"/>
    <w:uiPriority w:val="99"/>
    <w:unhideWhenUsed/>
    <w:rsid w:val="0087489C"/>
    <w:rPr>
      <w:vertAlign w:val="superscript"/>
    </w:rPr>
  </w:style>
  <w:style w:type="paragraph" w:customStyle="1" w:styleId="Normal1">
    <w:name w:val="Normal1"/>
    <w:basedOn w:val="Normal"/>
    <w:qFormat/>
    <w:rsid w:val="0087489C"/>
    <w:pPr>
      <w:spacing w:before="60" w:after="60"/>
    </w:pPr>
    <w:rPr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87489C"/>
    <w:pPr>
      <w:jc w:val="left"/>
    </w:pPr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87489C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paragraph" w:styleId="Revision">
    <w:name w:val="Revision"/>
    <w:hidden/>
    <w:uiPriority w:val="99"/>
    <w:semiHidden/>
    <w:rsid w:val="005437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_dlc_DocId xmlns="6146af7f-0084-4d73-ba03-3592ba94085f">WAVD2PKNWJCJ-809784535-18045</_dlc_DocId>
    <_dlc_DocIdUrl xmlns="6146af7f-0084-4d73-ba03-3592ba94085f">
      <Url>https://infohera.sharepoint.com/sites/EGOPSTORAGEPROD1/_layouts/15/DocIdRedir.aspx?ID=WAVD2PKNWJCJ-809784535-18045</Url>
      <Description>WAVD2PKNWJCJ-809784535-18045</Description>
    </_dlc_DocIdUrl>
    <lcf76f155ced4ddcb4097134ff3c332f xmlns="dcad7ae0-6701-44b6-be6b-afe23f0db00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4A82E9-D55D-463C-B1FA-C650B29A00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A5E52D-C68F-4529-8607-FC86D622A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cad7ae0-6701-44b6-be6b-afe23f0db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E19ECA-7C4E-40D0-A084-63E8FD420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A36F4-DCF1-4553-B1D3-F9B06FF17C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53990F8-9006-4BF0-9453-B785AF667284}">
  <ds:schemaRefs>
    <ds:schemaRef ds:uri="http://schemas.microsoft.com/office/2006/metadata/properties"/>
    <ds:schemaRef ds:uri="http://schemas.microsoft.com/office/infopath/2007/PartnerControls"/>
    <ds:schemaRef ds:uri="6146af7f-0084-4d73-ba03-3592ba94085f"/>
    <ds:schemaRef ds:uri="dcad7ae0-6701-44b6-be6b-afe23f0db0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Matija Beljo</dc:creator>
  <cp:lastModifiedBy>Matija Beljo</cp:lastModifiedBy>
  <cp:revision>2</cp:revision>
  <dcterms:created xsi:type="dcterms:W3CDTF">2024-05-03T13:32:00Z</dcterms:created>
  <dcterms:modified xsi:type="dcterms:W3CDTF">2024-05-03T13:32:00Z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256468ab-bdbb-45ad-8410-20fb76325d18</vt:lpwstr>
  </property>
  <property fmtid="{D5CDD505-2E9C-101B-9397-08002B2CF9AE}" pid="4" name="MediaServiceImageTags">
    <vt:lpwstr/>
  </property>
</Properties>
</file>