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862CC" w14:textId="5F43520B" w:rsidR="005B3860" w:rsidRPr="005B3860" w:rsidRDefault="005B3860" w:rsidP="005B3860">
      <w:pPr>
        <w:rPr>
          <w:b/>
          <w:bCs/>
        </w:rPr>
      </w:pPr>
      <w:r w:rsidRPr="005B3860">
        <w:rPr>
          <w:b/>
          <w:bCs/>
        </w:rPr>
        <w:t>Prilog 1.</w:t>
      </w:r>
    </w:p>
    <w:p w14:paraId="35ED9A8E" w14:textId="5B834EC6" w:rsidR="009B1816" w:rsidRPr="005758FF" w:rsidRDefault="004D3769" w:rsidP="002A4799">
      <w:pPr>
        <w:pStyle w:val="Heading1"/>
        <w:rPr>
          <w:b w:val="0"/>
        </w:rPr>
      </w:pPr>
      <w:r>
        <w:t>Tehnička specifikacija</w:t>
      </w:r>
    </w:p>
    <w:p w14:paraId="0E0ABB2B" w14:textId="626FA7B7" w:rsidR="00781ACB" w:rsidRDefault="002444B6" w:rsidP="006057F7">
      <w:r>
        <w:t xml:space="preserve">U sljedećoj tablici </w:t>
      </w:r>
      <w:r w:rsidR="00781ACB">
        <w:t xml:space="preserve">navedena </w:t>
      </w:r>
      <w:r>
        <w:t xml:space="preserve">je </w:t>
      </w:r>
      <w:r w:rsidR="00781ACB">
        <w:t>specifikacija roba i usluga koje su predmet nabave.</w:t>
      </w:r>
    </w:p>
    <w:p w14:paraId="7081FC55" w14:textId="77777777" w:rsidR="00295919" w:rsidRDefault="00295919" w:rsidP="006057F7"/>
    <w:tbl>
      <w:tblPr>
        <w:tblStyle w:val="TableGrid"/>
        <w:tblW w:w="0" w:type="auto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8222"/>
        <w:gridCol w:w="851"/>
      </w:tblGrid>
      <w:tr w:rsidR="000C5031" w:rsidRPr="00FF2097" w14:paraId="122AADF5" w14:textId="77777777" w:rsidTr="00D85664">
        <w:trPr>
          <w:tblHeader/>
          <w:jc w:val="center"/>
        </w:trPr>
        <w:tc>
          <w:tcPr>
            <w:tcW w:w="567" w:type="dxa"/>
          </w:tcPr>
          <w:p w14:paraId="355438BD" w14:textId="25B46506" w:rsidR="000C5031" w:rsidRPr="002402AB" w:rsidRDefault="000C5031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402AB">
              <w:rPr>
                <w:b/>
                <w:bCs/>
                <w:sz w:val="20"/>
                <w:szCs w:val="20"/>
              </w:rPr>
              <w:t>R.B</w:t>
            </w:r>
            <w:proofErr w:type="spellEnd"/>
            <w:r w:rsidRPr="002402AB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14:paraId="7B116F97" w14:textId="39598315" w:rsidR="000C5031" w:rsidRPr="00FF2097" w:rsidRDefault="000C5031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r w:rsidRPr="00FF2097">
              <w:rPr>
                <w:b/>
                <w:bCs/>
                <w:sz w:val="20"/>
                <w:szCs w:val="20"/>
              </w:rPr>
              <w:t>Naziv i opis</w:t>
            </w:r>
          </w:p>
        </w:tc>
        <w:tc>
          <w:tcPr>
            <w:tcW w:w="851" w:type="dxa"/>
          </w:tcPr>
          <w:p w14:paraId="66F2F840" w14:textId="722D8B67" w:rsidR="000C5031" w:rsidRPr="00FF2097" w:rsidRDefault="000C5031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r w:rsidRPr="00FF2097">
              <w:rPr>
                <w:b/>
                <w:bCs/>
                <w:sz w:val="20"/>
                <w:szCs w:val="20"/>
              </w:rPr>
              <w:t>Količina</w:t>
            </w:r>
          </w:p>
        </w:tc>
      </w:tr>
      <w:tr w:rsidR="000C5031" w:rsidRPr="000C5031" w14:paraId="34D5203E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51A7FB6F" w14:textId="1631C805" w:rsidR="000C5031" w:rsidRPr="002402AB" w:rsidRDefault="000C5031" w:rsidP="000C5031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1</w:t>
            </w:r>
            <w:r w:rsidR="00123F10" w:rsidRPr="002402AB">
              <w:rPr>
                <w:b/>
                <w:bCs/>
                <w:sz w:val="20"/>
                <w:szCs w:val="20"/>
              </w:rPr>
              <w:t>.</w:t>
            </w:r>
            <w:r w:rsidR="00AD363E" w:rsidRPr="002402A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3465A8D7" w14:textId="56DA71B5" w:rsidR="000B3DF1" w:rsidRPr="00345EFD" w:rsidRDefault="00345EFD" w:rsidP="008F74D6">
            <w:pPr>
              <w:jc w:val="left"/>
              <w:rPr>
                <w:sz w:val="20"/>
                <w:szCs w:val="20"/>
              </w:rPr>
            </w:pPr>
            <w:r w:rsidRPr="00345EFD">
              <w:rPr>
                <w:b/>
                <w:bCs/>
                <w:sz w:val="20"/>
                <w:szCs w:val="20"/>
              </w:rPr>
              <w:t xml:space="preserve">Virtualizacijski server za </w:t>
            </w:r>
            <w:proofErr w:type="spellStart"/>
            <w:r w:rsidRPr="00345EFD">
              <w:rPr>
                <w:b/>
                <w:bCs/>
                <w:sz w:val="20"/>
                <w:szCs w:val="20"/>
              </w:rPr>
              <w:t>REMIT</w:t>
            </w:r>
            <w:proofErr w:type="spellEnd"/>
            <w:r w:rsidRPr="00345EFD">
              <w:rPr>
                <w:b/>
                <w:bCs/>
                <w:sz w:val="20"/>
                <w:szCs w:val="20"/>
              </w:rPr>
              <w:t xml:space="preserve"> mrežu</w:t>
            </w:r>
            <w:r w:rsidR="000C5031" w:rsidRPr="00370295">
              <w:rPr>
                <w:b/>
                <w:bCs/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Dell </w:t>
            </w:r>
            <w:proofErr w:type="spellStart"/>
            <w:r w:rsidRPr="00345EFD">
              <w:rPr>
                <w:b/>
                <w:bCs/>
                <w:sz w:val="20"/>
                <w:szCs w:val="20"/>
              </w:rPr>
              <w:t>PowerEdge</w:t>
            </w:r>
            <w:proofErr w:type="spellEnd"/>
            <w:r w:rsidRPr="00345EF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5EFD">
              <w:rPr>
                <w:b/>
                <w:bCs/>
                <w:sz w:val="20"/>
                <w:szCs w:val="20"/>
              </w:rPr>
              <w:t>R450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</w:tcPr>
          <w:p w14:paraId="3B0B1FF0" w14:textId="2C866EA6" w:rsidR="000C5031" w:rsidRPr="00FF2097" w:rsidRDefault="000C5031" w:rsidP="000C5031">
            <w:pPr>
              <w:jc w:val="center"/>
              <w:rPr>
                <w:sz w:val="20"/>
                <w:szCs w:val="20"/>
              </w:rPr>
            </w:pPr>
            <w:r w:rsidRPr="00FF2097">
              <w:rPr>
                <w:sz w:val="20"/>
                <w:szCs w:val="20"/>
              </w:rPr>
              <w:t>1</w:t>
            </w:r>
            <w:r w:rsidR="00FA3DB9" w:rsidRPr="00FF2097">
              <w:rPr>
                <w:sz w:val="20"/>
                <w:szCs w:val="20"/>
              </w:rPr>
              <w:t xml:space="preserve"> kom.</w:t>
            </w:r>
          </w:p>
        </w:tc>
      </w:tr>
      <w:tr w:rsidR="008F74D6" w:rsidRPr="001F6DA1" w14:paraId="3346B1A5" w14:textId="77777777" w:rsidTr="00D85664">
        <w:trPr>
          <w:jc w:val="center"/>
        </w:trPr>
        <w:tc>
          <w:tcPr>
            <w:tcW w:w="567" w:type="dxa"/>
          </w:tcPr>
          <w:p w14:paraId="26C031B1" w14:textId="77777777" w:rsidR="008F74D6" w:rsidRPr="002402AB" w:rsidRDefault="008F74D6" w:rsidP="000C503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2" w:type="dxa"/>
          </w:tcPr>
          <w:p w14:paraId="2E7D5C28" w14:textId="3EA49B3D" w:rsidR="008F74D6" w:rsidRDefault="008F74D6" w:rsidP="000C5031">
            <w:pPr>
              <w:jc w:val="left"/>
              <w:rPr>
                <w:sz w:val="20"/>
                <w:szCs w:val="20"/>
              </w:rPr>
            </w:pPr>
            <w:r w:rsidRPr="00345EFD">
              <w:rPr>
                <w:sz w:val="20"/>
                <w:szCs w:val="20"/>
              </w:rPr>
              <w:t>Potpuna konfiguracija</w:t>
            </w:r>
            <w:r>
              <w:rPr>
                <w:sz w:val="20"/>
                <w:szCs w:val="20"/>
              </w:rPr>
              <w:t xml:space="preserve"> servera navedena je na </w:t>
            </w:r>
            <w:hyperlink r:id="rId7" w:history="1">
              <w:r w:rsidRPr="00345EFD">
                <w:rPr>
                  <w:rStyle w:val="Hyperlink"/>
                  <w:sz w:val="20"/>
                  <w:szCs w:val="20"/>
                </w:rPr>
                <w:t>https://www.dell.com/en-us/shop/servers-storage-and-networking/poweredge-r450-rack-server/spd/poweredge-r450/pe_r450_tm_vi_vp_sb?configurationid=80b8eefa-73b3-4ec7-bb25-d390c27e3836</w:t>
              </w:r>
            </w:hyperlink>
          </w:p>
          <w:p w14:paraId="363F1371" w14:textId="4F220461" w:rsidR="008F74D6" w:rsidRPr="001F6DA1" w:rsidRDefault="008F74D6" w:rsidP="000C5031">
            <w:p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a slijede najvažniji parametri:</w:t>
            </w:r>
          </w:p>
        </w:tc>
        <w:tc>
          <w:tcPr>
            <w:tcW w:w="851" w:type="dxa"/>
          </w:tcPr>
          <w:p w14:paraId="2CD99C1C" w14:textId="77777777" w:rsidR="008F74D6" w:rsidRPr="001F6DA1" w:rsidRDefault="008F74D6" w:rsidP="000C503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C5031" w:rsidRPr="001F6DA1" w14:paraId="616065A6" w14:textId="77777777" w:rsidTr="00D85664">
        <w:trPr>
          <w:jc w:val="center"/>
        </w:trPr>
        <w:tc>
          <w:tcPr>
            <w:tcW w:w="567" w:type="dxa"/>
          </w:tcPr>
          <w:p w14:paraId="62219AA2" w14:textId="77777777" w:rsidR="000C5031" w:rsidRPr="002402AB" w:rsidRDefault="000C5031" w:rsidP="000C503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2" w:type="dxa"/>
          </w:tcPr>
          <w:p w14:paraId="3E361D1B" w14:textId="12CC6814" w:rsidR="000C5031" w:rsidRPr="001F6DA1" w:rsidRDefault="00370295" w:rsidP="000C5031">
            <w:pPr>
              <w:jc w:val="left"/>
              <w:rPr>
                <w:sz w:val="20"/>
                <w:szCs w:val="20"/>
                <w:lang w:val="en-US"/>
              </w:rPr>
            </w:pPr>
            <w:r w:rsidRPr="001F6DA1">
              <w:rPr>
                <w:sz w:val="20"/>
                <w:szCs w:val="20"/>
                <w:lang w:val="en-US"/>
              </w:rPr>
              <w:t xml:space="preserve">CPU: </w:t>
            </w:r>
            <w:r w:rsidR="00840A1F">
              <w:rPr>
                <w:sz w:val="20"/>
                <w:szCs w:val="20"/>
                <w:lang w:val="en-US"/>
              </w:rPr>
              <w:t xml:space="preserve">2 x </w:t>
            </w:r>
            <w:r w:rsidR="006D2354" w:rsidRPr="001F6DA1">
              <w:rPr>
                <w:sz w:val="20"/>
                <w:szCs w:val="20"/>
                <w:lang w:val="en-US"/>
              </w:rPr>
              <w:t xml:space="preserve">Intel Xeon Silver 4310 </w:t>
            </w:r>
            <w:proofErr w:type="spellStart"/>
            <w:r w:rsidR="006D2354" w:rsidRPr="001F6DA1">
              <w:rPr>
                <w:sz w:val="20"/>
                <w:szCs w:val="20"/>
                <w:lang w:val="en-US"/>
              </w:rPr>
              <w:t>2.1G</w:t>
            </w:r>
            <w:proofErr w:type="spellEnd"/>
            <w:r w:rsidR="006D2354" w:rsidRPr="001F6DA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="006D2354" w:rsidRPr="001F6DA1">
              <w:rPr>
                <w:sz w:val="20"/>
                <w:szCs w:val="20"/>
                <w:lang w:val="en-US"/>
              </w:rPr>
              <w:t>12C</w:t>
            </w:r>
            <w:proofErr w:type="spellEnd"/>
            <w:r w:rsidR="006D2354" w:rsidRPr="001F6DA1">
              <w:rPr>
                <w:sz w:val="20"/>
                <w:szCs w:val="20"/>
                <w:lang w:val="en-US"/>
              </w:rPr>
              <w:t>/</w:t>
            </w:r>
            <w:proofErr w:type="spellStart"/>
            <w:r w:rsidR="006D2354" w:rsidRPr="001F6DA1">
              <w:rPr>
                <w:sz w:val="20"/>
                <w:szCs w:val="20"/>
                <w:lang w:val="en-US"/>
              </w:rPr>
              <w:t>24T</w:t>
            </w:r>
            <w:proofErr w:type="spellEnd"/>
            <w:r w:rsidR="006D2354" w:rsidRPr="001F6DA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="006D2354" w:rsidRPr="001F6DA1">
              <w:rPr>
                <w:sz w:val="20"/>
                <w:szCs w:val="20"/>
                <w:lang w:val="en-US"/>
              </w:rPr>
              <w:t>18M</w:t>
            </w:r>
            <w:proofErr w:type="spellEnd"/>
            <w:r w:rsidR="006D2354" w:rsidRPr="001F6DA1">
              <w:rPr>
                <w:sz w:val="20"/>
                <w:szCs w:val="20"/>
                <w:lang w:val="en-US"/>
              </w:rPr>
              <w:t xml:space="preserve"> Cache, Turbo, HT (</w:t>
            </w:r>
            <w:proofErr w:type="spellStart"/>
            <w:r w:rsidR="006D2354" w:rsidRPr="001F6DA1">
              <w:rPr>
                <w:sz w:val="20"/>
                <w:szCs w:val="20"/>
                <w:lang w:val="en-US"/>
              </w:rPr>
              <w:t>120W</w:t>
            </w:r>
            <w:proofErr w:type="spellEnd"/>
            <w:r w:rsidR="006D2354" w:rsidRPr="001F6DA1">
              <w:rPr>
                <w:sz w:val="20"/>
                <w:szCs w:val="20"/>
                <w:lang w:val="en-US"/>
              </w:rPr>
              <w:t xml:space="preserve">) </w:t>
            </w:r>
            <w:proofErr w:type="spellStart"/>
            <w:r w:rsidR="006D2354" w:rsidRPr="001F6DA1">
              <w:rPr>
                <w:sz w:val="20"/>
                <w:szCs w:val="20"/>
                <w:lang w:val="en-US"/>
              </w:rPr>
              <w:t>DDR4</w:t>
            </w:r>
            <w:proofErr w:type="spellEnd"/>
            <w:r w:rsidR="006D2354" w:rsidRPr="001F6DA1">
              <w:rPr>
                <w:sz w:val="20"/>
                <w:szCs w:val="20"/>
                <w:lang w:val="en-US"/>
              </w:rPr>
              <w:t>-2666</w:t>
            </w:r>
          </w:p>
        </w:tc>
        <w:tc>
          <w:tcPr>
            <w:tcW w:w="851" w:type="dxa"/>
          </w:tcPr>
          <w:p w14:paraId="3D076FFF" w14:textId="658CFF57" w:rsidR="000C5031" w:rsidRPr="001F6DA1" w:rsidRDefault="000C5031" w:rsidP="000C503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70295" w:rsidRPr="001F6DA1" w14:paraId="48704DE7" w14:textId="77777777" w:rsidTr="00D85664">
        <w:trPr>
          <w:jc w:val="center"/>
        </w:trPr>
        <w:tc>
          <w:tcPr>
            <w:tcW w:w="567" w:type="dxa"/>
          </w:tcPr>
          <w:p w14:paraId="2F8301FF" w14:textId="77777777" w:rsidR="00370295" w:rsidRPr="002402AB" w:rsidRDefault="00370295" w:rsidP="000C503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2" w:type="dxa"/>
          </w:tcPr>
          <w:p w14:paraId="4FF05B7E" w14:textId="34850DD2" w:rsidR="00370295" w:rsidRPr="001F6DA1" w:rsidRDefault="00370295" w:rsidP="000C5031">
            <w:pPr>
              <w:jc w:val="left"/>
              <w:rPr>
                <w:sz w:val="20"/>
                <w:szCs w:val="20"/>
                <w:lang w:val="en-US"/>
              </w:rPr>
            </w:pPr>
            <w:r w:rsidRPr="001F6DA1">
              <w:rPr>
                <w:sz w:val="20"/>
                <w:szCs w:val="20"/>
                <w:lang w:val="en-US"/>
              </w:rPr>
              <w:t xml:space="preserve">RAM: </w:t>
            </w:r>
            <w:r w:rsidR="00840A1F">
              <w:rPr>
                <w:sz w:val="20"/>
                <w:szCs w:val="20"/>
                <w:lang w:val="en-US"/>
              </w:rPr>
              <w:t xml:space="preserve">2 x </w:t>
            </w:r>
            <w:r w:rsidR="006D2354" w:rsidRPr="001F6DA1">
              <w:rPr>
                <w:sz w:val="20"/>
                <w:szCs w:val="20"/>
                <w:lang w:val="en-US"/>
              </w:rPr>
              <w:t xml:space="preserve">64 GB </w:t>
            </w:r>
            <w:proofErr w:type="spellStart"/>
            <w:r w:rsidR="006D2354" w:rsidRPr="001F6DA1">
              <w:rPr>
                <w:sz w:val="20"/>
                <w:szCs w:val="20"/>
                <w:lang w:val="en-US"/>
              </w:rPr>
              <w:t>RDIMM</w:t>
            </w:r>
            <w:proofErr w:type="spellEnd"/>
            <w:r w:rsidR="006D2354" w:rsidRPr="001F6DA1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="006D2354" w:rsidRPr="001F6DA1">
              <w:rPr>
                <w:sz w:val="20"/>
                <w:szCs w:val="20"/>
                <w:lang w:val="en-US"/>
              </w:rPr>
              <w:t>3200MT</w:t>
            </w:r>
            <w:proofErr w:type="spellEnd"/>
            <w:r w:rsidR="006D2354" w:rsidRPr="001F6DA1">
              <w:rPr>
                <w:sz w:val="20"/>
                <w:szCs w:val="20"/>
                <w:lang w:val="en-US"/>
              </w:rPr>
              <w:t xml:space="preserve">/s, Dual Rank, </w:t>
            </w:r>
            <w:proofErr w:type="spellStart"/>
            <w:r w:rsidR="006D2354" w:rsidRPr="001F6DA1">
              <w:rPr>
                <w:sz w:val="20"/>
                <w:szCs w:val="20"/>
                <w:lang w:val="en-US"/>
              </w:rPr>
              <w:t>16Gb</w:t>
            </w:r>
            <w:proofErr w:type="spellEnd"/>
          </w:p>
        </w:tc>
        <w:tc>
          <w:tcPr>
            <w:tcW w:w="851" w:type="dxa"/>
          </w:tcPr>
          <w:p w14:paraId="52F2D208" w14:textId="6D2C9C05" w:rsidR="00370295" w:rsidRPr="001F6DA1" w:rsidRDefault="00370295" w:rsidP="000C503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70295" w:rsidRPr="001F6DA1" w14:paraId="5F3A5DB4" w14:textId="77777777" w:rsidTr="00D85664">
        <w:trPr>
          <w:jc w:val="center"/>
        </w:trPr>
        <w:tc>
          <w:tcPr>
            <w:tcW w:w="567" w:type="dxa"/>
          </w:tcPr>
          <w:p w14:paraId="3E18EF2B" w14:textId="77777777" w:rsidR="00370295" w:rsidRPr="002402AB" w:rsidRDefault="00370295" w:rsidP="000C503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2" w:type="dxa"/>
          </w:tcPr>
          <w:p w14:paraId="5D9C135F" w14:textId="34BEA3BA" w:rsidR="00370295" w:rsidRPr="001F6DA1" w:rsidRDefault="007C4B5B" w:rsidP="000C5031">
            <w:pPr>
              <w:jc w:val="left"/>
              <w:rPr>
                <w:sz w:val="20"/>
                <w:szCs w:val="20"/>
                <w:lang w:val="en-US"/>
              </w:rPr>
            </w:pPr>
            <w:r w:rsidRPr="001F6DA1">
              <w:rPr>
                <w:sz w:val="20"/>
                <w:szCs w:val="20"/>
                <w:lang w:val="en-US"/>
              </w:rPr>
              <w:t>RAID</w:t>
            </w:r>
            <w:r w:rsidR="006D2354" w:rsidRPr="001F6DA1">
              <w:rPr>
                <w:sz w:val="20"/>
                <w:szCs w:val="20"/>
                <w:lang w:val="en-US"/>
              </w:rPr>
              <w:t xml:space="preserve"> 1</w:t>
            </w:r>
            <w:r w:rsidRPr="001F6DA1">
              <w:rPr>
                <w:sz w:val="20"/>
                <w:szCs w:val="20"/>
                <w:lang w:val="en-US"/>
              </w:rPr>
              <w:t xml:space="preserve"> array: </w:t>
            </w:r>
            <w:r w:rsidR="006D2354" w:rsidRPr="001F6DA1">
              <w:rPr>
                <w:sz w:val="20"/>
                <w:szCs w:val="20"/>
                <w:lang w:val="en-US"/>
              </w:rPr>
              <w:t xml:space="preserve">2 x 1.92 TB SSD SATA Mixed Use 6 Gbps 512 2.5 in Hot-plug AG Drive, 3 </w:t>
            </w:r>
            <w:proofErr w:type="spellStart"/>
            <w:r w:rsidR="006D2354" w:rsidRPr="001F6DA1">
              <w:rPr>
                <w:sz w:val="20"/>
                <w:szCs w:val="20"/>
                <w:lang w:val="en-US"/>
              </w:rPr>
              <w:t>DWPD</w:t>
            </w:r>
            <w:proofErr w:type="spellEnd"/>
          </w:p>
        </w:tc>
        <w:tc>
          <w:tcPr>
            <w:tcW w:w="851" w:type="dxa"/>
          </w:tcPr>
          <w:p w14:paraId="479FF9AE" w14:textId="77777777" w:rsidR="00370295" w:rsidRPr="001F6DA1" w:rsidRDefault="00370295" w:rsidP="000C503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70295" w:rsidRPr="001F6DA1" w14:paraId="24500341" w14:textId="77777777" w:rsidTr="00D85664">
        <w:trPr>
          <w:jc w:val="center"/>
        </w:trPr>
        <w:tc>
          <w:tcPr>
            <w:tcW w:w="567" w:type="dxa"/>
          </w:tcPr>
          <w:p w14:paraId="5DC36126" w14:textId="77777777" w:rsidR="00370295" w:rsidRPr="002402AB" w:rsidRDefault="00370295" w:rsidP="000C503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2" w:type="dxa"/>
          </w:tcPr>
          <w:p w14:paraId="2B72E6EB" w14:textId="455512E0" w:rsidR="00370295" w:rsidRPr="001F6DA1" w:rsidRDefault="00370295" w:rsidP="000C5031">
            <w:pPr>
              <w:jc w:val="left"/>
              <w:rPr>
                <w:sz w:val="20"/>
                <w:szCs w:val="20"/>
                <w:lang w:val="en-US"/>
              </w:rPr>
            </w:pPr>
            <w:r w:rsidRPr="001F6DA1">
              <w:rPr>
                <w:sz w:val="20"/>
                <w:szCs w:val="20"/>
                <w:lang w:val="en-US"/>
              </w:rPr>
              <w:t>RAID controller</w:t>
            </w:r>
            <w:r w:rsidR="007C4B5B" w:rsidRPr="001F6DA1">
              <w:rPr>
                <w:sz w:val="20"/>
                <w:szCs w:val="20"/>
                <w:lang w:val="en-US"/>
              </w:rPr>
              <w:t xml:space="preserve">: PERC </w:t>
            </w:r>
            <w:proofErr w:type="spellStart"/>
            <w:r w:rsidR="007C4B5B" w:rsidRPr="001F6DA1">
              <w:rPr>
                <w:sz w:val="20"/>
                <w:szCs w:val="20"/>
                <w:lang w:val="en-US"/>
              </w:rPr>
              <w:t>H7</w:t>
            </w:r>
            <w:r w:rsidR="006D2354" w:rsidRPr="001F6DA1">
              <w:rPr>
                <w:sz w:val="20"/>
                <w:szCs w:val="20"/>
                <w:lang w:val="en-US"/>
              </w:rPr>
              <w:t>55</w:t>
            </w:r>
            <w:proofErr w:type="spellEnd"/>
          </w:p>
        </w:tc>
        <w:tc>
          <w:tcPr>
            <w:tcW w:w="851" w:type="dxa"/>
          </w:tcPr>
          <w:p w14:paraId="72117F5D" w14:textId="77777777" w:rsidR="00370295" w:rsidRPr="001F6DA1" w:rsidRDefault="00370295" w:rsidP="000C503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C4B5B" w:rsidRPr="001F6DA1" w14:paraId="6FE9A524" w14:textId="77777777" w:rsidTr="00D85664">
        <w:trPr>
          <w:jc w:val="center"/>
        </w:trPr>
        <w:tc>
          <w:tcPr>
            <w:tcW w:w="567" w:type="dxa"/>
          </w:tcPr>
          <w:p w14:paraId="4C40F2CC" w14:textId="77777777" w:rsidR="007C4B5B" w:rsidRPr="002402AB" w:rsidRDefault="007C4B5B" w:rsidP="000C503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2" w:type="dxa"/>
          </w:tcPr>
          <w:p w14:paraId="72AF6561" w14:textId="08625BD3" w:rsidR="007C4B5B" w:rsidRPr="001F6DA1" w:rsidRDefault="001F6DA1" w:rsidP="000C5031">
            <w:pPr>
              <w:jc w:val="left"/>
              <w:rPr>
                <w:sz w:val="20"/>
                <w:szCs w:val="20"/>
                <w:lang w:val="en-US"/>
              </w:rPr>
            </w:pPr>
            <w:r w:rsidRPr="001F6DA1">
              <w:rPr>
                <w:sz w:val="20"/>
                <w:szCs w:val="20"/>
                <w:lang w:val="en-US"/>
              </w:rPr>
              <w:t xml:space="preserve">Performance BIOS Setting; UEFI BIOS Boot Mode with </w:t>
            </w:r>
            <w:proofErr w:type="spellStart"/>
            <w:r w:rsidRPr="001F6DA1">
              <w:rPr>
                <w:sz w:val="20"/>
                <w:szCs w:val="20"/>
                <w:lang w:val="en-US"/>
              </w:rPr>
              <w:t>GPT</w:t>
            </w:r>
            <w:proofErr w:type="spellEnd"/>
            <w:r w:rsidRPr="001F6DA1">
              <w:rPr>
                <w:sz w:val="20"/>
                <w:szCs w:val="20"/>
                <w:lang w:val="en-US"/>
              </w:rPr>
              <w:t xml:space="preserve"> Partition; </w:t>
            </w:r>
            <w:proofErr w:type="spellStart"/>
            <w:r w:rsidRPr="001F6DA1">
              <w:rPr>
                <w:sz w:val="20"/>
                <w:szCs w:val="20"/>
                <w:lang w:val="en-US"/>
              </w:rPr>
              <w:t>iDRAC9</w:t>
            </w:r>
            <w:proofErr w:type="spellEnd"/>
            <w:r w:rsidRPr="001F6DA1">
              <w:rPr>
                <w:sz w:val="20"/>
                <w:szCs w:val="20"/>
                <w:lang w:val="en-US"/>
              </w:rPr>
              <w:t xml:space="preserve">, Basic </w:t>
            </w:r>
            <w:proofErr w:type="spellStart"/>
            <w:r w:rsidRPr="001F6DA1">
              <w:rPr>
                <w:sz w:val="20"/>
                <w:szCs w:val="20"/>
                <w:lang w:val="en-US"/>
              </w:rPr>
              <w:t>15G</w:t>
            </w:r>
            <w:proofErr w:type="spellEnd"/>
          </w:p>
        </w:tc>
        <w:tc>
          <w:tcPr>
            <w:tcW w:w="851" w:type="dxa"/>
          </w:tcPr>
          <w:p w14:paraId="4DD1424F" w14:textId="77777777" w:rsidR="007C4B5B" w:rsidRPr="001F6DA1" w:rsidRDefault="007C4B5B" w:rsidP="000C503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E03BB" w:rsidRPr="001F6DA1" w14:paraId="27F01082" w14:textId="77777777" w:rsidTr="00D85664">
        <w:trPr>
          <w:jc w:val="center"/>
        </w:trPr>
        <w:tc>
          <w:tcPr>
            <w:tcW w:w="567" w:type="dxa"/>
          </w:tcPr>
          <w:p w14:paraId="03E7D065" w14:textId="77777777" w:rsidR="002E03BB" w:rsidRPr="002402AB" w:rsidRDefault="002E03BB" w:rsidP="000C503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2" w:type="dxa"/>
          </w:tcPr>
          <w:p w14:paraId="6F3266FD" w14:textId="70032BCB" w:rsidR="002E03BB" w:rsidRPr="001F6DA1" w:rsidRDefault="002E03BB" w:rsidP="000C5031">
            <w:pPr>
              <w:jc w:val="left"/>
              <w:rPr>
                <w:sz w:val="20"/>
                <w:szCs w:val="20"/>
                <w:lang w:val="en-US"/>
              </w:rPr>
            </w:pPr>
            <w:r w:rsidRPr="001F6DA1">
              <w:rPr>
                <w:sz w:val="20"/>
                <w:szCs w:val="20"/>
                <w:lang w:val="en-US"/>
              </w:rPr>
              <w:t xml:space="preserve">NIC: </w:t>
            </w:r>
            <w:r w:rsidR="001F6DA1" w:rsidRPr="001F6DA1">
              <w:rPr>
                <w:sz w:val="20"/>
                <w:szCs w:val="20"/>
                <w:lang w:val="en-US"/>
              </w:rPr>
              <w:t xml:space="preserve">Broadcom 5720 Quad Port </w:t>
            </w:r>
            <w:proofErr w:type="spellStart"/>
            <w:r w:rsidR="001F6DA1" w:rsidRPr="001F6DA1">
              <w:rPr>
                <w:sz w:val="20"/>
                <w:szCs w:val="20"/>
                <w:lang w:val="en-US"/>
              </w:rPr>
              <w:t>1GbE</w:t>
            </w:r>
            <w:proofErr w:type="spellEnd"/>
            <w:r w:rsidR="001F6DA1" w:rsidRPr="001F6DA1">
              <w:rPr>
                <w:sz w:val="20"/>
                <w:szCs w:val="20"/>
                <w:lang w:val="en-US"/>
              </w:rPr>
              <w:t xml:space="preserve"> BASE-T Adapter</w:t>
            </w:r>
          </w:p>
        </w:tc>
        <w:tc>
          <w:tcPr>
            <w:tcW w:w="851" w:type="dxa"/>
          </w:tcPr>
          <w:p w14:paraId="7BA5EFDE" w14:textId="77777777" w:rsidR="002E03BB" w:rsidRPr="001F6DA1" w:rsidRDefault="002E03BB" w:rsidP="000C503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1C3C6D" w:rsidRPr="001F6DA1" w14:paraId="50B041E2" w14:textId="77777777" w:rsidTr="00D85664">
        <w:trPr>
          <w:jc w:val="center"/>
        </w:trPr>
        <w:tc>
          <w:tcPr>
            <w:tcW w:w="567" w:type="dxa"/>
          </w:tcPr>
          <w:p w14:paraId="0D2E34E8" w14:textId="77777777" w:rsidR="001C3C6D" w:rsidRPr="002402AB" w:rsidRDefault="001C3C6D" w:rsidP="000C503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2" w:type="dxa"/>
          </w:tcPr>
          <w:p w14:paraId="40B06174" w14:textId="53344CEE" w:rsidR="001C3C6D" w:rsidRPr="001F6DA1" w:rsidRDefault="001F6DA1" w:rsidP="000C5031">
            <w:pPr>
              <w:jc w:val="left"/>
              <w:rPr>
                <w:sz w:val="20"/>
                <w:szCs w:val="20"/>
                <w:lang w:val="en-US"/>
              </w:rPr>
            </w:pPr>
            <w:r w:rsidRPr="001F6DA1">
              <w:rPr>
                <w:sz w:val="20"/>
                <w:szCs w:val="20"/>
                <w:lang w:val="en-US"/>
              </w:rPr>
              <w:t xml:space="preserve">Dual, (1+1) Fully Redundant, Hot-Plug Power Supply, </w:t>
            </w:r>
            <w:proofErr w:type="spellStart"/>
            <w:r w:rsidRPr="001F6DA1">
              <w:rPr>
                <w:sz w:val="20"/>
                <w:szCs w:val="20"/>
                <w:lang w:val="en-US"/>
              </w:rPr>
              <w:t>800W</w:t>
            </w:r>
            <w:proofErr w:type="spellEnd"/>
            <w:r w:rsidRPr="001F6DA1">
              <w:rPr>
                <w:sz w:val="20"/>
                <w:szCs w:val="20"/>
                <w:lang w:val="en-US"/>
              </w:rPr>
              <w:t xml:space="preserve"> MM (100-</w:t>
            </w:r>
            <w:proofErr w:type="spellStart"/>
            <w:r w:rsidRPr="001F6DA1">
              <w:rPr>
                <w:sz w:val="20"/>
                <w:szCs w:val="20"/>
                <w:lang w:val="en-US"/>
              </w:rPr>
              <w:t>240Vac</w:t>
            </w:r>
            <w:proofErr w:type="spellEnd"/>
            <w:r w:rsidRPr="001F6DA1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51" w:type="dxa"/>
          </w:tcPr>
          <w:p w14:paraId="49976952" w14:textId="77777777" w:rsidR="001C3C6D" w:rsidRPr="001F6DA1" w:rsidRDefault="001C3C6D" w:rsidP="000C503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07664" w:rsidRPr="001F6DA1" w14:paraId="4CE12DF1" w14:textId="77777777" w:rsidTr="00D85664">
        <w:trPr>
          <w:jc w:val="center"/>
        </w:trPr>
        <w:tc>
          <w:tcPr>
            <w:tcW w:w="567" w:type="dxa"/>
          </w:tcPr>
          <w:p w14:paraId="259C3FD9" w14:textId="77777777" w:rsidR="00A07664" w:rsidRPr="002402AB" w:rsidRDefault="00A07664" w:rsidP="000C503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2" w:type="dxa"/>
          </w:tcPr>
          <w:p w14:paraId="764A2B0A" w14:textId="7A70A7D9" w:rsidR="00A07664" w:rsidRPr="001F6DA1" w:rsidRDefault="001F6DA1" w:rsidP="000C5031">
            <w:pPr>
              <w:jc w:val="left"/>
              <w:rPr>
                <w:sz w:val="20"/>
                <w:szCs w:val="20"/>
                <w:lang w:val="en-US"/>
              </w:rPr>
            </w:pPr>
            <w:proofErr w:type="spellStart"/>
            <w:r w:rsidRPr="001F6DA1">
              <w:rPr>
                <w:sz w:val="20"/>
                <w:szCs w:val="20"/>
                <w:lang w:val="en-US"/>
              </w:rPr>
              <w:t>ReadyRails</w:t>
            </w:r>
            <w:proofErr w:type="spellEnd"/>
            <w:r w:rsidRPr="001F6DA1">
              <w:rPr>
                <w:sz w:val="20"/>
                <w:szCs w:val="20"/>
                <w:lang w:val="en-US"/>
              </w:rPr>
              <w:t xml:space="preserve"> Static Rails for 2/4-post Racks</w:t>
            </w:r>
          </w:p>
        </w:tc>
        <w:tc>
          <w:tcPr>
            <w:tcW w:w="851" w:type="dxa"/>
          </w:tcPr>
          <w:p w14:paraId="16621C37" w14:textId="77777777" w:rsidR="00A07664" w:rsidRPr="001F6DA1" w:rsidRDefault="00A07664" w:rsidP="000C503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B1634" w:rsidRPr="001F6DA1" w14:paraId="6F67B623" w14:textId="77777777" w:rsidTr="00D85664">
        <w:trPr>
          <w:jc w:val="center"/>
        </w:trPr>
        <w:tc>
          <w:tcPr>
            <w:tcW w:w="567" w:type="dxa"/>
          </w:tcPr>
          <w:p w14:paraId="5DF6CAFF" w14:textId="77777777" w:rsidR="005B1634" w:rsidRPr="002402AB" w:rsidRDefault="005B1634" w:rsidP="000C503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2" w:type="dxa"/>
          </w:tcPr>
          <w:p w14:paraId="5FD681E9" w14:textId="2C0ED531" w:rsidR="005B1634" w:rsidRPr="001F6DA1" w:rsidRDefault="001F6DA1" w:rsidP="000C5031">
            <w:pPr>
              <w:jc w:val="left"/>
              <w:rPr>
                <w:sz w:val="20"/>
                <w:szCs w:val="20"/>
                <w:lang w:val="en-US"/>
              </w:rPr>
            </w:pPr>
            <w:r w:rsidRPr="001F6DA1">
              <w:rPr>
                <w:sz w:val="20"/>
                <w:szCs w:val="20"/>
                <w:lang w:val="en-US"/>
              </w:rPr>
              <w:t>Support: Basic Next Business Day 36 Months</w:t>
            </w:r>
          </w:p>
        </w:tc>
        <w:tc>
          <w:tcPr>
            <w:tcW w:w="851" w:type="dxa"/>
          </w:tcPr>
          <w:p w14:paraId="4342A95A" w14:textId="77777777" w:rsidR="005B1634" w:rsidRPr="001F6DA1" w:rsidRDefault="005B1634" w:rsidP="000C503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C4730" w:rsidRPr="00F31CC4" w14:paraId="0B2FF40B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17C61F18" w14:textId="62B8F878" w:rsidR="00DC4730" w:rsidRPr="002402AB" w:rsidRDefault="00AD363E" w:rsidP="00BD2819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6D4BB0BA" w14:textId="7BBC0CB0" w:rsidR="00DC4730" w:rsidRPr="00B36DD5" w:rsidRDefault="00AD363E" w:rsidP="00BD2819">
            <w:pPr>
              <w:jc w:val="left"/>
              <w:rPr>
                <w:b/>
                <w:bCs/>
                <w:sz w:val="20"/>
                <w:szCs w:val="20"/>
              </w:rPr>
            </w:pPr>
            <w:r w:rsidRPr="00AD363E">
              <w:rPr>
                <w:b/>
                <w:bCs/>
                <w:sz w:val="20"/>
                <w:szCs w:val="20"/>
              </w:rPr>
              <w:t>Uređaj za pohranu podataka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BC7CDD4" w14:textId="77777777" w:rsidR="00DC4730" w:rsidRPr="00FF2097" w:rsidRDefault="00DC4730" w:rsidP="00BD2819">
            <w:pPr>
              <w:jc w:val="center"/>
              <w:rPr>
                <w:sz w:val="20"/>
                <w:szCs w:val="20"/>
              </w:rPr>
            </w:pPr>
            <w:r w:rsidRPr="00FF2097">
              <w:rPr>
                <w:sz w:val="20"/>
                <w:szCs w:val="20"/>
              </w:rPr>
              <w:t>1 kom.</w:t>
            </w:r>
          </w:p>
        </w:tc>
      </w:tr>
      <w:tr w:rsidR="00AC1F84" w:rsidRPr="00AC1F84" w14:paraId="070AEA63" w14:textId="77777777" w:rsidTr="00D85664">
        <w:trPr>
          <w:jc w:val="center"/>
        </w:trPr>
        <w:tc>
          <w:tcPr>
            <w:tcW w:w="567" w:type="dxa"/>
          </w:tcPr>
          <w:p w14:paraId="721C5591" w14:textId="77777777" w:rsidR="00AC1F84" w:rsidRPr="002402AB" w:rsidRDefault="00AC1F84" w:rsidP="00C20D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440B9702" w14:textId="15D2EE08" w:rsidR="00AC1F84" w:rsidRPr="00AC1F84" w:rsidRDefault="00AC1F84" w:rsidP="00C20D80">
            <w:pPr>
              <w:jc w:val="left"/>
              <w:rPr>
                <w:sz w:val="20"/>
                <w:szCs w:val="20"/>
              </w:rPr>
            </w:pPr>
            <w:proofErr w:type="spellStart"/>
            <w:r w:rsidRPr="00AC1F84">
              <w:rPr>
                <w:sz w:val="20"/>
                <w:szCs w:val="20"/>
              </w:rPr>
              <w:t>QNAP</w:t>
            </w:r>
            <w:proofErr w:type="spellEnd"/>
            <w:r w:rsidRPr="00AC1F84">
              <w:rPr>
                <w:sz w:val="20"/>
                <w:szCs w:val="20"/>
              </w:rPr>
              <w:t xml:space="preserve"> </w:t>
            </w:r>
            <w:proofErr w:type="spellStart"/>
            <w:r w:rsidRPr="00AC1F84">
              <w:rPr>
                <w:sz w:val="20"/>
                <w:szCs w:val="20"/>
              </w:rPr>
              <w:t>TVS-H474</w:t>
            </w:r>
            <w:proofErr w:type="spellEnd"/>
            <w:r w:rsidRPr="00AC1F84">
              <w:rPr>
                <w:sz w:val="20"/>
                <w:szCs w:val="20"/>
              </w:rPr>
              <w:t xml:space="preserve"> NAS</w:t>
            </w:r>
          </w:p>
        </w:tc>
        <w:tc>
          <w:tcPr>
            <w:tcW w:w="851" w:type="dxa"/>
          </w:tcPr>
          <w:p w14:paraId="0BAD00F8" w14:textId="77777777" w:rsidR="00AC1F84" w:rsidRPr="00AC1F84" w:rsidRDefault="00AC1F84" w:rsidP="00C20D80">
            <w:pPr>
              <w:jc w:val="center"/>
              <w:rPr>
                <w:sz w:val="20"/>
                <w:szCs w:val="20"/>
              </w:rPr>
            </w:pPr>
          </w:p>
        </w:tc>
      </w:tr>
      <w:tr w:rsidR="00AD363E" w:rsidRPr="00AD363E" w14:paraId="4DE497CE" w14:textId="77777777" w:rsidTr="00D85664">
        <w:trPr>
          <w:jc w:val="center"/>
        </w:trPr>
        <w:tc>
          <w:tcPr>
            <w:tcW w:w="567" w:type="dxa"/>
          </w:tcPr>
          <w:p w14:paraId="57005C4A" w14:textId="77777777" w:rsidR="00AD363E" w:rsidRPr="002402AB" w:rsidRDefault="00AD363E" w:rsidP="00C20D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43E16B55" w14:textId="58025E41" w:rsidR="00AD363E" w:rsidRPr="00AD363E" w:rsidRDefault="00AC1F84" w:rsidP="00C20D8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diskovi </w:t>
            </w:r>
            <w:r w:rsidR="00AD363E" w:rsidRPr="00AD363E">
              <w:rPr>
                <w:sz w:val="20"/>
                <w:szCs w:val="20"/>
              </w:rPr>
              <w:t xml:space="preserve">2 x </w:t>
            </w:r>
            <w:proofErr w:type="spellStart"/>
            <w:r w:rsidR="00AD363E" w:rsidRPr="00AD363E">
              <w:rPr>
                <w:sz w:val="20"/>
                <w:szCs w:val="20"/>
              </w:rPr>
              <w:t>WD</w:t>
            </w:r>
            <w:proofErr w:type="spellEnd"/>
            <w:r w:rsidR="00AD363E" w:rsidRPr="00AD363E">
              <w:rPr>
                <w:sz w:val="20"/>
                <w:szCs w:val="20"/>
              </w:rPr>
              <w:t xml:space="preserve"> Red Pro NAS HDD 8 TB, jamstvo 5 godina</w:t>
            </w:r>
          </w:p>
        </w:tc>
        <w:tc>
          <w:tcPr>
            <w:tcW w:w="851" w:type="dxa"/>
          </w:tcPr>
          <w:p w14:paraId="39DF7DA9" w14:textId="77777777" w:rsidR="00AD363E" w:rsidRPr="00AD363E" w:rsidRDefault="00AD363E" w:rsidP="00C20D80">
            <w:pPr>
              <w:jc w:val="center"/>
              <w:rPr>
                <w:sz w:val="20"/>
                <w:szCs w:val="20"/>
              </w:rPr>
            </w:pPr>
          </w:p>
        </w:tc>
      </w:tr>
      <w:tr w:rsidR="00781ACB" w:rsidRPr="00F31CC4" w14:paraId="1D1DB1FD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24FC1AE8" w14:textId="424C2B66" w:rsidR="00781ACB" w:rsidRPr="002402AB" w:rsidRDefault="00825BED" w:rsidP="008E31E4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1.</w:t>
            </w:r>
            <w:r w:rsidR="00DC4730" w:rsidRPr="002402A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76A10986" w14:textId="1212834A" w:rsidR="007D3AB8" w:rsidRPr="00F31CC4" w:rsidRDefault="00825BED" w:rsidP="00E16240">
            <w:pPr>
              <w:jc w:val="left"/>
              <w:rPr>
                <w:b/>
                <w:bCs/>
                <w:sz w:val="20"/>
                <w:szCs w:val="20"/>
              </w:rPr>
            </w:pPr>
            <w:r w:rsidRPr="00825BED">
              <w:rPr>
                <w:b/>
                <w:bCs/>
                <w:sz w:val="20"/>
                <w:szCs w:val="20"/>
              </w:rPr>
              <w:t xml:space="preserve">Serverski mrežni ormar (19 </w:t>
            </w:r>
            <w:proofErr w:type="spellStart"/>
            <w:r w:rsidRPr="00825BED">
              <w:rPr>
                <w:b/>
                <w:bCs/>
                <w:sz w:val="20"/>
                <w:szCs w:val="20"/>
              </w:rPr>
              <w:t>inch</w:t>
            </w:r>
            <w:proofErr w:type="spellEnd"/>
            <w:r w:rsidRPr="00825BED">
              <w:rPr>
                <w:b/>
                <w:bCs/>
                <w:sz w:val="20"/>
                <w:szCs w:val="20"/>
              </w:rPr>
              <w:t>)</w:t>
            </w:r>
            <w:r w:rsidR="00575797">
              <w:rPr>
                <w:b/>
                <w:bCs/>
                <w:sz w:val="20"/>
                <w:szCs w:val="20"/>
              </w:rPr>
              <w:t xml:space="preserve"> s </w:t>
            </w:r>
            <w:r w:rsidR="00A959B7">
              <w:rPr>
                <w:b/>
                <w:bCs/>
                <w:sz w:val="20"/>
                <w:szCs w:val="20"/>
              </w:rPr>
              <w:t>priborom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AF75251" w14:textId="0431449D" w:rsidR="00781ACB" w:rsidRPr="00FF2097" w:rsidRDefault="00781ACB" w:rsidP="008E31E4">
            <w:pPr>
              <w:jc w:val="center"/>
              <w:rPr>
                <w:sz w:val="20"/>
                <w:szCs w:val="20"/>
              </w:rPr>
            </w:pPr>
            <w:r w:rsidRPr="00FF2097">
              <w:rPr>
                <w:sz w:val="20"/>
                <w:szCs w:val="20"/>
              </w:rPr>
              <w:t>1</w:t>
            </w:r>
            <w:r w:rsidR="00FA3DB9" w:rsidRPr="00FF2097">
              <w:rPr>
                <w:sz w:val="20"/>
                <w:szCs w:val="20"/>
              </w:rPr>
              <w:t xml:space="preserve"> kom.</w:t>
            </w:r>
          </w:p>
        </w:tc>
      </w:tr>
      <w:tr w:rsidR="00DA5FB1" w:rsidRPr="000C5031" w14:paraId="6823295C" w14:textId="77777777" w:rsidTr="00D85664">
        <w:trPr>
          <w:jc w:val="center"/>
        </w:trPr>
        <w:tc>
          <w:tcPr>
            <w:tcW w:w="567" w:type="dxa"/>
          </w:tcPr>
          <w:p w14:paraId="78EB2E8D" w14:textId="77777777" w:rsidR="00DA5FB1" w:rsidRPr="002402AB" w:rsidRDefault="00DA5FB1" w:rsidP="000C50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7165D998" w14:textId="52390A47" w:rsidR="00DA5FB1" w:rsidRDefault="00575797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samostojeći ormar </w:t>
            </w:r>
            <w:r w:rsidR="00840A1F">
              <w:rPr>
                <w:sz w:val="20"/>
                <w:szCs w:val="20"/>
              </w:rPr>
              <w:t>d</w:t>
            </w:r>
            <w:r w:rsidR="00661B9E">
              <w:rPr>
                <w:sz w:val="20"/>
                <w:szCs w:val="20"/>
              </w:rPr>
              <w:t>imenzij</w:t>
            </w:r>
            <w:r>
              <w:rPr>
                <w:sz w:val="20"/>
                <w:szCs w:val="20"/>
              </w:rPr>
              <w:t>a</w:t>
            </w:r>
            <w:r w:rsidR="00661B9E">
              <w:rPr>
                <w:sz w:val="20"/>
                <w:szCs w:val="20"/>
              </w:rPr>
              <w:t>: širina 60 cm, dubina 90-100 cm, visina 36 U</w:t>
            </w:r>
          </w:p>
        </w:tc>
        <w:tc>
          <w:tcPr>
            <w:tcW w:w="851" w:type="dxa"/>
          </w:tcPr>
          <w:p w14:paraId="6B599E84" w14:textId="77777777" w:rsidR="00DA5FB1" w:rsidRPr="00FF2097" w:rsidRDefault="00DA5FB1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845B54" w:rsidRPr="000C5031" w14:paraId="61AF8F70" w14:textId="77777777" w:rsidTr="00D85664">
        <w:trPr>
          <w:jc w:val="center"/>
        </w:trPr>
        <w:tc>
          <w:tcPr>
            <w:tcW w:w="567" w:type="dxa"/>
          </w:tcPr>
          <w:p w14:paraId="7C2DF500" w14:textId="77777777" w:rsidR="00845B54" w:rsidRPr="002402AB" w:rsidRDefault="00845B54" w:rsidP="00C20D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0A1CED6D" w14:textId="568DFD6D" w:rsidR="00845B54" w:rsidRDefault="00845B54" w:rsidP="00C20D8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optička ladica 19 </w:t>
            </w:r>
            <w:proofErr w:type="spellStart"/>
            <w:r>
              <w:rPr>
                <w:sz w:val="20"/>
                <w:szCs w:val="20"/>
              </w:rPr>
              <w:t>inch</w:t>
            </w:r>
            <w:proofErr w:type="spellEnd"/>
            <w:r>
              <w:rPr>
                <w:sz w:val="20"/>
                <w:szCs w:val="20"/>
              </w:rPr>
              <w:t xml:space="preserve">, 1 U, </w:t>
            </w:r>
            <w:proofErr w:type="spellStart"/>
            <w:r>
              <w:rPr>
                <w:sz w:val="20"/>
                <w:szCs w:val="20"/>
              </w:rPr>
              <w:t>izvlačiva</w:t>
            </w:r>
            <w:proofErr w:type="spellEnd"/>
            <w:r>
              <w:rPr>
                <w:sz w:val="20"/>
                <w:szCs w:val="20"/>
              </w:rPr>
              <w:t xml:space="preserve">, s prednjim panelom min. </w:t>
            </w:r>
            <w:proofErr w:type="spellStart"/>
            <w:r>
              <w:rPr>
                <w:sz w:val="20"/>
                <w:szCs w:val="20"/>
              </w:rPr>
              <w:t>8xLC</w:t>
            </w:r>
            <w:proofErr w:type="spellEnd"/>
            <w:r>
              <w:rPr>
                <w:sz w:val="20"/>
                <w:szCs w:val="20"/>
              </w:rPr>
              <w:t xml:space="preserve"> portova - 1 kom.</w:t>
            </w:r>
          </w:p>
        </w:tc>
        <w:tc>
          <w:tcPr>
            <w:tcW w:w="851" w:type="dxa"/>
          </w:tcPr>
          <w:p w14:paraId="12CD1BC8" w14:textId="77777777" w:rsidR="00845B54" w:rsidRPr="00FF2097" w:rsidRDefault="00845B54" w:rsidP="00C20D80">
            <w:pPr>
              <w:jc w:val="center"/>
              <w:rPr>
                <w:sz w:val="20"/>
                <w:szCs w:val="20"/>
              </w:rPr>
            </w:pPr>
          </w:p>
        </w:tc>
      </w:tr>
      <w:tr w:rsidR="00845B54" w:rsidRPr="000C5031" w14:paraId="24752805" w14:textId="77777777" w:rsidTr="00D85664">
        <w:trPr>
          <w:jc w:val="center"/>
        </w:trPr>
        <w:tc>
          <w:tcPr>
            <w:tcW w:w="567" w:type="dxa"/>
          </w:tcPr>
          <w:p w14:paraId="229ABF21" w14:textId="77777777" w:rsidR="00845B54" w:rsidRPr="002402AB" w:rsidRDefault="00845B54" w:rsidP="00C20D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25A3186D" w14:textId="77777777" w:rsidR="00845B54" w:rsidRDefault="00845B54" w:rsidP="00C20D80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</w:t>
            </w:r>
            <w:r w:rsidRPr="00840A1F">
              <w:rPr>
                <w:sz w:val="20"/>
                <w:szCs w:val="20"/>
              </w:rPr>
              <w:t>respojni</w:t>
            </w:r>
            <w:proofErr w:type="spellEnd"/>
            <w:r w:rsidRPr="00840A1F">
              <w:rPr>
                <w:sz w:val="20"/>
                <w:szCs w:val="20"/>
              </w:rPr>
              <w:t xml:space="preserve"> panel </w:t>
            </w:r>
            <w:r>
              <w:rPr>
                <w:sz w:val="20"/>
                <w:szCs w:val="20"/>
              </w:rPr>
              <w:t xml:space="preserve">STP </w:t>
            </w:r>
            <w:r w:rsidRPr="00840A1F">
              <w:rPr>
                <w:sz w:val="20"/>
                <w:szCs w:val="20"/>
              </w:rPr>
              <w:t>Cat.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40A1F">
              <w:rPr>
                <w:sz w:val="20"/>
                <w:szCs w:val="20"/>
              </w:rPr>
              <w:t>6a</w:t>
            </w:r>
            <w:proofErr w:type="spellEnd"/>
            <w:r w:rsidRPr="00840A1F">
              <w:rPr>
                <w:sz w:val="20"/>
                <w:szCs w:val="20"/>
              </w:rPr>
              <w:t>, 16-port, 19" 1</w:t>
            </w:r>
            <w:r>
              <w:rPr>
                <w:sz w:val="20"/>
                <w:szCs w:val="20"/>
              </w:rPr>
              <w:t xml:space="preserve"> </w:t>
            </w:r>
            <w:r w:rsidRPr="00840A1F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- 1 kom.</w:t>
            </w:r>
          </w:p>
        </w:tc>
        <w:tc>
          <w:tcPr>
            <w:tcW w:w="851" w:type="dxa"/>
          </w:tcPr>
          <w:p w14:paraId="7CECD35A" w14:textId="77777777" w:rsidR="00845B54" w:rsidRPr="00FF2097" w:rsidRDefault="00845B54" w:rsidP="00C20D80">
            <w:pPr>
              <w:jc w:val="center"/>
              <w:rPr>
                <w:sz w:val="20"/>
                <w:szCs w:val="20"/>
              </w:rPr>
            </w:pPr>
          </w:p>
        </w:tc>
      </w:tr>
      <w:tr w:rsidR="00A07664" w:rsidRPr="000C5031" w14:paraId="3149AD20" w14:textId="77777777" w:rsidTr="00D85664">
        <w:trPr>
          <w:jc w:val="center"/>
        </w:trPr>
        <w:tc>
          <w:tcPr>
            <w:tcW w:w="567" w:type="dxa"/>
          </w:tcPr>
          <w:p w14:paraId="0AF00E34" w14:textId="77777777" w:rsidR="00A07664" w:rsidRPr="002402AB" w:rsidRDefault="00A07664" w:rsidP="008E31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365DA740" w14:textId="21ED06A8" w:rsidR="00A07664" w:rsidRPr="003A158C" w:rsidRDefault="00840A1F" w:rsidP="00CE3FE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polica 19 </w:t>
            </w:r>
            <w:proofErr w:type="spellStart"/>
            <w:r>
              <w:rPr>
                <w:sz w:val="20"/>
                <w:szCs w:val="20"/>
              </w:rPr>
              <w:t>inch</w:t>
            </w:r>
            <w:proofErr w:type="spellEnd"/>
            <w:r>
              <w:rPr>
                <w:sz w:val="20"/>
                <w:szCs w:val="20"/>
              </w:rPr>
              <w:t>, 1 U</w:t>
            </w:r>
            <w:r w:rsidR="00CE3FEE">
              <w:rPr>
                <w:sz w:val="20"/>
                <w:szCs w:val="20"/>
              </w:rPr>
              <w:t>, perforirana,</w:t>
            </w:r>
            <w:r w:rsidR="00CE3FEE" w:rsidRPr="00CE3FEE">
              <w:rPr>
                <w:sz w:val="20"/>
                <w:szCs w:val="20"/>
              </w:rPr>
              <w:t xml:space="preserve"> montaža u 4 točke</w:t>
            </w:r>
            <w:r w:rsidR="00CE3F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- 2 kom.</w:t>
            </w:r>
          </w:p>
        </w:tc>
        <w:tc>
          <w:tcPr>
            <w:tcW w:w="851" w:type="dxa"/>
          </w:tcPr>
          <w:p w14:paraId="41E60B3B" w14:textId="77777777" w:rsidR="00A07664" w:rsidRPr="00FF2097" w:rsidRDefault="00A07664" w:rsidP="008E31E4">
            <w:pPr>
              <w:jc w:val="center"/>
              <w:rPr>
                <w:sz w:val="20"/>
                <w:szCs w:val="20"/>
              </w:rPr>
            </w:pPr>
          </w:p>
        </w:tc>
      </w:tr>
      <w:tr w:rsidR="00845B54" w:rsidRPr="000C5031" w14:paraId="1DAD3DDB" w14:textId="77777777" w:rsidTr="00D85664">
        <w:trPr>
          <w:jc w:val="center"/>
        </w:trPr>
        <w:tc>
          <w:tcPr>
            <w:tcW w:w="567" w:type="dxa"/>
          </w:tcPr>
          <w:p w14:paraId="0BB92788" w14:textId="77777777" w:rsidR="00845B54" w:rsidRPr="002402AB" w:rsidRDefault="00845B54" w:rsidP="00C20D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592E43A1" w14:textId="77777777" w:rsidR="00845B54" w:rsidRDefault="00845B54" w:rsidP="00C20D80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nivelirajuće</w:t>
            </w:r>
            <w:proofErr w:type="spellEnd"/>
            <w:r>
              <w:rPr>
                <w:sz w:val="20"/>
                <w:szCs w:val="20"/>
              </w:rPr>
              <w:t xml:space="preserve"> noge - 4 kom.</w:t>
            </w:r>
          </w:p>
        </w:tc>
        <w:tc>
          <w:tcPr>
            <w:tcW w:w="851" w:type="dxa"/>
          </w:tcPr>
          <w:p w14:paraId="5EE54C4E" w14:textId="77777777" w:rsidR="00845B54" w:rsidRPr="00FF2097" w:rsidRDefault="00845B54" w:rsidP="00C20D80">
            <w:pPr>
              <w:jc w:val="center"/>
              <w:rPr>
                <w:sz w:val="20"/>
                <w:szCs w:val="20"/>
              </w:rPr>
            </w:pPr>
          </w:p>
        </w:tc>
      </w:tr>
      <w:tr w:rsidR="00575797" w:rsidRPr="000C5031" w14:paraId="046624E8" w14:textId="77777777" w:rsidTr="00D85664">
        <w:trPr>
          <w:jc w:val="center"/>
        </w:trPr>
        <w:tc>
          <w:tcPr>
            <w:tcW w:w="567" w:type="dxa"/>
          </w:tcPr>
          <w:p w14:paraId="5A3ED105" w14:textId="77777777" w:rsidR="00575797" w:rsidRPr="002402AB" w:rsidRDefault="00575797" w:rsidP="008E31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36E58276" w14:textId="28B3FF70" w:rsidR="00575797" w:rsidRDefault="007F6AA7" w:rsidP="007F6AA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7F6AA7">
              <w:rPr>
                <w:sz w:val="20"/>
                <w:szCs w:val="20"/>
              </w:rPr>
              <w:t xml:space="preserve">ijak križni </w:t>
            </w:r>
            <w:proofErr w:type="spellStart"/>
            <w:r w:rsidRPr="007F6AA7">
              <w:rPr>
                <w:sz w:val="20"/>
                <w:szCs w:val="20"/>
              </w:rPr>
              <w:t>M6x15</w:t>
            </w:r>
            <w:proofErr w:type="spellEnd"/>
            <w:r w:rsidRPr="007F6AA7">
              <w:rPr>
                <w:sz w:val="20"/>
                <w:szCs w:val="20"/>
              </w:rPr>
              <w:t xml:space="preserve"> mm, s podloškom i kaveznom maticom - 50 kom.</w:t>
            </w:r>
          </w:p>
        </w:tc>
        <w:tc>
          <w:tcPr>
            <w:tcW w:w="851" w:type="dxa"/>
          </w:tcPr>
          <w:p w14:paraId="1DCAB3F3" w14:textId="77777777" w:rsidR="00575797" w:rsidRPr="00FF2097" w:rsidRDefault="00575797" w:rsidP="008E31E4">
            <w:pPr>
              <w:jc w:val="center"/>
              <w:rPr>
                <w:sz w:val="20"/>
                <w:szCs w:val="20"/>
              </w:rPr>
            </w:pPr>
          </w:p>
        </w:tc>
      </w:tr>
      <w:tr w:rsidR="00BF671A" w:rsidRPr="00F31CC4" w14:paraId="25FA7485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51474365" w14:textId="74470850" w:rsidR="00BF671A" w:rsidRPr="002402AB" w:rsidRDefault="0030752F" w:rsidP="008E31E4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35F15BD9" w14:textId="6DE6CA0A" w:rsidR="00BF671A" w:rsidRPr="00F31CC4" w:rsidRDefault="0030752F" w:rsidP="008E31E4">
            <w:pPr>
              <w:jc w:val="left"/>
              <w:rPr>
                <w:b/>
                <w:bCs/>
                <w:sz w:val="20"/>
                <w:szCs w:val="20"/>
              </w:rPr>
            </w:pPr>
            <w:r w:rsidRPr="0030752F">
              <w:rPr>
                <w:b/>
                <w:bCs/>
                <w:sz w:val="20"/>
                <w:szCs w:val="20"/>
              </w:rPr>
              <w:t>Desktop PC</w:t>
            </w:r>
            <w:r>
              <w:rPr>
                <w:b/>
                <w:bCs/>
                <w:sz w:val="20"/>
                <w:szCs w:val="20"/>
              </w:rPr>
              <w:t xml:space="preserve"> Dell </w:t>
            </w:r>
            <w:proofErr w:type="spellStart"/>
            <w:r w:rsidRPr="0030752F">
              <w:rPr>
                <w:b/>
                <w:bCs/>
                <w:sz w:val="20"/>
                <w:szCs w:val="20"/>
              </w:rPr>
              <w:t>OptiPlex</w:t>
            </w:r>
            <w:proofErr w:type="spellEnd"/>
            <w:r w:rsidRPr="0030752F">
              <w:rPr>
                <w:b/>
                <w:bCs/>
                <w:sz w:val="20"/>
                <w:szCs w:val="20"/>
              </w:rPr>
              <w:t xml:space="preserve"> Micro </w:t>
            </w:r>
            <w:proofErr w:type="spellStart"/>
            <w:r w:rsidRPr="0030752F">
              <w:rPr>
                <w:b/>
                <w:bCs/>
                <w:sz w:val="20"/>
                <w:szCs w:val="20"/>
              </w:rPr>
              <w:t>Form</w:t>
            </w:r>
            <w:proofErr w:type="spellEnd"/>
            <w:r w:rsidRPr="0030752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0752F">
              <w:rPr>
                <w:b/>
                <w:bCs/>
                <w:sz w:val="20"/>
                <w:szCs w:val="20"/>
              </w:rPr>
              <w:t>Factor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</w:tcPr>
          <w:p w14:paraId="075D6BBA" w14:textId="61BB2B64" w:rsidR="00BF671A" w:rsidRPr="00FF2097" w:rsidRDefault="009E21AD" w:rsidP="008E31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kom.</w:t>
            </w:r>
          </w:p>
        </w:tc>
      </w:tr>
      <w:tr w:rsidR="00A07664" w:rsidRPr="000C5031" w14:paraId="27A5490C" w14:textId="77777777" w:rsidTr="00D85664">
        <w:trPr>
          <w:jc w:val="center"/>
        </w:trPr>
        <w:tc>
          <w:tcPr>
            <w:tcW w:w="567" w:type="dxa"/>
          </w:tcPr>
          <w:p w14:paraId="25447C4D" w14:textId="6FA42CCB" w:rsidR="00A07664" w:rsidRPr="002402AB" w:rsidRDefault="00A07664" w:rsidP="000C50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4F614DA5" w14:textId="329633B5" w:rsidR="00A07664" w:rsidRDefault="00EA1FB3" w:rsidP="000C5031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CPU</w:t>
            </w:r>
            <w:proofErr w:type="spellEnd"/>
            <w:r>
              <w:rPr>
                <w:sz w:val="20"/>
                <w:szCs w:val="20"/>
              </w:rPr>
              <w:t xml:space="preserve">: Intel Core </w:t>
            </w:r>
            <w:proofErr w:type="spellStart"/>
            <w:r>
              <w:rPr>
                <w:sz w:val="20"/>
                <w:szCs w:val="20"/>
              </w:rPr>
              <w:t>i5</w:t>
            </w:r>
            <w:proofErr w:type="spellEnd"/>
          </w:p>
        </w:tc>
        <w:tc>
          <w:tcPr>
            <w:tcW w:w="851" w:type="dxa"/>
          </w:tcPr>
          <w:p w14:paraId="62EC8B35" w14:textId="5F081204" w:rsidR="00A07664" w:rsidRPr="00FF2097" w:rsidRDefault="00A07664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06504F" w:rsidRPr="000C5031" w14:paraId="229397BB" w14:textId="77777777" w:rsidTr="00D85664">
        <w:trPr>
          <w:jc w:val="center"/>
        </w:trPr>
        <w:tc>
          <w:tcPr>
            <w:tcW w:w="567" w:type="dxa"/>
          </w:tcPr>
          <w:p w14:paraId="264BFAD2" w14:textId="144E7F89" w:rsidR="0006504F" w:rsidRPr="002402AB" w:rsidRDefault="0006504F" w:rsidP="000C50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4BE215E5" w14:textId="4CB822DD" w:rsidR="0006504F" w:rsidRPr="0006504F" w:rsidRDefault="00EA1FB3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RAM: 16 GB </w:t>
            </w:r>
            <w:proofErr w:type="spellStart"/>
            <w:r>
              <w:rPr>
                <w:sz w:val="20"/>
                <w:szCs w:val="20"/>
              </w:rPr>
              <w:t>DDR5</w:t>
            </w:r>
            <w:proofErr w:type="spellEnd"/>
          </w:p>
        </w:tc>
        <w:tc>
          <w:tcPr>
            <w:tcW w:w="851" w:type="dxa"/>
          </w:tcPr>
          <w:p w14:paraId="3B6EBE9E" w14:textId="08575E5C" w:rsidR="0006504F" w:rsidRPr="00FF2097" w:rsidRDefault="0006504F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EA1FB3" w:rsidRPr="000C5031" w14:paraId="7F163C5B" w14:textId="77777777" w:rsidTr="00D85664">
        <w:trPr>
          <w:jc w:val="center"/>
        </w:trPr>
        <w:tc>
          <w:tcPr>
            <w:tcW w:w="567" w:type="dxa"/>
          </w:tcPr>
          <w:p w14:paraId="2F242CEB" w14:textId="77777777" w:rsidR="00EA1FB3" w:rsidRPr="002402AB" w:rsidRDefault="00EA1FB3" w:rsidP="000C50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19DBFE14" w14:textId="2A6F4822" w:rsidR="00EA1FB3" w:rsidRDefault="00EA1FB3" w:rsidP="000C5031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SSD</w:t>
            </w:r>
            <w:proofErr w:type="spellEnd"/>
            <w:r>
              <w:rPr>
                <w:sz w:val="20"/>
                <w:szCs w:val="20"/>
              </w:rPr>
              <w:t xml:space="preserve">: 512 GB </w:t>
            </w:r>
            <w:proofErr w:type="spellStart"/>
            <w:r w:rsidRPr="00EA1FB3">
              <w:rPr>
                <w:sz w:val="20"/>
                <w:szCs w:val="20"/>
              </w:rPr>
              <w:t>PCIe</w:t>
            </w:r>
            <w:proofErr w:type="spellEnd"/>
            <w:r w:rsidRPr="00EA1FB3">
              <w:rPr>
                <w:sz w:val="20"/>
                <w:szCs w:val="20"/>
              </w:rPr>
              <w:t xml:space="preserve"> </w:t>
            </w:r>
            <w:proofErr w:type="spellStart"/>
            <w:r w:rsidRPr="00EA1FB3">
              <w:rPr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851" w:type="dxa"/>
          </w:tcPr>
          <w:p w14:paraId="27AEFC6A" w14:textId="77777777" w:rsidR="00EA1FB3" w:rsidRPr="00FF2097" w:rsidRDefault="00EA1FB3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EA1FB3" w:rsidRPr="000C5031" w14:paraId="29F17BB7" w14:textId="77777777" w:rsidTr="00D85664">
        <w:trPr>
          <w:jc w:val="center"/>
        </w:trPr>
        <w:tc>
          <w:tcPr>
            <w:tcW w:w="567" w:type="dxa"/>
          </w:tcPr>
          <w:p w14:paraId="151299F8" w14:textId="77777777" w:rsidR="00EA1FB3" w:rsidRPr="002402AB" w:rsidRDefault="00EA1FB3" w:rsidP="000C50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05A98BC9" w14:textId="640E6D81" w:rsidR="00EA1FB3" w:rsidRDefault="00322B97" w:rsidP="000C5031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Integrated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VGA</w:t>
            </w:r>
            <w:proofErr w:type="spellEnd"/>
          </w:p>
        </w:tc>
        <w:tc>
          <w:tcPr>
            <w:tcW w:w="851" w:type="dxa"/>
          </w:tcPr>
          <w:p w14:paraId="54646131" w14:textId="77777777" w:rsidR="00EA1FB3" w:rsidRPr="00FF2097" w:rsidRDefault="00EA1FB3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322B97" w:rsidRPr="000C5031" w14:paraId="13BE99CD" w14:textId="77777777" w:rsidTr="00D85664">
        <w:trPr>
          <w:jc w:val="center"/>
        </w:trPr>
        <w:tc>
          <w:tcPr>
            <w:tcW w:w="567" w:type="dxa"/>
          </w:tcPr>
          <w:p w14:paraId="06ABB9B9" w14:textId="77777777" w:rsidR="00322B97" w:rsidRPr="002402AB" w:rsidRDefault="00322B97" w:rsidP="000C503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0500AE59" w14:textId="379E6EED" w:rsidR="00322B97" w:rsidRDefault="00322B97" w:rsidP="000C503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 Windows 11 Pro.</w:t>
            </w:r>
          </w:p>
        </w:tc>
        <w:tc>
          <w:tcPr>
            <w:tcW w:w="851" w:type="dxa"/>
          </w:tcPr>
          <w:p w14:paraId="062D5265" w14:textId="77777777" w:rsidR="00322B97" w:rsidRPr="00FF2097" w:rsidRDefault="00322B97" w:rsidP="000C5031">
            <w:pPr>
              <w:jc w:val="center"/>
              <w:rPr>
                <w:sz w:val="20"/>
                <w:szCs w:val="20"/>
              </w:rPr>
            </w:pPr>
          </w:p>
        </w:tc>
      </w:tr>
      <w:tr w:rsidR="00322B97" w:rsidRPr="00F31CC4" w14:paraId="491954F4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0DF515C7" w14:textId="2897EEF9" w:rsidR="00322B97" w:rsidRPr="002402AB" w:rsidRDefault="00322B97" w:rsidP="00C20D80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0E512520" w14:textId="121E5926" w:rsidR="00322B97" w:rsidRPr="00F31CC4" w:rsidRDefault="00322B97" w:rsidP="00C20D80">
            <w:pPr>
              <w:jc w:val="left"/>
              <w:rPr>
                <w:b/>
                <w:bCs/>
                <w:sz w:val="20"/>
                <w:szCs w:val="20"/>
              </w:rPr>
            </w:pPr>
            <w:r w:rsidRPr="00322B97">
              <w:rPr>
                <w:b/>
                <w:bCs/>
                <w:sz w:val="20"/>
                <w:szCs w:val="20"/>
              </w:rPr>
              <w:t xml:space="preserve">Monitor Dell 32 </w:t>
            </w:r>
            <w:proofErr w:type="spellStart"/>
            <w:r w:rsidRPr="00322B97">
              <w:rPr>
                <w:b/>
                <w:bCs/>
                <w:sz w:val="20"/>
                <w:szCs w:val="20"/>
              </w:rPr>
              <w:t>Curved</w:t>
            </w:r>
            <w:proofErr w:type="spellEnd"/>
            <w:r w:rsidRPr="00322B97">
              <w:rPr>
                <w:b/>
                <w:bCs/>
                <w:sz w:val="20"/>
                <w:szCs w:val="20"/>
              </w:rPr>
              <w:t xml:space="preserve"> 4K </w:t>
            </w:r>
            <w:proofErr w:type="spellStart"/>
            <w:r w:rsidRPr="00322B97">
              <w:rPr>
                <w:b/>
                <w:bCs/>
                <w:sz w:val="20"/>
                <w:szCs w:val="20"/>
              </w:rPr>
              <w:t>UHD</w:t>
            </w:r>
            <w:proofErr w:type="spellEnd"/>
            <w:r w:rsidR="00BD547A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BD547A" w:rsidRPr="00BD547A">
              <w:rPr>
                <w:b/>
                <w:bCs/>
                <w:sz w:val="20"/>
                <w:szCs w:val="20"/>
              </w:rPr>
              <w:t>S3221QS</w:t>
            </w:r>
            <w:proofErr w:type="spellEnd"/>
            <w:r w:rsidR="00BD547A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A09E815" w14:textId="7E0315FB" w:rsidR="00322B97" w:rsidRPr="00FF2097" w:rsidRDefault="009E21AD" w:rsidP="00C20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kom.</w:t>
            </w:r>
          </w:p>
        </w:tc>
      </w:tr>
      <w:tr w:rsidR="00322B97" w:rsidRPr="000C5031" w14:paraId="0DD33DF6" w14:textId="77777777" w:rsidTr="00D85664">
        <w:trPr>
          <w:jc w:val="center"/>
        </w:trPr>
        <w:tc>
          <w:tcPr>
            <w:tcW w:w="567" w:type="dxa"/>
          </w:tcPr>
          <w:p w14:paraId="6BDD00FC" w14:textId="77777777" w:rsidR="00322B97" w:rsidRPr="002402AB" w:rsidRDefault="00322B97" w:rsidP="00C20D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187BB66A" w14:textId="34B23C2B" w:rsidR="00322B97" w:rsidRDefault="00BD547A" w:rsidP="00376A3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 </w:t>
            </w:r>
            <w:proofErr w:type="spellStart"/>
            <w:r>
              <w:rPr>
                <w:sz w:val="20"/>
                <w:szCs w:val="20"/>
              </w:rPr>
              <w:t>inch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 w:rsidR="00933911" w:rsidRPr="00933911">
              <w:rPr>
                <w:sz w:val="20"/>
                <w:szCs w:val="20"/>
              </w:rPr>
              <w:t>Fast</w:t>
            </w:r>
            <w:proofErr w:type="spellEnd"/>
            <w:r w:rsidR="00933911" w:rsidRPr="00933911">
              <w:rPr>
                <w:sz w:val="20"/>
                <w:szCs w:val="20"/>
              </w:rPr>
              <w:t xml:space="preserve"> IPS</w:t>
            </w:r>
            <w:r w:rsidR="00933911">
              <w:rPr>
                <w:sz w:val="20"/>
                <w:szCs w:val="20"/>
              </w:rPr>
              <w:t xml:space="preserve">, </w:t>
            </w:r>
            <w:proofErr w:type="spellStart"/>
            <w:r w:rsidRPr="00BD547A">
              <w:rPr>
                <w:sz w:val="20"/>
                <w:szCs w:val="20"/>
              </w:rPr>
              <w:t>4K</w:t>
            </w:r>
            <w:proofErr w:type="spellEnd"/>
            <w:r w:rsidRPr="00BD547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BD547A">
              <w:rPr>
                <w:sz w:val="20"/>
                <w:szCs w:val="20"/>
              </w:rPr>
              <w:t>3840 x 2160</w:t>
            </w:r>
            <w:r>
              <w:rPr>
                <w:sz w:val="20"/>
                <w:szCs w:val="20"/>
              </w:rPr>
              <w:t xml:space="preserve">), </w:t>
            </w:r>
            <w:r w:rsidR="00376A3B" w:rsidRPr="00376A3B">
              <w:rPr>
                <w:sz w:val="20"/>
                <w:szCs w:val="20"/>
              </w:rPr>
              <w:t xml:space="preserve">2 x </w:t>
            </w:r>
            <w:proofErr w:type="spellStart"/>
            <w:r w:rsidR="00376A3B" w:rsidRPr="00376A3B">
              <w:rPr>
                <w:sz w:val="20"/>
                <w:szCs w:val="20"/>
              </w:rPr>
              <w:t>HDMI</w:t>
            </w:r>
            <w:proofErr w:type="spellEnd"/>
            <w:r w:rsidR="00376A3B">
              <w:rPr>
                <w:sz w:val="20"/>
                <w:szCs w:val="20"/>
              </w:rPr>
              <w:t xml:space="preserve">, </w:t>
            </w:r>
            <w:proofErr w:type="spellStart"/>
            <w:r w:rsidR="00376A3B" w:rsidRPr="00376A3B">
              <w:rPr>
                <w:sz w:val="20"/>
                <w:szCs w:val="20"/>
              </w:rPr>
              <w:t>DisplayPort</w:t>
            </w:r>
            <w:proofErr w:type="spellEnd"/>
            <w:r w:rsidR="00376A3B" w:rsidRPr="00376A3B">
              <w:rPr>
                <w:sz w:val="20"/>
                <w:szCs w:val="20"/>
              </w:rPr>
              <w:t xml:space="preserve"> 1.2</w:t>
            </w:r>
          </w:p>
        </w:tc>
        <w:tc>
          <w:tcPr>
            <w:tcW w:w="851" w:type="dxa"/>
          </w:tcPr>
          <w:p w14:paraId="5D11C584" w14:textId="77777777" w:rsidR="00322B97" w:rsidRPr="00FF2097" w:rsidRDefault="00322B97" w:rsidP="00C20D80">
            <w:pPr>
              <w:jc w:val="center"/>
              <w:rPr>
                <w:sz w:val="20"/>
                <w:szCs w:val="20"/>
              </w:rPr>
            </w:pPr>
          </w:p>
        </w:tc>
      </w:tr>
      <w:tr w:rsidR="00C2042B" w:rsidRPr="00F31CC4" w14:paraId="55279207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7AE6F8D1" w14:textId="42FCCC46" w:rsidR="00C2042B" w:rsidRPr="002402AB" w:rsidRDefault="00C2042B" w:rsidP="00C20D80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09E46722" w14:textId="353EED2F" w:rsidR="00C2042B" w:rsidRPr="00F31CC4" w:rsidRDefault="00C2042B" w:rsidP="00C20D80">
            <w:pPr>
              <w:jc w:val="left"/>
              <w:rPr>
                <w:b/>
                <w:bCs/>
                <w:sz w:val="20"/>
                <w:szCs w:val="20"/>
              </w:rPr>
            </w:pPr>
            <w:r w:rsidRPr="00C2042B">
              <w:rPr>
                <w:b/>
                <w:bCs/>
                <w:sz w:val="20"/>
                <w:szCs w:val="20"/>
              </w:rPr>
              <w:t>Mrežni pisač Canon i-</w:t>
            </w:r>
            <w:proofErr w:type="spellStart"/>
            <w:r w:rsidRPr="00C2042B">
              <w:rPr>
                <w:b/>
                <w:bCs/>
                <w:sz w:val="20"/>
                <w:szCs w:val="20"/>
              </w:rPr>
              <w:t>SENSYS</w:t>
            </w:r>
            <w:proofErr w:type="spellEnd"/>
            <w:r w:rsidRPr="00C2042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2042B">
              <w:rPr>
                <w:b/>
                <w:bCs/>
                <w:sz w:val="20"/>
                <w:szCs w:val="20"/>
              </w:rPr>
              <w:t>LBP633Cdw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</w:tcPr>
          <w:p w14:paraId="1A554AE9" w14:textId="1D2D6277" w:rsidR="00C2042B" w:rsidRPr="00FF2097" w:rsidRDefault="009E21AD" w:rsidP="00C20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kom.</w:t>
            </w:r>
          </w:p>
        </w:tc>
      </w:tr>
      <w:tr w:rsidR="00C2042B" w:rsidRPr="000C5031" w14:paraId="35A97233" w14:textId="77777777" w:rsidTr="00D85664">
        <w:trPr>
          <w:jc w:val="center"/>
        </w:trPr>
        <w:tc>
          <w:tcPr>
            <w:tcW w:w="567" w:type="dxa"/>
          </w:tcPr>
          <w:p w14:paraId="6A19F806" w14:textId="77777777" w:rsidR="00C2042B" w:rsidRPr="002402AB" w:rsidRDefault="00C2042B" w:rsidP="00C20D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014CE416" w14:textId="20F2462C" w:rsidR="00C2042B" w:rsidRDefault="000F410A" w:rsidP="00C20D8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laserski pisač u boji, </w:t>
            </w:r>
            <w:proofErr w:type="spellStart"/>
            <w:r>
              <w:rPr>
                <w:sz w:val="20"/>
                <w:szCs w:val="20"/>
              </w:rPr>
              <w:t>A4</w:t>
            </w:r>
            <w:proofErr w:type="spellEnd"/>
            <w:r>
              <w:rPr>
                <w:sz w:val="20"/>
                <w:szCs w:val="20"/>
              </w:rPr>
              <w:t xml:space="preserve">, dvostrani, jednostrano brzina 21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  <w:r>
              <w:rPr>
                <w:sz w:val="20"/>
                <w:szCs w:val="20"/>
              </w:rPr>
              <w:t xml:space="preserve">, 1200 x 1200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  <w:r w:rsidR="001F3795">
              <w:rPr>
                <w:sz w:val="20"/>
                <w:szCs w:val="20"/>
              </w:rPr>
              <w:t>, ladica 250 listova</w:t>
            </w:r>
          </w:p>
        </w:tc>
        <w:tc>
          <w:tcPr>
            <w:tcW w:w="851" w:type="dxa"/>
          </w:tcPr>
          <w:p w14:paraId="7DD6D4AA" w14:textId="77777777" w:rsidR="00C2042B" w:rsidRPr="00FF2097" w:rsidRDefault="00C2042B" w:rsidP="00C20D80">
            <w:pPr>
              <w:jc w:val="center"/>
              <w:rPr>
                <w:sz w:val="20"/>
                <w:szCs w:val="20"/>
              </w:rPr>
            </w:pPr>
          </w:p>
        </w:tc>
      </w:tr>
      <w:tr w:rsidR="004B51AF" w:rsidRPr="00194915" w14:paraId="3FB9C1AC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61BCC28D" w14:textId="4531D9D9" w:rsidR="004B51AF" w:rsidRPr="00194915" w:rsidRDefault="009E21AD" w:rsidP="00C20D80">
            <w:pPr>
              <w:jc w:val="center"/>
              <w:rPr>
                <w:b/>
                <w:bCs/>
                <w:sz w:val="20"/>
                <w:szCs w:val="20"/>
              </w:rPr>
            </w:pPr>
            <w:r w:rsidRPr="00194915"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2180967B" w14:textId="32831F43" w:rsidR="004B51AF" w:rsidRPr="00194915" w:rsidRDefault="004B36BE" w:rsidP="00C20D80">
            <w:pPr>
              <w:jc w:val="left"/>
              <w:rPr>
                <w:b/>
                <w:bCs/>
                <w:sz w:val="20"/>
                <w:szCs w:val="20"/>
              </w:rPr>
            </w:pPr>
            <w:proofErr w:type="spellStart"/>
            <w:r w:rsidRPr="00194915">
              <w:rPr>
                <w:b/>
                <w:bCs/>
                <w:sz w:val="20"/>
                <w:szCs w:val="20"/>
              </w:rPr>
              <w:t>VMware</w:t>
            </w:r>
            <w:proofErr w:type="spellEnd"/>
            <w:r w:rsidRPr="0019491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4915">
              <w:rPr>
                <w:b/>
                <w:bCs/>
                <w:sz w:val="20"/>
                <w:szCs w:val="20"/>
              </w:rPr>
              <w:t>ESXi</w:t>
            </w:r>
            <w:proofErr w:type="spellEnd"/>
            <w:r w:rsidRPr="0019491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4915">
              <w:rPr>
                <w:b/>
                <w:bCs/>
                <w:sz w:val="20"/>
                <w:szCs w:val="20"/>
              </w:rPr>
              <w:t>vSphere</w:t>
            </w:r>
            <w:proofErr w:type="spellEnd"/>
            <w:r w:rsidRPr="00194915">
              <w:rPr>
                <w:b/>
                <w:bCs/>
                <w:sz w:val="20"/>
                <w:szCs w:val="20"/>
              </w:rPr>
              <w:t xml:space="preserve"> Standard </w:t>
            </w:r>
            <w:proofErr w:type="spellStart"/>
            <w:r w:rsidRPr="00194915">
              <w:rPr>
                <w:b/>
                <w:bCs/>
                <w:sz w:val="20"/>
                <w:szCs w:val="20"/>
              </w:rPr>
              <w:t>core</w:t>
            </w:r>
            <w:proofErr w:type="spellEnd"/>
            <w:r w:rsidRPr="0019491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4915">
              <w:rPr>
                <w:b/>
                <w:bCs/>
                <w:sz w:val="20"/>
                <w:szCs w:val="20"/>
              </w:rPr>
              <w:t>licenses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</w:tcPr>
          <w:p w14:paraId="5D19BECE" w14:textId="6ED817B0" w:rsidR="004B51AF" w:rsidRPr="00194915" w:rsidRDefault="004B36BE" w:rsidP="00C20D80">
            <w:pPr>
              <w:jc w:val="center"/>
              <w:rPr>
                <w:sz w:val="20"/>
                <w:szCs w:val="20"/>
              </w:rPr>
            </w:pPr>
            <w:r w:rsidRPr="00194915">
              <w:rPr>
                <w:sz w:val="20"/>
                <w:szCs w:val="20"/>
              </w:rPr>
              <w:t>32</w:t>
            </w:r>
            <w:r w:rsidR="00C57C49" w:rsidRPr="00194915">
              <w:rPr>
                <w:sz w:val="20"/>
                <w:szCs w:val="20"/>
              </w:rPr>
              <w:t xml:space="preserve"> kom</w:t>
            </w:r>
          </w:p>
        </w:tc>
      </w:tr>
      <w:tr w:rsidR="004B51AF" w:rsidRPr="000C5031" w14:paraId="4FF23BB2" w14:textId="77777777" w:rsidTr="00D85664">
        <w:trPr>
          <w:jc w:val="center"/>
        </w:trPr>
        <w:tc>
          <w:tcPr>
            <w:tcW w:w="567" w:type="dxa"/>
          </w:tcPr>
          <w:p w14:paraId="5447BF58" w14:textId="77777777" w:rsidR="004B51AF" w:rsidRPr="00194915" w:rsidRDefault="004B51AF" w:rsidP="00C20D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5F848755" w14:textId="1AF48C23" w:rsidR="004B36BE" w:rsidRPr="004B36BE" w:rsidRDefault="00A4066A" w:rsidP="00C20D80">
            <w:pPr>
              <w:jc w:val="left"/>
              <w:rPr>
                <w:sz w:val="20"/>
                <w:szCs w:val="20"/>
              </w:rPr>
            </w:pPr>
            <w:r w:rsidRPr="00194915">
              <w:rPr>
                <w:sz w:val="20"/>
                <w:szCs w:val="20"/>
              </w:rPr>
              <w:t>j</w:t>
            </w:r>
            <w:r w:rsidR="004B36BE" w:rsidRPr="00194915">
              <w:rPr>
                <w:sz w:val="20"/>
                <w:szCs w:val="20"/>
              </w:rPr>
              <w:t xml:space="preserve">ednogodišnja pretplata za </w:t>
            </w:r>
            <w:proofErr w:type="spellStart"/>
            <w:r w:rsidR="004B36BE" w:rsidRPr="00194915">
              <w:rPr>
                <w:sz w:val="20"/>
                <w:szCs w:val="20"/>
              </w:rPr>
              <w:t>VMware</w:t>
            </w:r>
            <w:proofErr w:type="spellEnd"/>
            <w:r w:rsidR="004B36BE" w:rsidRPr="00194915">
              <w:rPr>
                <w:sz w:val="20"/>
                <w:szCs w:val="20"/>
              </w:rPr>
              <w:t xml:space="preserve"> </w:t>
            </w:r>
            <w:proofErr w:type="spellStart"/>
            <w:r w:rsidR="004B36BE" w:rsidRPr="00194915">
              <w:rPr>
                <w:sz w:val="20"/>
                <w:szCs w:val="20"/>
              </w:rPr>
              <w:t>ESXi</w:t>
            </w:r>
            <w:proofErr w:type="spellEnd"/>
            <w:r w:rsidR="004B36BE" w:rsidRPr="00194915">
              <w:rPr>
                <w:sz w:val="20"/>
                <w:szCs w:val="20"/>
              </w:rPr>
              <w:t xml:space="preserve"> </w:t>
            </w:r>
            <w:proofErr w:type="spellStart"/>
            <w:r w:rsidR="004B36BE" w:rsidRPr="00194915">
              <w:rPr>
                <w:sz w:val="20"/>
                <w:szCs w:val="20"/>
              </w:rPr>
              <w:t>vSphere</w:t>
            </w:r>
            <w:proofErr w:type="spellEnd"/>
            <w:r w:rsidR="004B36BE" w:rsidRPr="00194915">
              <w:rPr>
                <w:sz w:val="20"/>
                <w:szCs w:val="20"/>
              </w:rPr>
              <w:t xml:space="preserve"> Standard za 2 x 16 </w:t>
            </w:r>
            <w:proofErr w:type="spellStart"/>
            <w:r w:rsidR="004B36BE" w:rsidRPr="00194915">
              <w:rPr>
                <w:sz w:val="20"/>
                <w:szCs w:val="20"/>
              </w:rPr>
              <w:t>cores</w:t>
            </w:r>
            <w:proofErr w:type="spellEnd"/>
          </w:p>
        </w:tc>
        <w:tc>
          <w:tcPr>
            <w:tcW w:w="851" w:type="dxa"/>
          </w:tcPr>
          <w:p w14:paraId="7A48A516" w14:textId="77777777" w:rsidR="004B51AF" w:rsidRPr="00FF2097" w:rsidRDefault="004B51AF" w:rsidP="00C20D80">
            <w:pPr>
              <w:jc w:val="center"/>
              <w:rPr>
                <w:sz w:val="20"/>
                <w:szCs w:val="20"/>
              </w:rPr>
            </w:pPr>
          </w:p>
        </w:tc>
      </w:tr>
      <w:tr w:rsidR="004B51AF" w:rsidRPr="00F31CC4" w14:paraId="49B2DF6A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1AE8FB80" w14:textId="7C34EADE" w:rsidR="004B51AF" w:rsidRPr="002402AB" w:rsidRDefault="000A6F23" w:rsidP="00C20D80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77051D30" w14:textId="650AC4D4" w:rsidR="004B51AF" w:rsidRPr="00F31CC4" w:rsidRDefault="006C3724" w:rsidP="00C20D80">
            <w:pPr>
              <w:jc w:val="left"/>
              <w:rPr>
                <w:b/>
                <w:bCs/>
                <w:sz w:val="20"/>
                <w:szCs w:val="20"/>
              </w:rPr>
            </w:pPr>
            <w:r w:rsidRPr="006C3724">
              <w:rPr>
                <w:b/>
                <w:bCs/>
                <w:sz w:val="20"/>
                <w:szCs w:val="20"/>
              </w:rPr>
              <w:t xml:space="preserve">Instaliranje i konfiguriranje virtualizacijske okoline </w:t>
            </w:r>
            <w:proofErr w:type="spellStart"/>
            <w:r w:rsidRPr="006C3724">
              <w:rPr>
                <w:b/>
                <w:bCs/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</w:tcPr>
          <w:p w14:paraId="1A3DA36A" w14:textId="0AC4A59C" w:rsidR="004B51AF" w:rsidRPr="00FF2097" w:rsidRDefault="0044747E" w:rsidP="00C20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proofErr w:type="spellStart"/>
            <w:r>
              <w:rPr>
                <w:sz w:val="20"/>
                <w:szCs w:val="20"/>
              </w:rPr>
              <w:t>čd</w:t>
            </w:r>
            <w:proofErr w:type="spellEnd"/>
          </w:p>
        </w:tc>
      </w:tr>
      <w:tr w:rsidR="004B51AF" w:rsidRPr="000C5031" w14:paraId="57D8E113" w14:textId="77777777" w:rsidTr="00D85664">
        <w:trPr>
          <w:jc w:val="center"/>
        </w:trPr>
        <w:tc>
          <w:tcPr>
            <w:tcW w:w="567" w:type="dxa"/>
          </w:tcPr>
          <w:p w14:paraId="6E31D167" w14:textId="77777777" w:rsidR="004B51AF" w:rsidRPr="002402AB" w:rsidRDefault="004B51AF" w:rsidP="00C20D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2B83EA96" w14:textId="772379A8" w:rsidR="006C3724" w:rsidRDefault="006C3724" w:rsidP="006C372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Instalirati </w:t>
            </w:r>
            <w:proofErr w:type="spellStart"/>
            <w:r>
              <w:rPr>
                <w:sz w:val="20"/>
                <w:szCs w:val="20"/>
              </w:rPr>
              <w:t>VMware</w:t>
            </w:r>
            <w:proofErr w:type="spellEnd"/>
            <w:r w:rsidR="001F19EE">
              <w:rPr>
                <w:sz w:val="20"/>
                <w:szCs w:val="20"/>
              </w:rPr>
              <w:t xml:space="preserve"> </w:t>
            </w:r>
            <w:proofErr w:type="spellStart"/>
            <w:r w:rsidR="001F19EE">
              <w:rPr>
                <w:sz w:val="20"/>
                <w:szCs w:val="20"/>
              </w:rPr>
              <w:t>ESXi</w:t>
            </w:r>
            <w:proofErr w:type="spellEnd"/>
            <w:r>
              <w:rPr>
                <w:sz w:val="20"/>
                <w:szCs w:val="20"/>
              </w:rPr>
              <w:t xml:space="preserve"> v. 8 na fizički server.</w:t>
            </w:r>
          </w:p>
          <w:p w14:paraId="6018BC51" w14:textId="77777777" w:rsidR="006C3724" w:rsidRDefault="006C3724" w:rsidP="006C372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Napraviti konfiguraciju 3 virtualna stroja (operacijske sustave na njima instalira Naručitelj).</w:t>
            </w:r>
          </w:p>
          <w:p w14:paraId="0DE3C56C" w14:textId="77777777" w:rsidR="001F19EE" w:rsidRDefault="001F19EE" w:rsidP="006C372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Instalirati i konfigurirati </w:t>
            </w:r>
            <w:proofErr w:type="spellStart"/>
            <w:r>
              <w:rPr>
                <w:sz w:val="20"/>
                <w:szCs w:val="20"/>
              </w:rPr>
              <w:t>vCenter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083B4BD7" w14:textId="2EBDEC66" w:rsidR="0044747E" w:rsidRPr="006C3724" w:rsidRDefault="0044747E" w:rsidP="006C372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Dokumentirati napravljenu instalaciju.</w:t>
            </w:r>
          </w:p>
        </w:tc>
        <w:tc>
          <w:tcPr>
            <w:tcW w:w="851" w:type="dxa"/>
          </w:tcPr>
          <w:p w14:paraId="65D92E7A" w14:textId="77777777" w:rsidR="004B51AF" w:rsidRPr="00FF2097" w:rsidRDefault="004B51AF" w:rsidP="00C20D80">
            <w:pPr>
              <w:jc w:val="center"/>
              <w:rPr>
                <w:sz w:val="20"/>
                <w:szCs w:val="20"/>
              </w:rPr>
            </w:pPr>
          </w:p>
        </w:tc>
      </w:tr>
      <w:tr w:rsidR="004B51AF" w:rsidRPr="00F31CC4" w14:paraId="1DB96415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363F7F2D" w14:textId="0EFC8B98" w:rsidR="004B51AF" w:rsidRPr="002402AB" w:rsidRDefault="000A6F23" w:rsidP="00C20D80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3CFEC30E" w14:textId="23F15D49" w:rsidR="004B51AF" w:rsidRPr="00F31CC4" w:rsidRDefault="0044747E" w:rsidP="00C20D80">
            <w:pPr>
              <w:jc w:val="left"/>
              <w:rPr>
                <w:b/>
                <w:bCs/>
                <w:sz w:val="20"/>
                <w:szCs w:val="20"/>
              </w:rPr>
            </w:pPr>
            <w:r w:rsidRPr="0044747E">
              <w:rPr>
                <w:b/>
                <w:bCs/>
                <w:sz w:val="20"/>
                <w:szCs w:val="20"/>
              </w:rPr>
              <w:t xml:space="preserve">Podrška Naručitelju pri korištenju virtualizacijske okoline </w:t>
            </w:r>
            <w:proofErr w:type="spellStart"/>
            <w:r w:rsidRPr="0044747E">
              <w:rPr>
                <w:b/>
                <w:bCs/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</w:tcPr>
          <w:p w14:paraId="148DC488" w14:textId="29082688" w:rsidR="004B51AF" w:rsidRPr="00FF2097" w:rsidRDefault="00BA1D39" w:rsidP="00C20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sati</w:t>
            </w:r>
          </w:p>
        </w:tc>
      </w:tr>
      <w:tr w:rsidR="004B51AF" w:rsidRPr="000C5031" w14:paraId="143D2027" w14:textId="77777777" w:rsidTr="00D85664">
        <w:trPr>
          <w:jc w:val="center"/>
        </w:trPr>
        <w:tc>
          <w:tcPr>
            <w:tcW w:w="567" w:type="dxa"/>
          </w:tcPr>
          <w:p w14:paraId="6C4148D3" w14:textId="77777777" w:rsidR="004B51AF" w:rsidRPr="002402AB" w:rsidRDefault="004B51AF" w:rsidP="00C20D8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14:paraId="04F0381E" w14:textId="77777777" w:rsidR="003F24E6" w:rsidRDefault="002A44EC" w:rsidP="00C20D8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Podrška se pruža tijekom 12 mjeseci nakon početne instalacije i konfiguracije virtualizacijske okoline</w:t>
            </w:r>
            <w:r w:rsidR="003F24E6">
              <w:rPr>
                <w:sz w:val="20"/>
                <w:szCs w:val="20"/>
              </w:rPr>
              <w:t xml:space="preserve"> a obuhvaća:</w:t>
            </w:r>
          </w:p>
          <w:p w14:paraId="1BA6A902" w14:textId="0585D2D1" w:rsidR="003F24E6" w:rsidRPr="003F24E6" w:rsidRDefault="003F24E6" w:rsidP="003F2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3F24E6">
              <w:rPr>
                <w:sz w:val="20"/>
                <w:szCs w:val="20"/>
              </w:rPr>
              <w:t xml:space="preserve">Pomoć u rješavanju problema u radu </w:t>
            </w:r>
            <w:proofErr w:type="spellStart"/>
            <w:r w:rsidRPr="003F24E6">
              <w:rPr>
                <w:sz w:val="20"/>
                <w:szCs w:val="20"/>
              </w:rPr>
              <w:t>VMwarea</w:t>
            </w:r>
            <w:proofErr w:type="spellEnd"/>
          </w:p>
          <w:p w14:paraId="5A80620D" w14:textId="721D582A" w:rsidR="003F24E6" w:rsidRPr="003F24E6" w:rsidRDefault="003F24E6" w:rsidP="003F2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F24E6">
              <w:rPr>
                <w:sz w:val="20"/>
                <w:szCs w:val="20"/>
              </w:rPr>
              <w:t>Promjena u konfiguraciji virtualnih strojeva</w:t>
            </w:r>
          </w:p>
          <w:p w14:paraId="221C542C" w14:textId="39BD922F" w:rsidR="003F24E6" w:rsidRPr="003F24E6" w:rsidRDefault="003F24E6" w:rsidP="003F2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F24E6">
              <w:rPr>
                <w:sz w:val="20"/>
                <w:szCs w:val="20"/>
              </w:rPr>
              <w:t xml:space="preserve">Promjena u konfiguraciji </w:t>
            </w:r>
            <w:proofErr w:type="spellStart"/>
            <w:r w:rsidRPr="003F24E6">
              <w:rPr>
                <w:sz w:val="20"/>
                <w:szCs w:val="20"/>
              </w:rPr>
              <w:t>vCentra</w:t>
            </w:r>
            <w:proofErr w:type="spellEnd"/>
          </w:p>
          <w:p w14:paraId="72A91FAF" w14:textId="26882804" w:rsidR="003F24E6" w:rsidRPr="003F24E6" w:rsidRDefault="003F24E6" w:rsidP="003F2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F24E6">
              <w:rPr>
                <w:sz w:val="20"/>
                <w:szCs w:val="20"/>
              </w:rPr>
              <w:t xml:space="preserve">Nadogradnja </w:t>
            </w:r>
            <w:proofErr w:type="spellStart"/>
            <w:r w:rsidR="00542105">
              <w:rPr>
                <w:sz w:val="20"/>
                <w:szCs w:val="20"/>
              </w:rPr>
              <w:t>VMwarea</w:t>
            </w:r>
            <w:proofErr w:type="spellEnd"/>
            <w:r w:rsidR="00542105">
              <w:rPr>
                <w:sz w:val="20"/>
                <w:szCs w:val="20"/>
              </w:rPr>
              <w:t xml:space="preserve"> i </w:t>
            </w:r>
            <w:proofErr w:type="spellStart"/>
            <w:r w:rsidR="00542105">
              <w:rPr>
                <w:sz w:val="20"/>
                <w:szCs w:val="20"/>
              </w:rPr>
              <w:t>vCentra</w:t>
            </w:r>
            <w:proofErr w:type="spellEnd"/>
            <w:r w:rsidRPr="003F24E6">
              <w:rPr>
                <w:sz w:val="20"/>
                <w:szCs w:val="20"/>
              </w:rPr>
              <w:t xml:space="preserve"> na novu verziju.</w:t>
            </w:r>
          </w:p>
          <w:p w14:paraId="1F93C6A2" w14:textId="1A10789F" w:rsidR="004B51AF" w:rsidRDefault="002A44EC" w:rsidP="00C20D8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Navedena količina radnih sati je okvirna a usluga se plaća mjesečno </w:t>
            </w:r>
            <w:r w:rsidRPr="002A44EC">
              <w:rPr>
                <w:sz w:val="20"/>
                <w:szCs w:val="20"/>
              </w:rPr>
              <w:t>prema stvarno utrošenim radnim satima u tom mjesecu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0337F19F" w14:textId="77777777" w:rsidR="004B51AF" w:rsidRPr="00FF2097" w:rsidRDefault="004B51AF" w:rsidP="00C20D80">
            <w:pPr>
              <w:jc w:val="center"/>
              <w:rPr>
                <w:sz w:val="20"/>
                <w:szCs w:val="20"/>
              </w:rPr>
            </w:pPr>
          </w:p>
        </w:tc>
      </w:tr>
      <w:tr w:rsidR="002402AB" w:rsidRPr="00F31CC4" w14:paraId="03272043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144177DD" w14:textId="61FA93AB" w:rsidR="002402AB" w:rsidRPr="002402AB" w:rsidRDefault="002402AB" w:rsidP="00C20D80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3.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2EA00A84" w14:textId="417D04F8" w:rsidR="002402AB" w:rsidRPr="00C72D8C" w:rsidRDefault="002402AB" w:rsidP="00C20D80">
            <w:pPr>
              <w:jc w:val="left"/>
              <w:rPr>
                <w:b/>
                <w:bCs/>
                <w:sz w:val="20"/>
                <w:szCs w:val="20"/>
                <w:lang w:val="en-US"/>
              </w:rPr>
            </w:pPr>
            <w:r w:rsidRPr="00C72D8C">
              <w:rPr>
                <w:b/>
                <w:bCs/>
                <w:sz w:val="20"/>
                <w:szCs w:val="20"/>
                <w:lang w:val="en-US"/>
              </w:rPr>
              <w:t>MS Windows Server 2025 Standard per Core license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CC02A64" w14:textId="21E58FBE" w:rsidR="002402AB" w:rsidRPr="00FF2097" w:rsidRDefault="002402AB" w:rsidP="00C20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kom.</w:t>
            </w:r>
          </w:p>
        </w:tc>
      </w:tr>
      <w:tr w:rsidR="00CC724A" w:rsidRPr="00F31CC4" w14:paraId="6538A1A1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601ACC2D" w14:textId="236C95CE" w:rsidR="00CC724A" w:rsidRPr="002402AB" w:rsidRDefault="00CC724A" w:rsidP="00C20D80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3.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7F17C6B1" w14:textId="35F673FD" w:rsidR="00CC724A" w:rsidRPr="00C72D8C" w:rsidRDefault="00CC724A" w:rsidP="00C20D80">
            <w:pPr>
              <w:jc w:val="left"/>
              <w:rPr>
                <w:b/>
                <w:bCs/>
                <w:sz w:val="20"/>
                <w:szCs w:val="20"/>
                <w:lang w:val="en-US"/>
              </w:rPr>
            </w:pPr>
            <w:r w:rsidRPr="00C72D8C">
              <w:rPr>
                <w:b/>
                <w:bCs/>
                <w:sz w:val="20"/>
                <w:szCs w:val="20"/>
                <w:lang w:val="en-US"/>
              </w:rPr>
              <w:t>MS Windows Server 2025 Device CAL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E2E672A" w14:textId="200394E1" w:rsidR="00CC724A" w:rsidRPr="00FF2097" w:rsidRDefault="00CC724A" w:rsidP="00C20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kom.</w:t>
            </w:r>
          </w:p>
        </w:tc>
      </w:tr>
      <w:tr w:rsidR="00CC724A" w:rsidRPr="00F31CC4" w14:paraId="7C20DE73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489D827E" w14:textId="1A250FD8" w:rsidR="00CC724A" w:rsidRPr="002402AB" w:rsidRDefault="00CC724A" w:rsidP="00C20D80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3.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5DA3EFEB" w14:textId="1BE84776" w:rsidR="00CC724A" w:rsidRPr="00C72D8C" w:rsidRDefault="00CC724A" w:rsidP="00C20D80">
            <w:pPr>
              <w:jc w:val="left"/>
              <w:rPr>
                <w:b/>
                <w:bCs/>
                <w:sz w:val="20"/>
                <w:szCs w:val="20"/>
                <w:lang w:val="en-US"/>
              </w:rPr>
            </w:pPr>
            <w:r w:rsidRPr="00C72D8C">
              <w:rPr>
                <w:b/>
                <w:bCs/>
                <w:sz w:val="20"/>
                <w:szCs w:val="20"/>
                <w:lang w:val="en-US"/>
              </w:rPr>
              <w:t xml:space="preserve">MS Windows 11 Enterprise </w:t>
            </w:r>
            <w:proofErr w:type="spellStart"/>
            <w:r w:rsidRPr="00C72D8C">
              <w:rPr>
                <w:b/>
                <w:bCs/>
                <w:sz w:val="20"/>
                <w:szCs w:val="20"/>
                <w:lang w:val="en-US"/>
              </w:rPr>
              <w:t>LTSC</w:t>
            </w:r>
            <w:proofErr w:type="spellEnd"/>
            <w:r w:rsidRPr="00C72D8C">
              <w:rPr>
                <w:b/>
                <w:bCs/>
                <w:sz w:val="20"/>
                <w:szCs w:val="20"/>
                <w:lang w:val="en-US"/>
              </w:rPr>
              <w:t xml:space="preserve"> 2024 Upgrade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7537E388" w14:textId="285F1A85" w:rsidR="00CC724A" w:rsidRPr="00FF2097" w:rsidRDefault="00CC724A" w:rsidP="00C20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kom.</w:t>
            </w:r>
          </w:p>
        </w:tc>
      </w:tr>
      <w:tr w:rsidR="00CC724A" w:rsidRPr="00F31CC4" w14:paraId="266042EF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1402E056" w14:textId="42360793" w:rsidR="00CC724A" w:rsidRPr="002402AB" w:rsidRDefault="00CC724A" w:rsidP="00C20D80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3.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4D64EEC6" w14:textId="3F7A4178" w:rsidR="00CC724A" w:rsidRPr="00C72D8C" w:rsidRDefault="00CC724A" w:rsidP="00C20D80">
            <w:pPr>
              <w:jc w:val="left"/>
              <w:rPr>
                <w:b/>
                <w:bCs/>
                <w:sz w:val="20"/>
                <w:szCs w:val="20"/>
                <w:lang w:val="en-US"/>
              </w:rPr>
            </w:pPr>
            <w:r w:rsidRPr="00C72D8C">
              <w:rPr>
                <w:b/>
                <w:bCs/>
                <w:sz w:val="20"/>
                <w:szCs w:val="20"/>
                <w:lang w:val="en-US"/>
              </w:rPr>
              <w:t xml:space="preserve">MS Office </w:t>
            </w:r>
            <w:proofErr w:type="spellStart"/>
            <w:r w:rsidRPr="00C72D8C">
              <w:rPr>
                <w:b/>
                <w:bCs/>
                <w:sz w:val="20"/>
                <w:szCs w:val="20"/>
                <w:lang w:val="en-US"/>
              </w:rPr>
              <w:t>LTSC</w:t>
            </w:r>
            <w:proofErr w:type="spellEnd"/>
            <w:r w:rsidRPr="00C72D8C">
              <w:rPr>
                <w:b/>
                <w:bCs/>
                <w:sz w:val="20"/>
                <w:szCs w:val="20"/>
                <w:lang w:val="en-US"/>
              </w:rPr>
              <w:t xml:space="preserve"> Standard 2024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3429103A" w14:textId="5F9D00E6" w:rsidR="00CC724A" w:rsidRPr="00FF2097" w:rsidRDefault="00CC724A" w:rsidP="00C20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kom.</w:t>
            </w:r>
          </w:p>
        </w:tc>
      </w:tr>
      <w:tr w:rsidR="0059293A" w:rsidRPr="00123F10" w14:paraId="5D5D2B20" w14:textId="77777777" w:rsidTr="00D85664">
        <w:trPr>
          <w:jc w:val="center"/>
        </w:trPr>
        <w:tc>
          <w:tcPr>
            <w:tcW w:w="567" w:type="dxa"/>
          </w:tcPr>
          <w:p w14:paraId="774E0E8A" w14:textId="55F4204B" w:rsidR="0059293A" w:rsidRPr="002402AB" w:rsidRDefault="0059293A" w:rsidP="005929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14:paraId="0890CD41" w14:textId="18C960B5" w:rsidR="0059293A" w:rsidRPr="0059293A" w:rsidRDefault="0059293A" w:rsidP="0059293A">
            <w:pPr>
              <w:jc w:val="left"/>
              <w:rPr>
                <w:sz w:val="20"/>
                <w:szCs w:val="20"/>
              </w:rPr>
            </w:pPr>
            <w:r w:rsidRPr="0059293A">
              <w:rPr>
                <w:sz w:val="20"/>
                <w:szCs w:val="20"/>
              </w:rPr>
              <w:t xml:space="preserve">Licence za Microsoft proizvode </w:t>
            </w:r>
            <w:r>
              <w:rPr>
                <w:sz w:val="20"/>
                <w:szCs w:val="20"/>
              </w:rPr>
              <w:t xml:space="preserve">pod 3.4, 3.5, 3.6 i 3.7 </w:t>
            </w:r>
            <w:r w:rsidRPr="0059293A">
              <w:rPr>
                <w:sz w:val="20"/>
                <w:szCs w:val="20"/>
              </w:rPr>
              <w:t xml:space="preserve">su bez </w:t>
            </w:r>
            <w:r w:rsidR="00A877CF">
              <w:rPr>
                <w:sz w:val="20"/>
                <w:szCs w:val="20"/>
              </w:rPr>
              <w:t>S</w:t>
            </w:r>
            <w:r w:rsidR="00943C75" w:rsidRPr="00943C75">
              <w:rPr>
                <w:sz w:val="20"/>
                <w:szCs w:val="20"/>
              </w:rPr>
              <w:t xml:space="preserve">oftware </w:t>
            </w:r>
            <w:proofErr w:type="spellStart"/>
            <w:r w:rsidR="00A877CF">
              <w:rPr>
                <w:sz w:val="20"/>
                <w:szCs w:val="20"/>
              </w:rPr>
              <w:t>A</w:t>
            </w:r>
            <w:r w:rsidR="00943C75" w:rsidRPr="00943C75">
              <w:rPr>
                <w:sz w:val="20"/>
                <w:szCs w:val="20"/>
              </w:rPr>
              <w:t>ssurance</w:t>
            </w:r>
            <w:r w:rsidR="00943C75">
              <w:rPr>
                <w:sz w:val="20"/>
                <w:szCs w:val="20"/>
              </w:rPr>
              <w:t>a</w:t>
            </w:r>
            <w:proofErr w:type="spellEnd"/>
            <w:r w:rsidRPr="0059293A">
              <w:rPr>
                <w:sz w:val="20"/>
                <w:szCs w:val="20"/>
              </w:rPr>
              <w:t xml:space="preserve"> a isporučuju se kroz program </w:t>
            </w:r>
            <w:proofErr w:type="spellStart"/>
            <w:r w:rsidRPr="0059293A">
              <w:rPr>
                <w:sz w:val="20"/>
                <w:szCs w:val="20"/>
              </w:rPr>
              <w:t>CS</w:t>
            </w:r>
            <w:r>
              <w:rPr>
                <w:sz w:val="20"/>
                <w:szCs w:val="20"/>
              </w:rPr>
              <w:t>P</w:t>
            </w:r>
            <w:proofErr w:type="spellEnd"/>
            <w:r w:rsidR="00943C75">
              <w:rPr>
                <w:sz w:val="20"/>
                <w:szCs w:val="20"/>
              </w:rPr>
              <w:t xml:space="preserve"> (</w:t>
            </w:r>
            <w:r w:rsidR="00943C75" w:rsidRPr="00943C75">
              <w:rPr>
                <w:sz w:val="20"/>
                <w:szCs w:val="20"/>
              </w:rPr>
              <w:t xml:space="preserve">Cloud </w:t>
            </w:r>
            <w:proofErr w:type="spellStart"/>
            <w:r w:rsidR="00943C75" w:rsidRPr="00943C75">
              <w:rPr>
                <w:sz w:val="20"/>
                <w:szCs w:val="20"/>
              </w:rPr>
              <w:t>Solution</w:t>
            </w:r>
            <w:proofErr w:type="spellEnd"/>
            <w:r w:rsidR="00943C75" w:rsidRPr="00943C75">
              <w:rPr>
                <w:sz w:val="20"/>
                <w:szCs w:val="20"/>
              </w:rPr>
              <w:t xml:space="preserve"> </w:t>
            </w:r>
            <w:proofErr w:type="spellStart"/>
            <w:r w:rsidR="00943C75" w:rsidRPr="00943C75">
              <w:rPr>
                <w:sz w:val="20"/>
                <w:szCs w:val="20"/>
              </w:rPr>
              <w:t>Provider</w:t>
            </w:r>
            <w:proofErr w:type="spellEnd"/>
            <w:r w:rsidR="00943C75">
              <w:rPr>
                <w:sz w:val="20"/>
                <w:szCs w:val="20"/>
              </w:rPr>
              <w:t>)</w:t>
            </w:r>
            <w:r w:rsidR="00FF782A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361EF9AD" w14:textId="77777777" w:rsidR="0059293A" w:rsidRPr="00123F10" w:rsidRDefault="0059293A" w:rsidP="0059293A">
            <w:pPr>
              <w:jc w:val="center"/>
              <w:rPr>
                <w:sz w:val="20"/>
                <w:szCs w:val="20"/>
              </w:rPr>
            </w:pPr>
          </w:p>
        </w:tc>
      </w:tr>
      <w:tr w:rsidR="0049547E" w:rsidRPr="00F31CC4" w14:paraId="53E17A7A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2866F4C6" w14:textId="703DDB65" w:rsidR="0049547E" w:rsidRPr="002402AB" w:rsidRDefault="0049547E" w:rsidP="00C20D80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3.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10C918B0" w14:textId="7151956E" w:rsidR="0049547E" w:rsidRPr="00F31CC4" w:rsidRDefault="0049547E" w:rsidP="00C20D80">
            <w:pPr>
              <w:jc w:val="left"/>
              <w:rPr>
                <w:b/>
                <w:bCs/>
                <w:sz w:val="20"/>
                <w:szCs w:val="20"/>
              </w:rPr>
            </w:pPr>
            <w:r w:rsidRPr="0049547E">
              <w:rPr>
                <w:b/>
                <w:bCs/>
                <w:sz w:val="20"/>
                <w:szCs w:val="20"/>
              </w:rPr>
              <w:t xml:space="preserve">Ubuntu Pro Desktop + Support 1 </w:t>
            </w:r>
            <w:proofErr w:type="spellStart"/>
            <w:r w:rsidRPr="0049547E">
              <w:rPr>
                <w:b/>
                <w:bCs/>
                <w:sz w:val="20"/>
                <w:szCs w:val="20"/>
              </w:rPr>
              <w:t>Year</w:t>
            </w:r>
            <w:proofErr w:type="spellEnd"/>
            <w:r w:rsidRPr="0049547E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9547E">
              <w:rPr>
                <w:b/>
                <w:bCs/>
                <w:sz w:val="20"/>
                <w:szCs w:val="20"/>
              </w:rPr>
              <w:t>Subscription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</w:tcPr>
          <w:p w14:paraId="0DC4D9BA" w14:textId="4F52A1BB" w:rsidR="0049547E" w:rsidRPr="00FF2097" w:rsidRDefault="0049547E" w:rsidP="00C20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kom.</w:t>
            </w:r>
          </w:p>
        </w:tc>
      </w:tr>
      <w:tr w:rsidR="0074750D" w:rsidRPr="00123F10" w14:paraId="3B3EC9D9" w14:textId="77777777" w:rsidTr="00D85664">
        <w:trPr>
          <w:jc w:val="center"/>
        </w:trPr>
        <w:tc>
          <w:tcPr>
            <w:tcW w:w="567" w:type="dxa"/>
          </w:tcPr>
          <w:p w14:paraId="3A248780" w14:textId="77777777" w:rsidR="0074750D" w:rsidRPr="002402AB" w:rsidRDefault="0074750D" w:rsidP="005929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14:paraId="266F052E" w14:textId="4B204BF7" w:rsidR="0074750D" w:rsidRPr="0059293A" w:rsidRDefault="002501B5" w:rsidP="0059293A">
            <w:pPr>
              <w:jc w:val="left"/>
              <w:rPr>
                <w:sz w:val="20"/>
                <w:szCs w:val="20"/>
              </w:rPr>
            </w:pPr>
            <w:r w:rsidRPr="002501B5">
              <w:rPr>
                <w:sz w:val="20"/>
                <w:szCs w:val="20"/>
              </w:rPr>
              <w:t xml:space="preserve">godišnja pretplata za Ubuntu Pro Desktop </w:t>
            </w:r>
            <w:proofErr w:type="spellStart"/>
            <w:r w:rsidRPr="002501B5">
              <w:rPr>
                <w:sz w:val="20"/>
                <w:szCs w:val="20"/>
              </w:rPr>
              <w:t>with</w:t>
            </w:r>
            <w:proofErr w:type="spellEnd"/>
            <w:r w:rsidRPr="002501B5">
              <w:rPr>
                <w:sz w:val="20"/>
                <w:szCs w:val="20"/>
              </w:rPr>
              <w:t xml:space="preserve"> </w:t>
            </w:r>
            <w:proofErr w:type="spellStart"/>
            <w:r w:rsidRPr="002501B5">
              <w:rPr>
                <w:sz w:val="20"/>
                <w:szCs w:val="20"/>
              </w:rPr>
              <w:t>weekday</w:t>
            </w:r>
            <w:proofErr w:type="spellEnd"/>
            <w:r w:rsidRPr="002501B5">
              <w:rPr>
                <w:sz w:val="20"/>
                <w:szCs w:val="20"/>
              </w:rPr>
              <w:t xml:space="preserve"> </w:t>
            </w:r>
            <w:proofErr w:type="spellStart"/>
            <w:r w:rsidRPr="002501B5">
              <w:rPr>
                <w:sz w:val="20"/>
                <w:szCs w:val="20"/>
              </w:rPr>
              <w:t>support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hyperlink r:id="rId8" w:history="1">
              <w:r w:rsidRPr="00CF4E25">
                <w:rPr>
                  <w:rStyle w:val="Hyperlink"/>
                  <w:sz w:val="20"/>
                  <w:szCs w:val="20"/>
                </w:rPr>
                <w:t>https://ubuntu.com/pricing/pro</w:t>
              </w:r>
            </w:hyperlink>
            <w:r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0C267AB9" w14:textId="77777777" w:rsidR="0074750D" w:rsidRPr="00123F10" w:rsidRDefault="0074750D" w:rsidP="0059293A">
            <w:pPr>
              <w:jc w:val="center"/>
              <w:rPr>
                <w:sz w:val="20"/>
                <w:szCs w:val="20"/>
              </w:rPr>
            </w:pPr>
          </w:p>
        </w:tc>
      </w:tr>
      <w:tr w:rsidR="0065263F" w:rsidRPr="00F31CC4" w14:paraId="5F6D332C" w14:textId="77777777" w:rsidTr="00D85664">
        <w:trPr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35BB859B" w14:textId="6FB6822C" w:rsidR="0065263F" w:rsidRPr="002402AB" w:rsidRDefault="0065263F" w:rsidP="00C20D80">
            <w:pPr>
              <w:jc w:val="center"/>
              <w:rPr>
                <w:b/>
                <w:bCs/>
                <w:sz w:val="20"/>
                <w:szCs w:val="20"/>
              </w:rPr>
            </w:pPr>
            <w:r w:rsidRPr="002402AB">
              <w:rPr>
                <w:b/>
                <w:bCs/>
                <w:sz w:val="20"/>
                <w:szCs w:val="20"/>
              </w:rPr>
              <w:t>3.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222" w:type="dxa"/>
            <w:shd w:val="clear" w:color="auto" w:fill="D9D9D9" w:themeFill="background1" w:themeFillShade="D9"/>
          </w:tcPr>
          <w:p w14:paraId="760162D2" w14:textId="3C9664E0" w:rsidR="0065263F" w:rsidRPr="00F31CC4" w:rsidRDefault="0065263F" w:rsidP="00C20D80">
            <w:pPr>
              <w:jc w:val="left"/>
              <w:rPr>
                <w:b/>
                <w:bCs/>
                <w:sz w:val="20"/>
                <w:szCs w:val="20"/>
              </w:rPr>
            </w:pPr>
            <w:proofErr w:type="spellStart"/>
            <w:r w:rsidRPr="0065263F">
              <w:rPr>
                <w:b/>
                <w:bCs/>
                <w:sz w:val="20"/>
                <w:szCs w:val="20"/>
              </w:rPr>
              <w:t>NoMachine</w:t>
            </w:r>
            <w:proofErr w:type="spellEnd"/>
            <w:r w:rsidRPr="0065263F">
              <w:rPr>
                <w:b/>
                <w:bCs/>
                <w:sz w:val="20"/>
                <w:szCs w:val="20"/>
              </w:rPr>
              <w:t xml:space="preserve"> Workstation Standard single </w:t>
            </w:r>
            <w:proofErr w:type="spellStart"/>
            <w:r w:rsidRPr="0065263F">
              <w:rPr>
                <w:b/>
                <w:bCs/>
                <w:sz w:val="20"/>
                <w:szCs w:val="20"/>
              </w:rPr>
              <w:t>subscription</w:t>
            </w:r>
            <w:proofErr w:type="spellEnd"/>
            <w:r w:rsidRPr="0065263F">
              <w:rPr>
                <w:b/>
                <w:bCs/>
                <w:sz w:val="20"/>
                <w:szCs w:val="20"/>
              </w:rPr>
              <w:t xml:space="preserve"> 1 </w:t>
            </w:r>
            <w:proofErr w:type="spellStart"/>
            <w:r w:rsidRPr="0065263F">
              <w:rPr>
                <w:b/>
                <w:bCs/>
                <w:sz w:val="20"/>
                <w:szCs w:val="20"/>
              </w:rPr>
              <w:t>Year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</w:tcPr>
          <w:p w14:paraId="2E39187D" w14:textId="77777777" w:rsidR="0065263F" w:rsidRPr="00FF2097" w:rsidRDefault="0065263F" w:rsidP="00C20D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kom.</w:t>
            </w:r>
          </w:p>
        </w:tc>
      </w:tr>
      <w:tr w:rsidR="0059293A" w:rsidRPr="00123F10" w14:paraId="5BFA87BE" w14:textId="77777777" w:rsidTr="00D85664">
        <w:trPr>
          <w:jc w:val="center"/>
        </w:trPr>
        <w:tc>
          <w:tcPr>
            <w:tcW w:w="567" w:type="dxa"/>
          </w:tcPr>
          <w:p w14:paraId="342B8E9B" w14:textId="77777777" w:rsidR="0059293A" w:rsidRPr="00F61055" w:rsidRDefault="0059293A" w:rsidP="005929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  <w:vAlign w:val="center"/>
          </w:tcPr>
          <w:p w14:paraId="060A8F67" w14:textId="36126788" w:rsidR="0059293A" w:rsidRPr="00F61055" w:rsidRDefault="00F61055" w:rsidP="0059293A">
            <w:pPr>
              <w:jc w:val="left"/>
              <w:rPr>
                <w:sz w:val="20"/>
                <w:szCs w:val="20"/>
              </w:rPr>
            </w:pPr>
            <w:r w:rsidRPr="00F61055">
              <w:rPr>
                <w:sz w:val="20"/>
                <w:szCs w:val="20"/>
              </w:rPr>
              <w:t>godišnja pretplata</w:t>
            </w:r>
            <w:r>
              <w:rPr>
                <w:sz w:val="20"/>
                <w:szCs w:val="20"/>
              </w:rPr>
              <w:t xml:space="preserve"> za </w:t>
            </w:r>
            <w:proofErr w:type="spellStart"/>
            <w:r>
              <w:rPr>
                <w:sz w:val="20"/>
                <w:szCs w:val="20"/>
              </w:rPr>
              <w:t>NoMachine</w:t>
            </w:r>
            <w:proofErr w:type="spellEnd"/>
            <w:r>
              <w:rPr>
                <w:sz w:val="20"/>
                <w:szCs w:val="20"/>
              </w:rPr>
              <w:t xml:space="preserve"> Workstation (</w:t>
            </w:r>
            <w:hyperlink r:id="rId9" w:history="1">
              <w:r w:rsidRPr="00F61055">
                <w:rPr>
                  <w:rStyle w:val="Hyperlink"/>
                  <w:sz w:val="20"/>
                  <w:szCs w:val="20"/>
                </w:rPr>
                <w:t>https://www.nomachine.com/product&amp;p=NoMachine%20Workstation</w:t>
              </w:r>
            </w:hyperlink>
            <w:r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5E2C13A5" w14:textId="77777777" w:rsidR="0059293A" w:rsidRPr="00F61055" w:rsidRDefault="0059293A" w:rsidP="0059293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13E247B" w14:textId="53700F47" w:rsidR="0061403F" w:rsidRDefault="0061403F">
      <w:pPr>
        <w:spacing w:after="160" w:line="259" w:lineRule="auto"/>
        <w:jc w:val="left"/>
      </w:pPr>
    </w:p>
    <w:sectPr w:rsidR="0061403F" w:rsidSect="007B0A45"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3562D" w14:textId="77777777" w:rsidR="00960B65" w:rsidRDefault="00960B65" w:rsidP="00072E60">
      <w:r>
        <w:separator/>
      </w:r>
    </w:p>
  </w:endnote>
  <w:endnote w:type="continuationSeparator" w:id="0">
    <w:p w14:paraId="496F92C2" w14:textId="77777777" w:rsidR="00960B65" w:rsidRDefault="00960B65" w:rsidP="0007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00A49" w14:textId="7CCA2DC6" w:rsidR="00072E60" w:rsidRPr="000A28F0" w:rsidRDefault="000A28F0" w:rsidP="000A28F0">
    <w:pPr>
      <w:pStyle w:val="Footer"/>
      <w:jc w:val="center"/>
      <w:rPr>
        <w:szCs w:val="20"/>
      </w:rPr>
    </w:pPr>
    <w:r w:rsidRPr="000A28F0">
      <w:rPr>
        <w:szCs w:val="20"/>
      </w:rPr>
      <w:fldChar w:fldCharType="begin"/>
    </w:r>
    <w:r w:rsidRPr="000A28F0">
      <w:rPr>
        <w:szCs w:val="20"/>
      </w:rPr>
      <w:instrText xml:space="preserve"> PAGE  \* Arabic  \* MERGEFORMAT </w:instrText>
    </w:r>
    <w:r w:rsidRPr="000A28F0">
      <w:rPr>
        <w:szCs w:val="20"/>
      </w:rPr>
      <w:fldChar w:fldCharType="separate"/>
    </w:r>
    <w:r w:rsidRPr="000A28F0">
      <w:rPr>
        <w:noProof/>
        <w:szCs w:val="20"/>
      </w:rPr>
      <w:t>1</w:t>
    </w:r>
    <w:r w:rsidRPr="000A28F0">
      <w:rPr>
        <w:szCs w:val="20"/>
      </w:rPr>
      <w:fldChar w:fldCharType="end"/>
    </w:r>
    <w:r w:rsidRPr="000A28F0">
      <w:rPr>
        <w:szCs w:val="20"/>
      </w:rPr>
      <w:t>/</w:t>
    </w:r>
    <w:r w:rsidRPr="000A28F0">
      <w:rPr>
        <w:szCs w:val="20"/>
      </w:rPr>
      <w:fldChar w:fldCharType="begin"/>
    </w:r>
    <w:r w:rsidRPr="000A28F0">
      <w:rPr>
        <w:szCs w:val="20"/>
      </w:rPr>
      <w:instrText xml:space="preserve"> NUMPAGES  \* Arabic  \* MERGEFORMAT </w:instrText>
    </w:r>
    <w:r w:rsidRPr="000A28F0">
      <w:rPr>
        <w:szCs w:val="20"/>
      </w:rPr>
      <w:fldChar w:fldCharType="separate"/>
    </w:r>
    <w:r w:rsidRPr="000A28F0">
      <w:rPr>
        <w:noProof/>
        <w:szCs w:val="20"/>
      </w:rPr>
      <w:t>2</w:t>
    </w:r>
    <w:r w:rsidRPr="000A28F0">
      <w:rPr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F0910" w14:textId="77777777" w:rsidR="00960B65" w:rsidRDefault="00960B65" w:rsidP="00072E60">
      <w:r>
        <w:separator/>
      </w:r>
    </w:p>
  </w:footnote>
  <w:footnote w:type="continuationSeparator" w:id="0">
    <w:p w14:paraId="6D6B4265" w14:textId="77777777" w:rsidR="00960B65" w:rsidRDefault="00960B65" w:rsidP="00072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45EA2"/>
    <w:multiLevelType w:val="hybridMultilevel"/>
    <w:tmpl w:val="576C59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76D71"/>
    <w:multiLevelType w:val="hybridMultilevel"/>
    <w:tmpl w:val="8B50F8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8099B"/>
    <w:multiLevelType w:val="hybridMultilevel"/>
    <w:tmpl w:val="3ADA1D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C20D6"/>
    <w:multiLevelType w:val="hybridMultilevel"/>
    <w:tmpl w:val="B48E3918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156E5"/>
    <w:multiLevelType w:val="hybridMultilevel"/>
    <w:tmpl w:val="BDF601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95189"/>
    <w:multiLevelType w:val="hybridMultilevel"/>
    <w:tmpl w:val="576C59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909A0"/>
    <w:multiLevelType w:val="hybridMultilevel"/>
    <w:tmpl w:val="03B2172C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D72B3"/>
    <w:multiLevelType w:val="hybridMultilevel"/>
    <w:tmpl w:val="43768192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661073"/>
    <w:multiLevelType w:val="hybridMultilevel"/>
    <w:tmpl w:val="7BA609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56FA2"/>
    <w:multiLevelType w:val="hybridMultilevel"/>
    <w:tmpl w:val="F8CE7CB2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0168E2"/>
    <w:multiLevelType w:val="hybridMultilevel"/>
    <w:tmpl w:val="097406AE"/>
    <w:lvl w:ilvl="0" w:tplc="5D3AF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DE3D2A"/>
    <w:multiLevelType w:val="hybridMultilevel"/>
    <w:tmpl w:val="4FBAE6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673069">
    <w:abstractNumId w:val="0"/>
  </w:num>
  <w:num w:numId="2" w16cid:durableId="297221243">
    <w:abstractNumId w:val="5"/>
  </w:num>
  <w:num w:numId="3" w16cid:durableId="894317444">
    <w:abstractNumId w:val="1"/>
  </w:num>
  <w:num w:numId="4" w16cid:durableId="667944828">
    <w:abstractNumId w:val="2"/>
  </w:num>
  <w:num w:numId="5" w16cid:durableId="1379167399">
    <w:abstractNumId w:val="8"/>
  </w:num>
  <w:num w:numId="6" w16cid:durableId="1250850810">
    <w:abstractNumId w:val="11"/>
  </w:num>
  <w:num w:numId="7" w16cid:durableId="854617061">
    <w:abstractNumId w:val="7"/>
  </w:num>
  <w:num w:numId="8" w16cid:durableId="551769021">
    <w:abstractNumId w:val="6"/>
  </w:num>
  <w:num w:numId="9" w16cid:durableId="882206179">
    <w:abstractNumId w:val="9"/>
  </w:num>
  <w:num w:numId="10" w16cid:durableId="365257339">
    <w:abstractNumId w:val="10"/>
  </w:num>
  <w:num w:numId="11" w16cid:durableId="319699100">
    <w:abstractNumId w:val="4"/>
  </w:num>
  <w:num w:numId="12" w16cid:durableId="1201936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816"/>
    <w:rsid w:val="00002394"/>
    <w:rsid w:val="000102FC"/>
    <w:rsid w:val="000105DB"/>
    <w:rsid w:val="00023653"/>
    <w:rsid w:val="0004082F"/>
    <w:rsid w:val="000408E1"/>
    <w:rsid w:val="00061F9F"/>
    <w:rsid w:val="0006504F"/>
    <w:rsid w:val="00072E60"/>
    <w:rsid w:val="000774FB"/>
    <w:rsid w:val="0009067D"/>
    <w:rsid w:val="000A28F0"/>
    <w:rsid w:val="000A515D"/>
    <w:rsid w:val="000A6F23"/>
    <w:rsid w:val="000B3DF1"/>
    <w:rsid w:val="000B46B5"/>
    <w:rsid w:val="000B4B9D"/>
    <w:rsid w:val="000C5031"/>
    <w:rsid w:val="000C68EE"/>
    <w:rsid w:val="000F410A"/>
    <w:rsid w:val="00106BD6"/>
    <w:rsid w:val="00123F10"/>
    <w:rsid w:val="00124709"/>
    <w:rsid w:val="0012528A"/>
    <w:rsid w:val="001258D1"/>
    <w:rsid w:val="0014251C"/>
    <w:rsid w:val="001451C3"/>
    <w:rsid w:val="00161496"/>
    <w:rsid w:val="00183BAB"/>
    <w:rsid w:val="001913DA"/>
    <w:rsid w:val="00194915"/>
    <w:rsid w:val="001A5F8C"/>
    <w:rsid w:val="001B6BF0"/>
    <w:rsid w:val="001C3C6D"/>
    <w:rsid w:val="001D1957"/>
    <w:rsid w:val="001F19EE"/>
    <w:rsid w:val="001F3795"/>
    <w:rsid w:val="001F6DA1"/>
    <w:rsid w:val="00211890"/>
    <w:rsid w:val="00230263"/>
    <w:rsid w:val="00237A69"/>
    <w:rsid w:val="002402AB"/>
    <w:rsid w:val="002444B6"/>
    <w:rsid w:val="00244605"/>
    <w:rsid w:val="002501B5"/>
    <w:rsid w:val="00257223"/>
    <w:rsid w:val="00280FDF"/>
    <w:rsid w:val="00295919"/>
    <w:rsid w:val="002A16C3"/>
    <w:rsid w:val="002A44E4"/>
    <w:rsid w:val="002A44EC"/>
    <w:rsid w:val="002A4799"/>
    <w:rsid w:val="002B2568"/>
    <w:rsid w:val="002B2D21"/>
    <w:rsid w:val="002B3D7F"/>
    <w:rsid w:val="002D6093"/>
    <w:rsid w:val="002E03BB"/>
    <w:rsid w:val="0030752F"/>
    <w:rsid w:val="003131B9"/>
    <w:rsid w:val="00313655"/>
    <w:rsid w:val="00320824"/>
    <w:rsid w:val="00322B97"/>
    <w:rsid w:val="003266A7"/>
    <w:rsid w:val="00326B79"/>
    <w:rsid w:val="003357DB"/>
    <w:rsid w:val="00345EFD"/>
    <w:rsid w:val="003511E0"/>
    <w:rsid w:val="00370295"/>
    <w:rsid w:val="00376A3B"/>
    <w:rsid w:val="003A158C"/>
    <w:rsid w:val="003C1E31"/>
    <w:rsid w:val="003F24E6"/>
    <w:rsid w:val="0040658E"/>
    <w:rsid w:val="004132BF"/>
    <w:rsid w:val="00426F22"/>
    <w:rsid w:val="004270F2"/>
    <w:rsid w:val="004416C0"/>
    <w:rsid w:val="00441828"/>
    <w:rsid w:val="004462E2"/>
    <w:rsid w:val="0044747E"/>
    <w:rsid w:val="00464B5B"/>
    <w:rsid w:val="00466541"/>
    <w:rsid w:val="004705D5"/>
    <w:rsid w:val="0047305C"/>
    <w:rsid w:val="004739DA"/>
    <w:rsid w:val="00482CDF"/>
    <w:rsid w:val="0049523B"/>
    <w:rsid w:val="0049547E"/>
    <w:rsid w:val="004B36BE"/>
    <w:rsid w:val="004B51AF"/>
    <w:rsid w:val="004D3769"/>
    <w:rsid w:val="004D3C90"/>
    <w:rsid w:val="004E4098"/>
    <w:rsid w:val="004E7C56"/>
    <w:rsid w:val="0050049C"/>
    <w:rsid w:val="005162E2"/>
    <w:rsid w:val="00531E89"/>
    <w:rsid w:val="0053787F"/>
    <w:rsid w:val="00542105"/>
    <w:rsid w:val="005720C4"/>
    <w:rsid w:val="0057524C"/>
    <w:rsid w:val="00575797"/>
    <w:rsid w:val="005758FF"/>
    <w:rsid w:val="00585E4B"/>
    <w:rsid w:val="0059293A"/>
    <w:rsid w:val="005B1634"/>
    <w:rsid w:val="005B3860"/>
    <w:rsid w:val="005B5508"/>
    <w:rsid w:val="005C245D"/>
    <w:rsid w:val="005C3C5C"/>
    <w:rsid w:val="005C408D"/>
    <w:rsid w:val="006057F7"/>
    <w:rsid w:val="006072E6"/>
    <w:rsid w:val="0061403F"/>
    <w:rsid w:val="00621429"/>
    <w:rsid w:val="0063591A"/>
    <w:rsid w:val="0065263F"/>
    <w:rsid w:val="00660E53"/>
    <w:rsid w:val="00661B9E"/>
    <w:rsid w:val="00661E1D"/>
    <w:rsid w:val="00674296"/>
    <w:rsid w:val="0067450D"/>
    <w:rsid w:val="00677578"/>
    <w:rsid w:val="00682F22"/>
    <w:rsid w:val="00684394"/>
    <w:rsid w:val="00685CB1"/>
    <w:rsid w:val="0069509B"/>
    <w:rsid w:val="00696C80"/>
    <w:rsid w:val="006B0804"/>
    <w:rsid w:val="006B2263"/>
    <w:rsid w:val="006B3D9C"/>
    <w:rsid w:val="006C3724"/>
    <w:rsid w:val="006C50E6"/>
    <w:rsid w:val="006D2354"/>
    <w:rsid w:val="006D7B6A"/>
    <w:rsid w:val="006E43AF"/>
    <w:rsid w:val="006F3E50"/>
    <w:rsid w:val="006F5C9F"/>
    <w:rsid w:val="0070706C"/>
    <w:rsid w:val="00716F62"/>
    <w:rsid w:val="00723561"/>
    <w:rsid w:val="00734557"/>
    <w:rsid w:val="007403DC"/>
    <w:rsid w:val="0074750D"/>
    <w:rsid w:val="007523B6"/>
    <w:rsid w:val="00757649"/>
    <w:rsid w:val="00757BEF"/>
    <w:rsid w:val="00757D88"/>
    <w:rsid w:val="00764ED8"/>
    <w:rsid w:val="00781ACB"/>
    <w:rsid w:val="00782C4C"/>
    <w:rsid w:val="00793B4C"/>
    <w:rsid w:val="007B0A45"/>
    <w:rsid w:val="007C4B5B"/>
    <w:rsid w:val="007D3AB8"/>
    <w:rsid w:val="007D4882"/>
    <w:rsid w:val="007E08FF"/>
    <w:rsid w:val="007E53FB"/>
    <w:rsid w:val="007E7007"/>
    <w:rsid w:val="007F2769"/>
    <w:rsid w:val="007F649D"/>
    <w:rsid w:val="007F6AA7"/>
    <w:rsid w:val="00810595"/>
    <w:rsid w:val="008246DE"/>
    <w:rsid w:val="00825BED"/>
    <w:rsid w:val="00827732"/>
    <w:rsid w:val="00840A1F"/>
    <w:rsid w:val="00845B54"/>
    <w:rsid w:val="00861DBD"/>
    <w:rsid w:val="00872229"/>
    <w:rsid w:val="00895554"/>
    <w:rsid w:val="008A4B14"/>
    <w:rsid w:val="008A4D25"/>
    <w:rsid w:val="008A5F4D"/>
    <w:rsid w:val="008C3C65"/>
    <w:rsid w:val="008E5544"/>
    <w:rsid w:val="008F74D6"/>
    <w:rsid w:val="0090797D"/>
    <w:rsid w:val="00933911"/>
    <w:rsid w:val="00934B11"/>
    <w:rsid w:val="00943C75"/>
    <w:rsid w:val="0094651A"/>
    <w:rsid w:val="00956D7C"/>
    <w:rsid w:val="00960B65"/>
    <w:rsid w:val="00970E68"/>
    <w:rsid w:val="00974841"/>
    <w:rsid w:val="009B1816"/>
    <w:rsid w:val="009B530E"/>
    <w:rsid w:val="009B68A2"/>
    <w:rsid w:val="009E21AD"/>
    <w:rsid w:val="009E46E0"/>
    <w:rsid w:val="009F76A0"/>
    <w:rsid w:val="00A07664"/>
    <w:rsid w:val="00A145F1"/>
    <w:rsid w:val="00A4066A"/>
    <w:rsid w:val="00A468C9"/>
    <w:rsid w:val="00A537B4"/>
    <w:rsid w:val="00A554F3"/>
    <w:rsid w:val="00A6200D"/>
    <w:rsid w:val="00A70789"/>
    <w:rsid w:val="00A841F1"/>
    <w:rsid w:val="00A877CF"/>
    <w:rsid w:val="00A87A8D"/>
    <w:rsid w:val="00A90264"/>
    <w:rsid w:val="00A9028B"/>
    <w:rsid w:val="00A959B7"/>
    <w:rsid w:val="00AB12F9"/>
    <w:rsid w:val="00AB6A14"/>
    <w:rsid w:val="00AC1F84"/>
    <w:rsid w:val="00AC2768"/>
    <w:rsid w:val="00AC70A2"/>
    <w:rsid w:val="00AD363E"/>
    <w:rsid w:val="00B03820"/>
    <w:rsid w:val="00B0778A"/>
    <w:rsid w:val="00B15FD8"/>
    <w:rsid w:val="00B36DD5"/>
    <w:rsid w:val="00B415EA"/>
    <w:rsid w:val="00B43D3C"/>
    <w:rsid w:val="00B66B9B"/>
    <w:rsid w:val="00B83C18"/>
    <w:rsid w:val="00B95226"/>
    <w:rsid w:val="00BA1D39"/>
    <w:rsid w:val="00BB2D5D"/>
    <w:rsid w:val="00BB59F2"/>
    <w:rsid w:val="00BD547A"/>
    <w:rsid w:val="00BD793F"/>
    <w:rsid w:val="00BE0517"/>
    <w:rsid w:val="00BE13E4"/>
    <w:rsid w:val="00BE4126"/>
    <w:rsid w:val="00BF3CE2"/>
    <w:rsid w:val="00BF671A"/>
    <w:rsid w:val="00C12E40"/>
    <w:rsid w:val="00C2042B"/>
    <w:rsid w:val="00C279A5"/>
    <w:rsid w:val="00C44BEB"/>
    <w:rsid w:val="00C53F53"/>
    <w:rsid w:val="00C578D7"/>
    <w:rsid w:val="00C57C49"/>
    <w:rsid w:val="00C72D8C"/>
    <w:rsid w:val="00C97A95"/>
    <w:rsid w:val="00CA1A27"/>
    <w:rsid w:val="00CB3B7A"/>
    <w:rsid w:val="00CC724A"/>
    <w:rsid w:val="00CD6255"/>
    <w:rsid w:val="00CE28E7"/>
    <w:rsid w:val="00CE3FEE"/>
    <w:rsid w:val="00CE6A31"/>
    <w:rsid w:val="00CF23E0"/>
    <w:rsid w:val="00D0018F"/>
    <w:rsid w:val="00D225A7"/>
    <w:rsid w:val="00D630E6"/>
    <w:rsid w:val="00D647ED"/>
    <w:rsid w:val="00D85664"/>
    <w:rsid w:val="00D94B07"/>
    <w:rsid w:val="00DA19C8"/>
    <w:rsid w:val="00DA5FB1"/>
    <w:rsid w:val="00DB141B"/>
    <w:rsid w:val="00DB6C34"/>
    <w:rsid w:val="00DC35C2"/>
    <w:rsid w:val="00DC4730"/>
    <w:rsid w:val="00DD62F8"/>
    <w:rsid w:val="00DE1993"/>
    <w:rsid w:val="00DF540E"/>
    <w:rsid w:val="00E06BAE"/>
    <w:rsid w:val="00E15EE0"/>
    <w:rsid w:val="00E16240"/>
    <w:rsid w:val="00E17188"/>
    <w:rsid w:val="00E17C0B"/>
    <w:rsid w:val="00E27E41"/>
    <w:rsid w:val="00E37048"/>
    <w:rsid w:val="00E37A77"/>
    <w:rsid w:val="00E40275"/>
    <w:rsid w:val="00E425BD"/>
    <w:rsid w:val="00E459E0"/>
    <w:rsid w:val="00E50846"/>
    <w:rsid w:val="00E73494"/>
    <w:rsid w:val="00E83450"/>
    <w:rsid w:val="00EA1FB3"/>
    <w:rsid w:val="00EB6D51"/>
    <w:rsid w:val="00EC0776"/>
    <w:rsid w:val="00EE196E"/>
    <w:rsid w:val="00F03FEB"/>
    <w:rsid w:val="00F06F33"/>
    <w:rsid w:val="00F24821"/>
    <w:rsid w:val="00F31CC4"/>
    <w:rsid w:val="00F3365E"/>
    <w:rsid w:val="00F61055"/>
    <w:rsid w:val="00F61B69"/>
    <w:rsid w:val="00F663B1"/>
    <w:rsid w:val="00F84C00"/>
    <w:rsid w:val="00F942E3"/>
    <w:rsid w:val="00FA3DB9"/>
    <w:rsid w:val="00FB7C9E"/>
    <w:rsid w:val="00FD5316"/>
    <w:rsid w:val="00FF2097"/>
    <w:rsid w:val="00FF2138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2DF2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4F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57F7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0018F"/>
    <w:pPr>
      <w:keepNext/>
      <w:keepLines/>
      <w:spacing w:before="360" w:after="240"/>
      <w:jc w:val="left"/>
      <w:outlineLvl w:val="1"/>
    </w:pPr>
    <w:rPr>
      <w:rFonts w:eastAsiaTheme="majorEastAsia" w:cstheme="majorBidi"/>
      <w:b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28F0"/>
    <w:pPr>
      <w:keepNext/>
      <w:keepLines/>
      <w:spacing w:before="120" w:after="120"/>
      <w:outlineLvl w:val="2"/>
    </w:pPr>
    <w:rPr>
      <w:rFonts w:eastAsiaTheme="majorEastAsia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018F"/>
    <w:rPr>
      <w:rFonts w:ascii="Times New Roman" w:eastAsiaTheme="majorEastAsia" w:hAnsi="Times New Roman" w:cstheme="majorBidi"/>
      <w:b/>
      <w:sz w:val="30"/>
      <w:szCs w:val="26"/>
    </w:rPr>
  </w:style>
  <w:style w:type="paragraph" w:styleId="ListParagraph">
    <w:name w:val="List Paragraph"/>
    <w:basedOn w:val="Normal"/>
    <w:uiPriority w:val="34"/>
    <w:qFormat/>
    <w:rsid w:val="00AC2768"/>
    <w:pPr>
      <w:ind w:left="720"/>
      <w:contextualSpacing/>
      <w:jc w:val="left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072E6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2E6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34B1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34B11"/>
    <w:rPr>
      <w:rFonts w:ascii="Times New Roman" w:hAnsi="Times New Roman"/>
      <w:sz w:val="20"/>
    </w:rPr>
  </w:style>
  <w:style w:type="table" w:styleId="TableGrid">
    <w:name w:val="Table Grid"/>
    <w:basedOn w:val="TableNormal"/>
    <w:uiPriority w:val="39"/>
    <w:rsid w:val="00934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A28F0"/>
    <w:rPr>
      <w:rFonts w:ascii="Times New Roman" w:eastAsiaTheme="majorEastAsia" w:hAnsi="Times New Roman" w:cstheme="majorBidi"/>
      <w:b/>
      <w:sz w:val="28"/>
      <w:szCs w:val="24"/>
    </w:rPr>
  </w:style>
  <w:style w:type="paragraph" w:customStyle="1" w:styleId="Normal1">
    <w:name w:val="Normal1"/>
    <w:basedOn w:val="Normal"/>
    <w:qFormat/>
    <w:rsid w:val="001A5F8C"/>
    <w:pPr>
      <w:spacing w:before="60" w:after="60"/>
    </w:pPr>
  </w:style>
  <w:style w:type="character" w:styleId="Hyperlink">
    <w:name w:val="Hyperlink"/>
    <w:basedOn w:val="DefaultParagraphFont"/>
    <w:uiPriority w:val="99"/>
    <w:unhideWhenUsed/>
    <w:rsid w:val="00531E8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057F7"/>
    <w:rPr>
      <w:rFonts w:ascii="Times New Roman" w:eastAsiaTheme="majorEastAsia" w:hAnsi="Times New Roman" w:cstheme="majorBidi"/>
      <w:b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3266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4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buntu.com/pricing/pro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dell.com/en-us/shop/servers-storage-and-networking/poweredge-r450-rack-server/spd/poweredge-r450/pe_r450_tm_vi_vp_sb?configurationid=80b8eefa-73b3-4ec7-bb25-d390c27e383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nomachine.com/product&amp;p=NoMachine%20Workstation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4" ma:contentTypeDescription="Stvaranje novog dokumenta." ma:contentTypeScope="" ma:versionID="ca1706b162e74364f9725b57c23be63b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46c63005ed43945bcfc0c63393e5b5df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146af7f-0084-4d73-ba03-3592ba94085f">WAVD2PKNWJCJ-1329676827-4159</_dlc_DocId>
    <_dlc_DocIdUrl xmlns="6146af7f-0084-4d73-ba03-3592ba94085f">
      <Url>https://infohera.sharepoint.com/sites/EGOPSTORAGEPROD1/_layouts/15/DocIdRedir.aspx?ID=WAVD2PKNWJCJ-1329676827-4159</Url>
      <Description>WAVD2PKNWJCJ-1329676827-4159</Description>
    </_dlc_DocIdUrl>
  </documentManagement>
</p:properties>
</file>

<file path=customXml/itemProps1.xml><?xml version="1.0" encoding="utf-8"?>
<ds:datastoreItem xmlns:ds="http://schemas.openxmlformats.org/officeDocument/2006/customXml" ds:itemID="{45709028-F4D0-485B-B326-AD33E88D7BFC}"/>
</file>

<file path=customXml/itemProps2.xml><?xml version="1.0" encoding="utf-8"?>
<ds:datastoreItem xmlns:ds="http://schemas.openxmlformats.org/officeDocument/2006/customXml" ds:itemID="{9EB50EE0-8CBB-4D26-96A5-4E91A9494CF3}"/>
</file>

<file path=customXml/itemProps3.xml><?xml version="1.0" encoding="utf-8"?>
<ds:datastoreItem xmlns:ds="http://schemas.openxmlformats.org/officeDocument/2006/customXml" ds:itemID="{4CEFCBCE-867E-4723-965A-106F51FB1EFA}"/>
</file>

<file path=customXml/itemProps4.xml><?xml version="1.0" encoding="utf-8"?>
<ds:datastoreItem xmlns:ds="http://schemas.openxmlformats.org/officeDocument/2006/customXml" ds:itemID="{F2526781-CD7D-475B-988E-D54E8E00CF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3371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2024-11-28T09:48:00Z</dcterms:created>
  <dcterms:modified xsi:type="dcterms:W3CDTF">2024-11-28T10:17:00Z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69662c4d-8ee6-4823-a3eb-6659d2f084c4</vt:lpwstr>
  </property>
</Properties>
</file>