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92173" w14:textId="6E57DC87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 xml:space="preserve">PRILOG </w:t>
      </w:r>
      <w:r w:rsidR="00220BFF">
        <w:rPr>
          <w:rFonts w:ascii="Times New Roman" w:eastAsia="Times New Roman" w:hAnsi="Times New Roman" w:cs="Times New Roman"/>
          <w:b/>
          <w:sz w:val="24"/>
        </w:rPr>
        <w:t>1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__________________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</w:p>
    <w:p w14:paraId="26F7F3B6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0E35512E" w14:textId="77777777" w:rsidR="00AF7AA5" w:rsidRDefault="00AF7AA5" w:rsidP="00067B43">
      <w:pPr>
        <w:ind w:left="1701" w:hanging="1701"/>
        <w:rPr>
          <w:rFonts w:ascii="Times New Roman" w:eastAsia="Times New Roman" w:hAnsi="Times New Roman" w:cs="Times New Roman"/>
          <w:b/>
          <w:sz w:val="24"/>
        </w:rPr>
      </w:pPr>
    </w:p>
    <w:p w14:paraId="429FDB99" w14:textId="15D9E9A6" w:rsidR="00067B43" w:rsidRPr="007B31B5" w:rsidRDefault="006C76BC" w:rsidP="00067B43">
      <w:pPr>
        <w:ind w:left="1701" w:hanging="170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="00220BFF">
        <w:rPr>
          <w:rFonts w:ascii="Times New Roman" w:eastAsia="Times New Roman" w:hAnsi="Times New Roman" w:cs="Times New Roman"/>
          <w:sz w:val="24"/>
        </w:rPr>
        <w:t>Računalna oprema</w:t>
      </w:r>
    </w:p>
    <w:p w14:paraId="20A579BE" w14:textId="70EE6D46" w:rsidR="006C76BC" w:rsidRPr="006C76BC" w:rsidRDefault="006C76BC" w:rsidP="001C3BC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6C76BC" w:rsidRPr="006C76BC" w14:paraId="47CBEBDE" w14:textId="77777777" w:rsidTr="004B3703">
        <w:trPr>
          <w:cantSplit/>
          <w:trHeight w:val="851"/>
        </w:trPr>
        <w:tc>
          <w:tcPr>
            <w:tcW w:w="4429" w:type="dxa"/>
            <w:vAlign w:val="center"/>
          </w:tcPr>
          <w:p w14:paraId="073C2D6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</w:tcPr>
          <w:p w14:paraId="2AA7089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021EF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D6BB35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752486A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</w:tcPr>
          <w:p w14:paraId="154DA64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7E528FC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</w:tcPr>
          <w:p w14:paraId="4062AFC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vAlign w:val="center"/>
          </w:tcPr>
          <w:p w14:paraId="38304C2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</w:tcPr>
          <w:p w14:paraId="2FE6DE2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1C1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17C3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vAlign w:val="center"/>
          </w:tcPr>
          <w:p w14:paraId="7EC67CD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vAlign w:val="center"/>
          </w:tcPr>
          <w:p w14:paraId="1FB06F9E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56977693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vAlign w:val="center"/>
          </w:tcPr>
          <w:p w14:paraId="0BACC83C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1FEB1D6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vAlign w:val="center"/>
          </w:tcPr>
          <w:p w14:paraId="19D50038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2114501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vAlign w:val="center"/>
          </w:tcPr>
          <w:p w14:paraId="2350780A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9F6FAEE" w14:textId="77777777" w:rsidTr="004B3703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398B551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vAlign w:val="center"/>
          </w:tcPr>
          <w:p w14:paraId="314B1F27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961"/>
      </w:tblGrid>
      <w:tr w:rsidR="006C76BC" w:rsidRPr="006C76BC" w14:paraId="77475DC2" w14:textId="77777777" w:rsidTr="00F21440">
        <w:trPr>
          <w:cantSplit/>
          <w:trHeight w:hRule="exact" w:val="397"/>
        </w:trPr>
        <w:tc>
          <w:tcPr>
            <w:tcW w:w="4390" w:type="dxa"/>
            <w:vAlign w:val="center"/>
          </w:tcPr>
          <w:p w14:paraId="249C54A9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961" w:type="dxa"/>
          </w:tcPr>
          <w:p w14:paraId="1C68B07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F21440">
        <w:trPr>
          <w:cantSplit/>
          <w:trHeight w:hRule="exact" w:val="397"/>
        </w:trPr>
        <w:tc>
          <w:tcPr>
            <w:tcW w:w="4390" w:type="dxa"/>
            <w:vAlign w:val="center"/>
          </w:tcPr>
          <w:p w14:paraId="07E4DE15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61" w:type="dxa"/>
          </w:tcPr>
          <w:p w14:paraId="72286FD1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F21440">
        <w:trPr>
          <w:cantSplit/>
          <w:trHeight w:hRule="exact" w:val="397"/>
        </w:trPr>
        <w:tc>
          <w:tcPr>
            <w:tcW w:w="4390" w:type="dxa"/>
            <w:vAlign w:val="center"/>
          </w:tcPr>
          <w:p w14:paraId="597FE68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961" w:type="dxa"/>
          </w:tcPr>
          <w:p w14:paraId="1ABBA58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CCF11D" w14:textId="4ED294DA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 xml:space="preserve">: </w:t>
      </w:r>
      <w:r w:rsidR="00067B43">
        <w:rPr>
          <w:rFonts w:ascii="Times New Roman" w:eastAsia="Times New Roman" w:hAnsi="Times New Roman" w:cs="Times New Roman"/>
          <w:sz w:val="24"/>
        </w:rPr>
        <w:t>3</w:t>
      </w:r>
      <w:r w:rsidR="00B0080A">
        <w:rPr>
          <w:rFonts w:ascii="Times New Roman" w:eastAsia="Times New Roman" w:hAnsi="Times New Roman" w:cs="Times New Roman"/>
          <w:sz w:val="24"/>
        </w:rPr>
        <w:t>0</w:t>
      </w:r>
      <w:r w:rsidR="00B0080A" w:rsidRPr="006C76BC">
        <w:rPr>
          <w:rFonts w:ascii="Times New Roman" w:eastAsia="Times New Roman" w:hAnsi="Times New Roman" w:cs="Times New Roman"/>
          <w:sz w:val="24"/>
        </w:rPr>
        <w:t xml:space="preserve"> </w:t>
      </w:r>
      <w:r w:rsidRPr="006C76BC">
        <w:rPr>
          <w:rFonts w:ascii="Times New Roman" w:eastAsia="Times New Roman" w:hAnsi="Times New Roman" w:cs="Times New Roman"/>
          <w:sz w:val="24"/>
        </w:rPr>
        <w:t xml:space="preserve">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M.P.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 w:rsidSect="00F214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EB5EA" w14:textId="77777777" w:rsidR="00BC2AB4" w:rsidRDefault="00BC2AB4" w:rsidP="006C76BC">
      <w:pPr>
        <w:spacing w:after="0" w:line="240" w:lineRule="auto"/>
      </w:pPr>
      <w:r>
        <w:separator/>
      </w:r>
    </w:p>
  </w:endnote>
  <w:endnote w:type="continuationSeparator" w:id="0">
    <w:p w14:paraId="5F2D4515" w14:textId="77777777" w:rsidR="00BC2AB4" w:rsidRDefault="00BC2AB4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822E3" w14:textId="77777777" w:rsidR="00BC2AB4" w:rsidRDefault="00BC2AB4" w:rsidP="006C76BC">
      <w:pPr>
        <w:spacing w:after="0" w:line="240" w:lineRule="auto"/>
      </w:pPr>
      <w:r>
        <w:separator/>
      </w:r>
    </w:p>
  </w:footnote>
  <w:footnote w:type="continuationSeparator" w:id="0">
    <w:p w14:paraId="6B3EA52F" w14:textId="77777777" w:rsidR="00BC2AB4" w:rsidRDefault="00BC2AB4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067B43"/>
    <w:rsid w:val="00112D04"/>
    <w:rsid w:val="00186933"/>
    <w:rsid w:val="001C3BC0"/>
    <w:rsid w:val="001F41FA"/>
    <w:rsid w:val="00220BFF"/>
    <w:rsid w:val="002F27D8"/>
    <w:rsid w:val="00356815"/>
    <w:rsid w:val="003967B7"/>
    <w:rsid w:val="005E07EF"/>
    <w:rsid w:val="006A2272"/>
    <w:rsid w:val="006C76BC"/>
    <w:rsid w:val="006D492A"/>
    <w:rsid w:val="00741169"/>
    <w:rsid w:val="00784027"/>
    <w:rsid w:val="007B31B5"/>
    <w:rsid w:val="008E31AE"/>
    <w:rsid w:val="00957362"/>
    <w:rsid w:val="00974969"/>
    <w:rsid w:val="009D267F"/>
    <w:rsid w:val="00A43319"/>
    <w:rsid w:val="00AF7AA5"/>
    <w:rsid w:val="00B0080A"/>
    <w:rsid w:val="00BC2AB4"/>
    <w:rsid w:val="00BE0B7E"/>
    <w:rsid w:val="00BE2ED0"/>
    <w:rsid w:val="00C45787"/>
    <w:rsid w:val="00D26DBC"/>
    <w:rsid w:val="00DE06DC"/>
    <w:rsid w:val="00E13AEA"/>
    <w:rsid w:val="00EA3F9F"/>
    <w:rsid w:val="00EB5E16"/>
    <w:rsid w:val="00F21440"/>
    <w:rsid w:val="00F5151F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C5F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Revision">
    <w:name w:val="Revision"/>
    <w:hidden/>
    <w:uiPriority w:val="99"/>
    <w:semiHidden/>
    <w:rsid w:val="00B0080A"/>
    <w:pPr>
      <w:spacing w:after="0" w:line="240" w:lineRule="auto"/>
    </w:pPr>
  </w:style>
  <w:style w:type="table" w:styleId="TableGrid">
    <w:name w:val="Table Grid"/>
    <w:basedOn w:val="TableNormal"/>
    <w:uiPriority w:val="39"/>
    <w:rsid w:val="00EB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51F"/>
  </w:style>
  <w:style w:type="paragraph" w:styleId="Footer">
    <w:name w:val="footer"/>
    <w:basedOn w:val="Normal"/>
    <w:link w:val="FooterChar"/>
    <w:uiPriority w:val="99"/>
    <w:unhideWhenUsed/>
    <w:rsid w:val="00F5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9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2025-10-23T07:32:00Z</dcterms:created>
  <dcterms:modified xsi:type="dcterms:W3CDTF">2025-10-23T07:32:00Z</dcterms:modified>
</cp:coreProperties>
</file>