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D9DE" w14:textId="77777777" w:rsidR="00544E63" w:rsidRDefault="000B5A7A" w:rsidP="000B5A7A">
      <w:pPr>
        <w:jc w:val="center"/>
        <w:rPr>
          <w:b/>
          <w:sz w:val="28"/>
          <w:szCs w:val="28"/>
        </w:rPr>
      </w:pPr>
      <w:r w:rsidRPr="008F221F">
        <w:rPr>
          <w:b/>
          <w:sz w:val="28"/>
          <w:szCs w:val="28"/>
        </w:rPr>
        <w:t>Obrazac za dostavu primjedbi na</w:t>
      </w:r>
      <w:r w:rsidR="00566802" w:rsidRPr="008F221F">
        <w:rPr>
          <w:b/>
          <w:sz w:val="28"/>
          <w:szCs w:val="28"/>
        </w:rPr>
        <w:t xml:space="preserve"> dokument</w:t>
      </w:r>
      <w:r w:rsidR="008F221F">
        <w:rPr>
          <w:b/>
          <w:sz w:val="28"/>
          <w:szCs w:val="28"/>
        </w:rPr>
        <w:t xml:space="preserve"> </w:t>
      </w:r>
    </w:p>
    <w:p w14:paraId="072CC7FA" w14:textId="77777777" w:rsidR="00544E63" w:rsidRDefault="00992C89" w:rsidP="000B5A7A">
      <w:pPr>
        <w:jc w:val="center"/>
        <w:rPr>
          <w:b/>
          <w:sz w:val="28"/>
          <w:szCs w:val="28"/>
        </w:rPr>
      </w:pPr>
      <w:r w:rsidRPr="008F221F">
        <w:rPr>
          <w:b/>
          <w:sz w:val="28"/>
          <w:szCs w:val="28"/>
        </w:rPr>
        <w:t>S</w:t>
      </w:r>
      <w:r w:rsidR="000B5A7A" w:rsidRPr="008F221F">
        <w:rPr>
          <w:b/>
          <w:sz w:val="28"/>
          <w:szCs w:val="28"/>
        </w:rPr>
        <w:t>avjetovanje</w:t>
      </w:r>
      <w:r w:rsidR="00544E63">
        <w:rPr>
          <w:b/>
          <w:sz w:val="28"/>
          <w:szCs w:val="28"/>
        </w:rPr>
        <w:t xml:space="preserve"> </w:t>
      </w:r>
      <w:r w:rsidR="000B5A7A" w:rsidRPr="008F221F">
        <w:rPr>
          <w:b/>
          <w:sz w:val="28"/>
          <w:szCs w:val="28"/>
        </w:rPr>
        <w:t xml:space="preserve">o prijedlogu metodologije za utvrđivanje </w:t>
      </w:r>
    </w:p>
    <w:p w14:paraId="2DF3EAEE" w14:textId="043F304E" w:rsidR="00380996" w:rsidRPr="008F221F" w:rsidRDefault="000B5A7A" w:rsidP="000B5A7A">
      <w:pPr>
        <w:jc w:val="center"/>
        <w:rPr>
          <w:b/>
          <w:sz w:val="28"/>
          <w:szCs w:val="28"/>
        </w:rPr>
      </w:pPr>
      <w:r w:rsidRPr="008F221F">
        <w:rPr>
          <w:b/>
          <w:sz w:val="28"/>
          <w:szCs w:val="28"/>
        </w:rPr>
        <w:t>referentne cijene transportnih usluga sukladno članku 26. Uredbe Komisije (EU) 2017/460</w:t>
      </w:r>
      <w:r w:rsidR="008F221F" w:rsidRPr="008F221F">
        <w:rPr>
          <w:b/>
          <w:sz w:val="28"/>
          <w:szCs w:val="28"/>
        </w:rPr>
        <w:t xml:space="preserve"> o uspostavljanju mrežnih pravila o usklađenim strukturama transportnih tarifa za plin</w:t>
      </w:r>
    </w:p>
    <w:p w14:paraId="01888AF3" w14:textId="77777777"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14:paraId="3EAD7D8E" w14:textId="77777777" w:rsidTr="00380996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6E4741A0" w14:textId="77777777"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14:paraId="2E1D278B" w14:textId="77777777" w:rsidTr="0038099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20B67B4B" w14:textId="77777777" w:rsidR="00380996" w:rsidRPr="002B3133" w:rsidRDefault="00380996" w:rsidP="000B5A7A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</w:t>
            </w:r>
            <w:r w:rsidR="00534AE0">
              <w:rPr>
                <w:sz w:val="20"/>
                <w:szCs w:val="20"/>
              </w:rPr>
              <w:t xml:space="preserve">aziv </w:t>
            </w:r>
            <w:r w:rsidR="000B5A7A">
              <w:rPr>
                <w:sz w:val="20"/>
                <w:szCs w:val="20"/>
              </w:rPr>
              <w:t xml:space="preserve">dokumenta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3A4A365" w14:textId="20AEC08F" w:rsidR="00380996" w:rsidRPr="00982B8B" w:rsidRDefault="00992C89" w:rsidP="002425F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</w:t>
            </w:r>
            <w:r w:rsidR="000B5A7A">
              <w:rPr>
                <w:i/>
                <w:sz w:val="20"/>
                <w:szCs w:val="20"/>
              </w:rPr>
              <w:t>avjetovanj</w:t>
            </w:r>
            <w:r w:rsidR="002425F6">
              <w:rPr>
                <w:i/>
                <w:sz w:val="20"/>
                <w:szCs w:val="20"/>
              </w:rPr>
              <w:t>e</w:t>
            </w:r>
            <w:r w:rsidR="000B5A7A">
              <w:rPr>
                <w:i/>
                <w:sz w:val="20"/>
                <w:szCs w:val="20"/>
              </w:rPr>
              <w:t xml:space="preserve"> o</w:t>
            </w:r>
            <w:r w:rsidR="000B5A7A" w:rsidRPr="000B5A7A">
              <w:rPr>
                <w:i/>
                <w:sz w:val="20"/>
                <w:szCs w:val="20"/>
              </w:rPr>
              <w:t xml:space="preserve"> prijedlogu metodologije za utvrđivanje referentne cijene transportnih usluga sukladno članku 26. Uredbe Komisije (EU) 2017/460</w:t>
            </w:r>
            <w:r w:rsidR="008F221F">
              <w:t xml:space="preserve"> </w:t>
            </w:r>
            <w:r w:rsidR="008F221F" w:rsidRPr="008F221F">
              <w:rPr>
                <w:i/>
                <w:sz w:val="20"/>
                <w:szCs w:val="20"/>
              </w:rPr>
              <w:t>o uspostavljanju mrežnih pravila o usklađenim strukturama transportnih tarifa za plin</w:t>
            </w:r>
          </w:p>
        </w:tc>
      </w:tr>
      <w:tr w:rsidR="00380996" w:rsidRPr="002B3133" w14:paraId="56675CD0" w14:textId="77777777" w:rsidTr="0038099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2F82CEC6" w14:textId="77777777" w:rsidR="00380996" w:rsidRPr="002B3133" w:rsidRDefault="00380996" w:rsidP="000B5A7A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0B5A7A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8433C26" w14:textId="77777777" w:rsidR="00380996" w:rsidRPr="002B3133" w:rsidRDefault="00380996" w:rsidP="0038099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380996" w:rsidRPr="002B3133" w14:paraId="1F3B77D1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56607DB0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EC2B8E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4F2FE4A2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47704BDE" w14:textId="77777777"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3A1B4D4E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4717204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7306DA02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B630B3E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1B3350C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65D55752" w14:textId="77777777" w:rsidTr="00544E63">
        <w:trPr>
          <w:trHeight w:val="2450"/>
          <w:jc w:val="center"/>
        </w:trPr>
        <w:tc>
          <w:tcPr>
            <w:tcW w:w="4820" w:type="dxa"/>
            <w:shd w:val="clear" w:color="auto" w:fill="auto"/>
          </w:tcPr>
          <w:p w14:paraId="68E677F5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94EE4F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  <w:p w14:paraId="288733A7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69BD6620" w14:textId="77777777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4483D3D5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0627390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BF82558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14:paraId="3466A8DA" w14:textId="77777777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2203CC91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6CBA295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D28E1AE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14:paraId="20FAB29D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1688876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2480BD6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4CA2E869" w14:textId="77777777" w:rsidR="00380996" w:rsidRDefault="00380996" w:rsidP="00380996">
      <w:pPr>
        <w:rPr>
          <w:sz w:val="20"/>
          <w:szCs w:val="20"/>
        </w:rPr>
      </w:pPr>
    </w:p>
    <w:p w14:paraId="20BAD78B" w14:textId="77777777" w:rsidR="00380996" w:rsidRDefault="00380996" w:rsidP="00380996">
      <w:pPr>
        <w:rPr>
          <w:sz w:val="20"/>
          <w:szCs w:val="20"/>
        </w:rPr>
      </w:pPr>
    </w:p>
    <w:p w14:paraId="3AEBA957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7DCC5122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22518016" w14:textId="77777777" w:rsidR="00380996" w:rsidRDefault="00380996" w:rsidP="00380996">
      <w:pPr>
        <w:rPr>
          <w:sz w:val="20"/>
          <w:szCs w:val="20"/>
        </w:rPr>
      </w:pPr>
    </w:p>
    <w:p w14:paraId="7053CD16" w14:textId="77777777" w:rsidR="00380996" w:rsidRPr="008D2779" w:rsidRDefault="00380996" w:rsidP="00380996">
      <w:pPr>
        <w:rPr>
          <w:sz w:val="20"/>
          <w:szCs w:val="20"/>
        </w:rPr>
      </w:pPr>
    </w:p>
    <w:p w14:paraId="59EFBC5A" w14:textId="77777777"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5D19B02B" w14:textId="77777777"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</w:t>
      </w:r>
      <w:r w:rsidR="000B5A7A">
        <w:rPr>
          <w:i/>
          <w:sz w:val="20"/>
          <w:szCs w:val="20"/>
        </w:rPr>
        <w:t>dokument</w:t>
      </w:r>
      <w:r w:rsidRPr="008A14F6">
        <w:rPr>
          <w:i/>
          <w:sz w:val="20"/>
          <w:szCs w:val="20"/>
        </w:rPr>
        <w:t xml:space="preserve"> te primjedbe i prijedlozi za pojedin</w:t>
      </w:r>
      <w:r w:rsidR="000B5A7A">
        <w:rPr>
          <w:i/>
          <w:sz w:val="20"/>
          <w:szCs w:val="20"/>
        </w:rPr>
        <w:t>a</w:t>
      </w:r>
      <w:r w:rsidRPr="008A14F6">
        <w:rPr>
          <w:i/>
          <w:sz w:val="20"/>
          <w:szCs w:val="20"/>
        </w:rPr>
        <w:t xml:space="preserve"> </w:t>
      </w:r>
      <w:r w:rsidR="000B5A7A">
        <w:rPr>
          <w:i/>
          <w:sz w:val="20"/>
          <w:szCs w:val="20"/>
        </w:rPr>
        <w:t>poglav</w:t>
      </w:r>
      <w:r w:rsidR="00067D3F">
        <w:rPr>
          <w:i/>
          <w:sz w:val="20"/>
          <w:szCs w:val="20"/>
        </w:rPr>
        <w:t>l</w:t>
      </w:r>
      <w:r w:rsidR="000B5A7A">
        <w:rPr>
          <w:i/>
          <w:sz w:val="20"/>
          <w:szCs w:val="20"/>
        </w:rPr>
        <w:t>ja</w:t>
      </w:r>
      <w:r w:rsidR="00067D3F">
        <w:rPr>
          <w:i/>
          <w:sz w:val="20"/>
          <w:szCs w:val="20"/>
        </w:rPr>
        <w:t>/</w:t>
      </w:r>
      <w:proofErr w:type="spellStart"/>
      <w:r w:rsidR="00067D3F">
        <w:rPr>
          <w:i/>
          <w:sz w:val="20"/>
          <w:szCs w:val="20"/>
        </w:rPr>
        <w:t>potpoglavlja</w:t>
      </w:r>
      <w:proofErr w:type="spellEnd"/>
      <w:r w:rsidRPr="008A14F6">
        <w:rPr>
          <w:i/>
          <w:sz w:val="20"/>
          <w:szCs w:val="20"/>
        </w:rPr>
        <w:t>. Tablice se mogu slobodno proširivati.</w:t>
      </w:r>
    </w:p>
    <w:p w14:paraId="3D885BE8" w14:textId="77777777" w:rsidR="00380996" w:rsidRPr="00E42FA2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</w:t>
      </w:r>
      <w:r w:rsidRPr="00E42FA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333A978B" w14:textId="0874638E" w:rsidR="00B10FBE" w:rsidRPr="00A82D9D" w:rsidRDefault="00380996" w:rsidP="00A82D9D">
      <w:pPr>
        <w:jc w:val="both"/>
        <w:rPr>
          <w:b/>
          <w:i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</w:t>
      </w:r>
      <w:r w:rsidR="00B10FBE">
        <w:rPr>
          <w:b/>
        </w:rPr>
        <w:t xml:space="preserve">be na </w:t>
      </w:r>
      <w:r w:rsidR="00492D8F">
        <w:rPr>
          <w:b/>
        </w:rPr>
        <w:t xml:space="preserve">dokument </w:t>
      </w:r>
      <w:r w:rsidR="00992C89">
        <w:rPr>
          <w:b/>
        </w:rPr>
        <w:t>S</w:t>
      </w:r>
      <w:r w:rsidR="00A82D9D" w:rsidRPr="00A82D9D">
        <w:rPr>
          <w:b/>
          <w:i/>
        </w:rPr>
        <w:t>avjetovanje o prijedlogu metodologije za utvrđivanje referentne cijene transportnih usluga sukladno članku 26. Uredbe Komisije (EU) 2017/460</w:t>
      </w:r>
      <w:r w:rsidR="008F221F" w:rsidRPr="008F221F">
        <w:t xml:space="preserve"> </w:t>
      </w:r>
      <w:r w:rsidR="008F221F" w:rsidRPr="008F221F">
        <w:rPr>
          <w:b/>
          <w:i/>
        </w:rPr>
        <w:t>o uspostavljanju mrežnih pravila o usklađenim strukturama transportnih tarifa za plin</w:t>
      </w:r>
    </w:p>
    <w:p w14:paraId="69D4752D" w14:textId="77777777"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1C459AD0" w14:textId="77777777" w:rsidTr="00A82D9D">
        <w:trPr>
          <w:trHeight w:val="6337"/>
        </w:trPr>
        <w:tc>
          <w:tcPr>
            <w:tcW w:w="9639" w:type="dxa"/>
            <w:shd w:val="clear" w:color="auto" w:fill="auto"/>
          </w:tcPr>
          <w:p w14:paraId="16A03CB5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3550D3BD" w14:textId="77777777" w:rsidR="00380996" w:rsidRPr="00BB3276" w:rsidRDefault="00380996" w:rsidP="00380996">
      <w:pPr>
        <w:rPr>
          <w:sz w:val="20"/>
          <w:szCs w:val="20"/>
        </w:rPr>
      </w:pPr>
    </w:p>
    <w:p w14:paraId="78D7B9A5" w14:textId="01A9E03E" w:rsidR="00380996" w:rsidRPr="003E1A5A" w:rsidRDefault="00380996" w:rsidP="00A82D9D">
      <w:pPr>
        <w:jc w:val="both"/>
        <w:rPr>
          <w:b/>
          <w:i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>i prijedlozi za pojedin</w:t>
      </w:r>
      <w:r w:rsidR="00027708">
        <w:rPr>
          <w:b/>
        </w:rPr>
        <w:t>a</w:t>
      </w:r>
      <w:r>
        <w:rPr>
          <w:b/>
        </w:rPr>
        <w:t xml:space="preserve"> </w:t>
      </w:r>
      <w:r w:rsidR="006847FF">
        <w:rPr>
          <w:b/>
        </w:rPr>
        <w:t>poglavlja/</w:t>
      </w:r>
      <w:proofErr w:type="spellStart"/>
      <w:r w:rsidR="006847FF">
        <w:rPr>
          <w:b/>
        </w:rPr>
        <w:t>pot</w:t>
      </w:r>
      <w:r w:rsidR="00027708">
        <w:rPr>
          <w:b/>
        </w:rPr>
        <w:t>poglavlja</w:t>
      </w:r>
      <w:proofErr w:type="spellEnd"/>
      <w:r w:rsidR="00027708">
        <w:rPr>
          <w:b/>
        </w:rPr>
        <w:t xml:space="preserve"> </w:t>
      </w:r>
      <w:r w:rsidR="003E1A5A">
        <w:rPr>
          <w:b/>
        </w:rPr>
        <w:t xml:space="preserve">dokumenta </w:t>
      </w:r>
      <w:r w:rsidR="00992C89">
        <w:rPr>
          <w:b/>
        </w:rPr>
        <w:t>S</w:t>
      </w:r>
      <w:r w:rsidR="00A82D9D" w:rsidRPr="003E1A5A">
        <w:rPr>
          <w:b/>
          <w:i/>
        </w:rPr>
        <w:t>avjetovanj</w:t>
      </w:r>
      <w:r w:rsidR="003E1A5A" w:rsidRPr="003E1A5A">
        <w:rPr>
          <w:b/>
          <w:i/>
        </w:rPr>
        <w:t>e</w:t>
      </w:r>
      <w:r w:rsidR="00A82D9D" w:rsidRPr="003E1A5A">
        <w:rPr>
          <w:b/>
          <w:i/>
        </w:rPr>
        <w:t xml:space="preserve"> o prijedlogu metodologije za utvrđivanje referentne cijene transportnih usluga sukladno članku 26. Uredbe Komisije (EU) 2017/460</w:t>
      </w:r>
      <w:r w:rsidR="00951ECC" w:rsidRPr="00951ECC">
        <w:t xml:space="preserve"> </w:t>
      </w:r>
      <w:r w:rsidR="00951ECC" w:rsidRPr="00951ECC">
        <w:rPr>
          <w:b/>
          <w:i/>
        </w:rPr>
        <w:t>o uspostavljanju mrežnih pravila o usklađenim strukturama transportnih tarifa za plin</w:t>
      </w:r>
    </w:p>
    <w:p w14:paraId="06F9F3CB" w14:textId="77777777" w:rsidR="00380996" w:rsidRPr="008D2779" w:rsidRDefault="00380996" w:rsidP="00380996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3"/>
        <w:gridCol w:w="8222"/>
      </w:tblGrid>
      <w:tr w:rsidR="00202EA1" w:rsidRPr="002B3133" w14:paraId="4E24A5C9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3E0A682C" w14:textId="77777777" w:rsidR="00202EA1" w:rsidRPr="00076D8A" w:rsidRDefault="00202EA1" w:rsidP="002B0491">
            <w:pPr>
              <w:rPr>
                <w:b/>
                <w:sz w:val="20"/>
                <w:szCs w:val="20"/>
              </w:rPr>
            </w:pPr>
            <w:r w:rsidRPr="00076D8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04B2705" w14:textId="77777777" w:rsidR="00202EA1" w:rsidRPr="002B0491" w:rsidRDefault="00202EA1" w:rsidP="002B0491">
            <w:pPr>
              <w:rPr>
                <w:sz w:val="20"/>
                <w:szCs w:val="20"/>
              </w:rPr>
            </w:pPr>
          </w:p>
        </w:tc>
      </w:tr>
      <w:tr w:rsidR="00992C89" w:rsidRPr="002B3133" w14:paraId="3E2F3F6B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6EF8E7FC" w14:textId="77777777" w:rsidR="00992C89" w:rsidRPr="00076D8A" w:rsidRDefault="00992C89" w:rsidP="002B0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DE891D3" w14:textId="77777777" w:rsidR="00992C89" w:rsidRPr="002B0491" w:rsidRDefault="00992C89" w:rsidP="002B0491">
            <w:pPr>
              <w:rPr>
                <w:sz w:val="20"/>
                <w:szCs w:val="20"/>
              </w:rPr>
            </w:pPr>
          </w:p>
        </w:tc>
      </w:tr>
      <w:tr w:rsidR="00992C89" w:rsidRPr="002B3133" w14:paraId="2661CD38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35A0B7B3" w14:textId="77777777" w:rsidR="00992C89" w:rsidRDefault="00992C89" w:rsidP="002B0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B52D5"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1B420F8" w14:textId="77777777" w:rsidR="00992C89" w:rsidRPr="002B0491" w:rsidRDefault="00992C89" w:rsidP="002B0491">
            <w:pPr>
              <w:rPr>
                <w:sz w:val="20"/>
                <w:szCs w:val="20"/>
              </w:rPr>
            </w:pPr>
          </w:p>
        </w:tc>
      </w:tr>
      <w:tr w:rsidR="00992C89" w:rsidRPr="002B3133" w14:paraId="25F29AC7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110AB264" w14:textId="77777777" w:rsidR="00992C89" w:rsidRDefault="007B52D5" w:rsidP="002B0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26A6005" w14:textId="77777777" w:rsidR="00992C89" w:rsidRPr="002B0491" w:rsidRDefault="00992C89" w:rsidP="002B0491">
            <w:pPr>
              <w:rPr>
                <w:sz w:val="20"/>
                <w:szCs w:val="20"/>
              </w:rPr>
            </w:pPr>
          </w:p>
        </w:tc>
      </w:tr>
      <w:tr w:rsidR="001E49B3" w:rsidRPr="002B3133" w14:paraId="5A2F5581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67287A8A" w14:textId="77777777" w:rsidR="001E49B3" w:rsidRPr="00076D8A" w:rsidRDefault="007B52D5" w:rsidP="002B0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6F1ED75" w14:textId="77777777" w:rsidR="001E49B3" w:rsidRPr="002B0491" w:rsidRDefault="001E49B3" w:rsidP="002B0491">
            <w:pPr>
              <w:rPr>
                <w:sz w:val="20"/>
                <w:szCs w:val="20"/>
              </w:rPr>
            </w:pPr>
          </w:p>
        </w:tc>
      </w:tr>
      <w:tr w:rsidR="00992C89" w:rsidRPr="002B3133" w14:paraId="79752DEB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64F011F3" w14:textId="77777777" w:rsidR="00992C89" w:rsidRDefault="00992C89" w:rsidP="002B04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8ED7A2E" w14:textId="77777777" w:rsidR="00992C89" w:rsidRPr="002B0491" w:rsidRDefault="00992C89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777C4594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1F6F9033" w14:textId="77777777" w:rsidR="00380996" w:rsidRPr="00A76567" w:rsidRDefault="001E49B3" w:rsidP="002B0491">
            <w:pPr>
              <w:rPr>
                <w:b/>
                <w:sz w:val="20"/>
                <w:szCs w:val="20"/>
              </w:rPr>
            </w:pPr>
            <w:r w:rsidRPr="00A76567">
              <w:rPr>
                <w:b/>
                <w:sz w:val="20"/>
                <w:szCs w:val="20"/>
              </w:rPr>
              <w:t>2</w:t>
            </w:r>
            <w:r w:rsidR="00066B6E" w:rsidRPr="00A76567">
              <w:rPr>
                <w:b/>
                <w:sz w:val="20"/>
                <w:szCs w:val="20"/>
              </w:rPr>
              <w:t>.</w:t>
            </w:r>
            <w:r w:rsidR="0045564D" w:rsidRPr="00A7656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5FBC9E0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380996" w:rsidRPr="002B3133" w14:paraId="20000140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7586293C" w14:textId="77777777" w:rsidR="00380996" w:rsidRPr="00A76567" w:rsidRDefault="001E49B3" w:rsidP="002B0491">
            <w:pPr>
              <w:rPr>
                <w:b/>
                <w:sz w:val="20"/>
                <w:szCs w:val="20"/>
              </w:rPr>
            </w:pPr>
            <w:r w:rsidRPr="00A76567">
              <w:rPr>
                <w:b/>
                <w:sz w:val="20"/>
                <w:szCs w:val="20"/>
              </w:rPr>
              <w:t>2</w:t>
            </w:r>
            <w:r w:rsidR="0045564D" w:rsidRPr="00A76567">
              <w:rPr>
                <w:b/>
                <w:sz w:val="20"/>
                <w:szCs w:val="20"/>
              </w:rPr>
              <w:t>.2</w:t>
            </w:r>
            <w:r w:rsidR="00066B6E" w:rsidRPr="00A765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6E8E759" w14:textId="77777777" w:rsidR="00380996" w:rsidRPr="002B0491" w:rsidRDefault="00380996" w:rsidP="002B0491">
            <w:pPr>
              <w:rPr>
                <w:sz w:val="20"/>
                <w:szCs w:val="20"/>
              </w:rPr>
            </w:pPr>
          </w:p>
        </w:tc>
      </w:tr>
      <w:tr w:rsidR="00992C89" w:rsidRPr="002B3133" w14:paraId="0B87BD4E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3B3CA567" w14:textId="77777777" w:rsidR="00992C89" w:rsidRPr="00076D8A" w:rsidRDefault="00992C89" w:rsidP="00992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76D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0A24041" w14:textId="77777777" w:rsidR="00992C89" w:rsidRPr="002B0491" w:rsidRDefault="00992C89" w:rsidP="00992C89">
            <w:pPr>
              <w:rPr>
                <w:sz w:val="20"/>
                <w:szCs w:val="20"/>
              </w:rPr>
            </w:pPr>
          </w:p>
        </w:tc>
      </w:tr>
      <w:tr w:rsidR="00992C89" w:rsidRPr="002B3133" w14:paraId="35B9BA1A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71761BF2" w14:textId="77777777" w:rsidR="00992C89" w:rsidRPr="001E49B3" w:rsidRDefault="00992C89" w:rsidP="00992C89">
            <w:pPr>
              <w:rPr>
                <w:b/>
                <w:sz w:val="20"/>
                <w:szCs w:val="20"/>
              </w:rPr>
            </w:pPr>
            <w:r w:rsidRPr="001E49B3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B1AFF1C" w14:textId="77777777" w:rsidR="00992C89" w:rsidRPr="002B0491" w:rsidRDefault="00992C89" w:rsidP="00992C89">
            <w:pPr>
              <w:rPr>
                <w:sz w:val="20"/>
                <w:szCs w:val="20"/>
              </w:rPr>
            </w:pPr>
          </w:p>
        </w:tc>
      </w:tr>
      <w:tr w:rsidR="00992C89" w:rsidRPr="002B3133" w14:paraId="3F1F5CAB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3125449F" w14:textId="77777777" w:rsidR="00992C89" w:rsidRPr="001E49B3" w:rsidRDefault="00992C89" w:rsidP="00992C89">
            <w:pPr>
              <w:rPr>
                <w:b/>
                <w:sz w:val="20"/>
                <w:szCs w:val="20"/>
              </w:rPr>
            </w:pPr>
            <w:r w:rsidRPr="001E49B3"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DC6650B" w14:textId="77777777" w:rsidR="00992C89" w:rsidRPr="002B0491" w:rsidRDefault="00992C89" w:rsidP="00992C89">
            <w:pPr>
              <w:rPr>
                <w:sz w:val="20"/>
                <w:szCs w:val="20"/>
              </w:rPr>
            </w:pPr>
          </w:p>
        </w:tc>
      </w:tr>
      <w:tr w:rsidR="00992C89" w:rsidRPr="002B3133" w14:paraId="41B5A666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3132E7C2" w14:textId="77777777" w:rsidR="00992C89" w:rsidRPr="001E49B3" w:rsidRDefault="00992C89" w:rsidP="00992C89">
            <w:pPr>
              <w:rPr>
                <w:b/>
                <w:sz w:val="20"/>
                <w:szCs w:val="20"/>
              </w:rPr>
            </w:pPr>
            <w:r w:rsidRPr="001E49B3"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8F1DCF0" w14:textId="77777777" w:rsidR="00992C89" w:rsidRPr="002B0491" w:rsidRDefault="00992C89" w:rsidP="00992C89">
            <w:pPr>
              <w:rPr>
                <w:sz w:val="20"/>
                <w:szCs w:val="20"/>
              </w:rPr>
            </w:pPr>
          </w:p>
        </w:tc>
      </w:tr>
      <w:tr w:rsidR="00992C89" w:rsidRPr="002B3133" w14:paraId="5725C793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70BD6E45" w14:textId="77777777" w:rsidR="00992C89" w:rsidRPr="001E49B3" w:rsidRDefault="00992C89" w:rsidP="00992C89">
            <w:pPr>
              <w:rPr>
                <w:b/>
                <w:sz w:val="20"/>
                <w:szCs w:val="20"/>
              </w:rPr>
            </w:pPr>
            <w:r w:rsidRPr="001E49B3"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E3C3764" w14:textId="77777777" w:rsidR="00992C89" w:rsidRPr="002B0491" w:rsidRDefault="00992C89" w:rsidP="00992C89">
            <w:pPr>
              <w:rPr>
                <w:sz w:val="20"/>
                <w:szCs w:val="20"/>
              </w:rPr>
            </w:pPr>
          </w:p>
        </w:tc>
      </w:tr>
      <w:tr w:rsidR="007B52D5" w:rsidRPr="002B3133" w14:paraId="599CCF7C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5F6640D8" w14:textId="77777777" w:rsidR="007B52D5" w:rsidRPr="001E49B3" w:rsidRDefault="007B52D5" w:rsidP="00992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0D294A1" w14:textId="77777777" w:rsidR="007B52D5" w:rsidRPr="002B0491" w:rsidRDefault="007B52D5" w:rsidP="00992C89">
            <w:pPr>
              <w:rPr>
                <w:sz w:val="20"/>
                <w:szCs w:val="20"/>
              </w:rPr>
            </w:pPr>
          </w:p>
        </w:tc>
      </w:tr>
      <w:tr w:rsidR="007B52D5" w:rsidRPr="002B3133" w14:paraId="4D6E51D3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6FD0B092" w14:textId="77777777" w:rsidR="007B52D5" w:rsidRPr="001E49B3" w:rsidRDefault="007B52D5" w:rsidP="00992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412B9CA" w14:textId="77777777" w:rsidR="007B52D5" w:rsidRPr="002B0491" w:rsidRDefault="007B52D5" w:rsidP="00992C89">
            <w:pPr>
              <w:rPr>
                <w:sz w:val="20"/>
                <w:szCs w:val="20"/>
              </w:rPr>
            </w:pPr>
          </w:p>
        </w:tc>
      </w:tr>
      <w:tr w:rsidR="00992C89" w:rsidRPr="002B3133" w14:paraId="3892623A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1C45E485" w14:textId="77777777" w:rsidR="00992C89" w:rsidRPr="00992C89" w:rsidRDefault="00992C89" w:rsidP="00992C89">
            <w:pPr>
              <w:rPr>
                <w:b/>
                <w:sz w:val="20"/>
                <w:szCs w:val="20"/>
              </w:rPr>
            </w:pPr>
            <w:r w:rsidRPr="00992C89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05C8620" w14:textId="77777777" w:rsidR="00992C89" w:rsidRPr="002B0491" w:rsidRDefault="00992C89" w:rsidP="00992C89">
            <w:pPr>
              <w:rPr>
                <w:sz w:val="20"/>
                <w:szCs w:val="20"/>
              </w:rPr>
            </w:pPr>
          </w:p>
        </w:tc>
      </w:tr>
      <w:tr w:rsidR="00992C89" w:rsidRPr="002B3133" w14:paraId="2B0C8CDF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62CF146C" w14:textId="77777777" w:rsidR="00992C89" w:rsidRPr="00992C89" w:rsidRDefault="00992C89" w:rsidP="00992C89">
            <w:pPr>
              <w:rPr>
                <w:b/>
                <w:sz w:val="20"/>
                <w:szCs w:val="20"/>
              </w:rPr>
            </w:pPr>
            <w:r w:rsidRPr="00992C89">
              <w:rPr>
                <w:b/>
                <w:sz w:val="20"/>
                <w:szCs w:val="20"/>
              </w:rPr>
              <w:t>3.6.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D4F6CC5" w14:textId="77777777" w:rsidR="00992C89" w:rsidRPr="002B0491" w:rsidRDefault="00992C89" w:rsidP="00992C89">
            <w:pPr>
              <w:rPr>
                <w:sz w:val="20"/>
                <w:szCs w:val="20"/>
              </w:rPr>
            </w:pPr>
          </w:p>
        </w:tc>
      </w:tr>
      <w:tr w:rsidR="00992C89" w:rsidRPr="002B3133" w14:paraId="7DB8BD4B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1B850F8B" w14:textId="77777777" w:rsidR="00992C89" w:rsidRPr="00992C89" w:rsidRDefault="00992C89" w:rsidP="00992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AB21ABD" w14:textId="77777777" w:rsidR="00992C89" w:rsidRPr="002B0491" w:rsidRDefault="00992C89" w:rsidP="00992C89">
            <w:pPr>
              <w:rPr>
                <w:sz w:val="20"/>
                <w:szCs w:val="20"/>
              </w:rPr>
            </w:pPr>
          </w:p>
        </w:tc>
      </w:tr>
      <w:tr w:rsidR="00992C89" w:rsidRPr="002B3133" w14:paraId="75A3F74E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3342D105" w14:textId="77777777" w:rsidR="00992C89" w:rsidRPr="00076D8A" w:rsidRDefault="0031130C" w:rsidP="00992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92C89" w:rsidRPr="00076D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5598083" w14:textId="77777777" w:rsidR="00992C89" w:rsidRPr="002B0491" w:rsidRDefault="00992C89" w:rsidP="00992C89">
            <w:pPr>
              <w:rPr>
                <w:sz w:val="20"/>
                <w:szCs w:val="20"/>
              </w:rPr>
            </w:pPr>
          </w:p>
        </w:tc>
      </w:tr>
      <w:tr w:rsidR="0031130C" w:rsidRPr="002B3133" w14:paraId="6D16B977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2E5363BF" w14:textId="77777777" w:rsidR="0031130C" w:rsidRPr="00A76567" w:rsidRDefault="0031130C" w:rsidP="0031130C">
            <w:pPr>
              <w:rPr>
                <w:b/>
                <w:sz w:val="20"/>
                <w:szCs w:val="20"/>
              </w:rPr>
            </w:pPr>
            <w:r w:rsidRPr="00A76567">
              <w:rPr>
                <w:b/>
                <w:sz w:val="20"/>
                <w:szCs w:val="20"/>
              </w:rPr>
              <w:lastRenderedPageBreak/>
              <w:t>4.1.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0266C54" w14:textId="77777777" w:rsidR="0031130C" w:rsidRPr="002B0491" w:rsidRDefault="0031130C" w:rsidP="0031130C">
            <w:pPr>
              <w:rPr>
                <w:sz w:val="20"/>
                <w:szCs w:val="20"/>
              </w:rPr>
            </w:pPr>
          </w:p>
        </w:tc>
      </w:tr>
      <w:tr w:rsidR="0031130C" w:rsidRPr="002B3133" w14:paraId="427464BC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1BD5FA1A" w14:textId="77777777" w:rsidR="0031130C" w:rsidRPr="00A76567" w:rsidRDefault="0031130C" w:rsidP="0031130C">
            <w:pPr>
              <w:rPr>
                <w:b/>
                <w:sz w:val="20"/>
                <w:szCs w:val="20"/>
              </w:rPr>
            </w:pPr>
            <w:r w:rsidRPr="00A76567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AE87243" w14:textId="77777777" w:rsidR="0031130C" w:rsidRPr="002B0491" w:rsidRDefault="0031130C" w:rsidP="0031130C">
            <w:pPr>
              <w:rPr>
                <w:sz w:val="20"/>
                <w:szCs w:val="20"/>
              </w:rPr>
            </w:pPr>
          </w:p>
        </w:tc>
      </w:tr>
      <w:tr w:rsidR="0031130C" w:rsidRPr="002B3133" w14:paraId="782AFF87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06494576" w14:textId="77777777" w:rsidR="0031130C" w:rsidRPr="001E49B3" w:rsidRDefault="0031130C" w:rsidP="00311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3FA6615" w14:textId="77777777" w:rsidR="0031130C" w:rsidRPr="002B0491" w:rsidRDefault="0031130C" w:rsidP="0031130C">
            <w:pPr>
              <w:rPr>
                <w:sz w:val="20"/>
                <w:szCs w:val="20"/>
              </w:rPr>
            </w:pPr>
          </w:p>
        </w:tc>
      </w:tr>
      <w:tr w:rsidR="0031130C" w:rsidRPr="002B3133" w14:paraId="25FFF93B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2499DE52" w14:textId="77777777" w:rsidR="0031130C" w:rsidRPr="0031130C" w:rsidRDefault="0031130C" w:rsidP="0031130C">
            <w:pPr>
              <w:rPr>
                <w:b/>
                <w:sz w:val="20"/>
                <w:szCs w:val="20"/>
              </w:rPr>
            </w:pPr>
            <w:r w:rsidRPr="0031130C">
              <w:rPr>
                <w:b/>
                <w:sz w:val="20"/>
                <w:szCs w:val="20"/>
              </w:rPr>
              <w:t>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DF2C86E" w14:textId="77777777" w:rsidR="0031130C" w:rsidRPr="002B0491" w:rsidRDefault="0031130C" w:rsidP="0031130C">
            <w:pPr>
              <w:rPr>
                <w:sz w:val="20"/>
                <w:szCs w:val="20"/>
              </w:rPr>
            </w:pPr>
          </w:p>
        </w:tc>
      </w:tr>
      <w:tr w:rsidR="0031130C" w:rsidRPr="002B3133" w14:paraId="153D3C3D" w14:textId="77777777" w:rsidTr="000E36EC">
        <w:trPr>
          <w:trHeight w:val="567"/>
          <w:jc w:val="center"/>
        </w:trPr>
        <w:tc>
          <w:tcPr>
            <w:tcW w:w="1423" w:type="dxa"/>
            <w:shd w:val="clear" w:color="auto" w:fill="auto"/>
            <w:vAlign w:val="center"/>
          </w:tcPr>
          <w:p w14:paraId="68091B08" w14:textId="77777777" w:rsidR="0031130C" w:rsidRPr="0031130C" w:rsidRDefault="0031130C" w:rsidP="0031130C">
            <w:pPr>
              <w:rPr>
                <w:b/>
                <w:sz w:val="20"/>
                <w:szCs w:val="20"/>
              </w:rPr>
            </w:pPr>
            <w:r w:rsidRPr="0031130C">
              <w:rPr>
                <w:b/>
                <w:sz w:val="20"/>
                <w:szCs w:val="20"/>
              </w:rPr>
              <w:t>5.2.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05EF080" w14:textId="77777777" w:rsidR="0031130C" w:rsidRPr="002B0491" w:rsidRDefault="0031130C" w:rsidP="0031130C">
            <w:pPr>
              <w:rPr>
                <w:sz w:val="20"/>
                <w:szCs w:val="20"/>
              </w:rPr>
            </w:pPr>
          </w:p>
        </w:tc>
      </w:tr>
    </w:tbl>
    <w:p w14:paraId="693CAC8D" w14:textId="77777777" w:rsidR="00DB6D7C" w:rsidRDefault="00DB6D7C"/>
    <w:sectPr w:rsidR="00DB6D7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7C58B" w14:textId="77777777" w:rsidR="00E16665" w:rsidRDefault="00E16665">
      <w:r>
        <w:separator/>
      </w:r>
    </w:p>
  </w:endnote>
  <w:endnote w:type="continuationSeparator" w:id="0">
    <w:p w14:paraId="3B1907E1" w14:textId="77777777" w:rsidR="00E16665" w:rsidRDefault="00E1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986C" w14:textId="77777777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566802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897D8" w14:textId="77777777" w:rsidR="00E16665" w:rsidRDefault="00E16665">
      <w:r>
        <w:separator/>
      </w:r>
    </w:p>
  </w:footnote>
  <w:footnote w:type="continuationSeparator" w:id="0">
    <w:p w14:paraId="135098B0" w14:textId="77777777" w:rsidR="00E16665" w:rsidRDefault="00E1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1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27708"/>
    <w:rsid w:val="00066B6E"/>
    <w:rsid w:val="00067D3F"/>
    <w:rsid w:val="00076D8A"/>
    <w:rsid w:val="000B5A7A"/>
    <w:rsid w:val="000D0D04"/>
    <w:rsid w:val="000E36EC"/>
    <w:rsid w:val="001341E8"/>
    <w:rsid w:val="00154B93"/>
    <w:rsid w:val="00183BFD"/>
    <w:rsid w:val="001C35C9"/>
    <w:rsid w:val="001E49B3"/>
    <w:rsid w:val="0020148F"/>
    <w:rsid w:val="00202EA1"/>
    <w:rsid w:val="002425F6"/>
    <w:rsid w:val="002B0491"/>
    <w:rsid w:val="002B2CCF"/>
    <w:rsid w:val="002E6F27"/>
    <w:rsid w:val="0031130C"/>
    <w:rsid w:val="00326721"/>
    <w:rsid w:val="003467AC"/>
    <w:rsid w:val="00380996"/>
    <w:rsid w:val="003C3E4D"/>
    <w:rsid w:val="003C40A5"/>
    <w:rsid w:val="003E00B5"/>
    <w:rsid w:val="003E1A5A"/>
    <w:rsid w:val="003F24EC"/>
    <w:rsid w:val="003F6BE1"/>
    <w:rsid w:val="004263B6"/>
    <w:rsid w:val="0045564D"/>
    <w:rsid w:val="00485ED4"/>
    <w:rsid w:val="00492D8F"/>
    <w:rsid w:val="004F4B1D"/>
    <w:rsid w:val="00511952"/>
    <w:rsid w:val="0051310C"/>
    <w:rsid w:val="005266E6"/>
    <w:rsid w:val="00534AE0"/>
    <w:rsid w:val="00544E63"/>
    <w:rsid w:val="00566802"/>
    <w:rsid w:val="00581E28"/>
    <w:rsid w:val="005A6380"/>
    <w:rsid w:val="005F56B8"/>
    <w:rsid w:val="006847FF"/>
    <w:rsid w:val="00697B8C"/>
    <w:rsid w:val="006C32BA"/>
    <w:rsid w:val="006C70F4"/>
    <w:rsid w:val="00701348"/>
    <w:rsid w:val="0071536A"/>
    <w:rsid w:val="0071658F"/>
    <w:rsid w:val="00743A1B"/>
    <w:rsid w:val="00756285"/>
    <w:rsid w:val="007722A0"/>
    <w:rsid w:val="007B52D5"/>
    <w:rsid w:val="0086080B"/>
    <w:rsid w:val="00881B8E"/>
    <w:rsid w:val="008A648E"/>
    <w:rsid w:val="008F221F"/>
    <w:rsid w:val="00951ECC"/>
    <w:rsid w:val="00992C89"/>
    <w:rsid w:val="009E7D7E"/>
    <w:rsid w:val="00A16677"/>
    <w:rsid w:val="00A204DA"/>
    <w:rsid w:val="00A76567"/>
    <w:rsid w:val="00A82D9D"/>
    <w:rsid w:val="00AD1A3A"/>
    <w:rsid w:val="00AE38C4"/>
    <w:rsid w:val="00B10FBE"/>
    <w:rsid w:val="00B3067B"/>
    <w:rsid w:val="00B353BB"/>
    <w:rsid w:val="00B5136E"/>
    <w:rsid w:val="00B8080A"/>
    <w:rsid w:val="00BB42B6"/>
    <w:rsid w:val="00C1419A"/>
    <w:rsid w:val="00C8577D"/>
    <w:rsid w:val="00CB3751"/>
    <w:rsid w:val="00CF6DAB"/>
    <w:rsid w:val="00D40558"/>
    <w:rsid w:val="00D60F73"/>
    <w:rsid w:val="00DA318C"/>
    <w:rsid w:val="00DA6E68"/>
    <w:rsid w:val="00DB6D7C"/>
    <w:rsid w:val="00DC028F"/>
    <w:rsid w:val="00DE7CCB"/>
    <w:rsid w:val="00E16665"/>
    <w:rsid w:val="00E47F52"/>
    <w:rsid w:val="00E514DB"/>
    <w:rsid w:val="00E85ADA"/>
    <w:rsid w:val="00EB3081"/>
    <w:rsid w:val="00F3781C"/>
    <w:rsid w:val="00F90666"/>
    <w:rsid w:val="00FD1439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1C624"/>
  <w15:chartTrackingRefBased/>
  <w15:docId w15:val="{48072FA6-C69E-47D1-82E2-D56E2B60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295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</dc:creator>
  <cp:keywords/>
  <cp:lastModifiedBy>HERA</cp:lastModifiedBy>
  <cp:revision>7</cp:revision>
  <dcterms:created xsi:type="dcterms:W3CDTF">2025-04-09T10:04:00Z</dcterms:created>
  <dcterms:modified xsi:type="dcterms:W3CDTF">2025-04-10T11:14:00Z</dcterms:modified>
</cp:coreProperties>
</file>