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510171" w:rsidRPr="002B3133" w14:paraId="7D035750" w14:textId="77777777" w:rsidTr="009F135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2A7C48D8" w14:textId="77777777" w:rsidR="00510171" w:rsidRPr="002B3133" w:rsidRDefault="00510171" w:rsidP="00E749E5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Pr="002B3133">
              <w:rPr>
                <w:b/>
              </w:rPr>
              <w:br/>
              <w:t>SUDJELOVANJA U SAVJETOVANJU SA ZAINTERESIRANOM JAVNOŠĆU</w:t>
            </w:r>
          </w:p>
        </w:tc>
      </w:tr>
      <w:tr w:rsidR="00510171" w:rsidRPr="002B3133" w14:paraId="73D8FC8D" w14:textId="77777777" w:rsidTr="009F1356">
        <w:trPr>
          <w:cantSplit/>
          <w:trHeight w:val="567"/>
          <w:jc w:val="center"/>
        </w:trPr>
        <w:tc>
          <w:tcPr>
            <w:tcW w:w="4820" w:type="dxa"/>
          </w:tcPr>
          <w:p w14:paraId="043997E5" w14:textId="77777777" w:rsidR="00510171" w:rsidRPr="009D545B" w:rsidRDefault="00510171" w:rsidP="00E749E5">
            <w:pPr>
              <w:rPr>
                <w:sz w:val="20"/>
                <w:szCs w:val="20"/>
              </w:rPr>
            </w:pPr>
            <w:r w:rsidRPr="009D545B">
              <w:rPr>
                <w:sz w:val="20"/>
                <w:szCs w:val="20"/>
              </w:rPr>
              <w:t>Naziv prijedloga propisa ili akta</w:t>
            </w:r>
          </w:p>
        </w:tc>
        <w:tc>
          <w:tcPr>
            <w:tcW w:w="4820" w:type="dxa"/>
            <w:gridSpan w:val="2"/>
          </w:tcPr>
          <w:p w14:paraId="3084DB2C" w14:textId="0E9E3D70" w:rsidR="00510171" w:rsidRPr="00982B8B" w:rsidRDefault="00510171" w:rsidP="00E749E5">
            <w:pPr>
              <w:rPr>
                <w:i/>
                <w:sz w:val="20"/>
                <w:szCs w:val="20"/>
              </w:rPr>
            </w:pPr>
            <w:r w:rsidRPr="003D65D8">
              <w:rPr>
                <w:i/>
                <w:sz w:val="20"/>
                <w:szCs w:val="20"/>
              </w:rPr>
              <w:t xml:space="preserve">Prijedlog </w:t>
            </w:r>
            <w:r w:rsidRPr="00510171">
              <w:rPr>
                <w:i/>
                <w:sz w:val="20"/>
                <w:szCs w:val="20"/>
              </w:rPr>
              <w:t>Metodologije za utvrđivanje naknade za priključenje na elektroenergetsku mrežu</w:t>
            </w:r>
          </w:p>
        </w:tc>
      </w:tr>
      <w:tr w:rsidR="00510171" w:rsidRPr="002B3133" w14:paraId="77FD1C08" w14:textId="77777777" w:rsidTr="009F1356">
        <w:trPr>
          <w:cantSplit/>
          <w:trHeight w:val="567"/>
          <w:jc w:val="center"/>
        </w:trPr>
        <w:tc>
          <w:tcPr>
            <w:tcW w:w="4820" w:type="dxa"/>
          </w:tcPr>
          <w:p w14:paraId="665D97B2" w14:textId="77777777" w:rsidR="00510171" w:rsidRPr="002B3133" w:rsidRDefault="00510171" w:rsidP="00E749E5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>
              <w:rPr>
                <w:sz w:val="20"/>
                <w:szCs w:val="20"/>
              </w:rPr>
              <w:t>prijedloga</w:t>
            </w:r>
          </w:p>
        </w:tc>
        <w:tc>
          <w:tcPr>
            <w:tcW w:w="4820" w:type="dxa"/>
            <w:gridSpan w:val="2"/>
          </w:tcPr>
          <w:p w14:paraId="2F9165DA" w14:textId="77777777" w:rsidR="00510171" w:rsidRPr="002B3133" w:rsidRDefault="00510171" w:rsidP="00E749E5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510171" w:rsidRPr="002B3133" w14:paraId="7D537B49" w14:textId="77777777" w:rsidTr="009F1356">
        <w:trPr>
          <w:cantSplit/>
          <w:trHeight w:val="567"/>
          <w:jc w:val="center"/>
        </w:trPr>
        <w:tc>
          <w:tcPr>
            <w:tcW w:w="4820" w:type="dxa"/>
          </w:tcPr>
          <w:p w14:paraId="442955D1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Naziv, odnosno ime i prezime </w:t>
            </w:r>
            <w:r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820" w:type="dxa"/>
            <w:gridSpan w:val="2"/>
          </w:tcPr>
          <w:p w14:paraId="00CE16F6" w14:textId="77777777" w:rsidR="00510171" w:rsidRPr="00924D4C" w:rsidRDefault="00510171" w:rsidP="00E749E5">
            <w:pPr>
              <w:rPr>
                <w:sz w:val="20"/>
                <w:szCs w:val="20"/>
              </w:rPr>
            </w:pPr>
          </w:p>
        </w:tc>
      </w:tr>
      <w:tr w:rsidR="00510171" w:rsidRPr="002B3133" w14:paraId="115F8CDB" w14:textId="77777777" w:rsidTr="009F1356">
        <w:trPr>
          <w:cantSplit/>
          <w:trHeight w:val="567"/>
          <w:jc w:val="center"/>
        </w:trPr>
        <w:tc>
          <w:tcPr>
            <w:tcW w:w="4820" w:type="dxa"/>
          </w:tcPr>
          <w:p w14:paraId="06AD87E6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820" w:type="dxa"/>
            <w:gridSpan w:val="2"/>
          </w:tcPr>
          <w:p w14:paraId="4A43429E" w14:textId="77777777" w:rsidR="00510171" w:rsidRPr="00924D4C" w:rsidRDefault="00510171" w:rsidP="00E749E5">
            <w:pPr>
              <w:rPr>
                <w:sz w:val="20"/>
                <w:szCs w:val="20"/>
              </w:rPr>
            </w:pPr>
          </w:p>
        </w:tc>
      </w:tr>
      <w:tr w:rsidR="00510171" w:rsidRPr="002B3133" w14:paraId="2A7DF939" w14:textId="77777777" w:rsidTr="009F1356">
        <w:trPr>
          <w:cantSplit/>
          <w:trHeight w:val="567"/>
          <w:jc w:val="center"/>
        </w:trPr>
        <w:tc>
          <w:tcPr>
            <w:tcW w:w="4820" w:type="dxa"/>
          </w:tcPr>
          <w:p w14:paraId="19AB5ECA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820" w:type="dxa"/>
            <w:gridSpan w:val="2"/>
          </w:tcPr>
          <w:p w14:paraId="5E602BD2" w14:textId="77777777" w:rsidR="00510171" w:rsidRPr="00924D4C" w:rsidRDefault="00510171" w:rsidP="00E749E5">
            <w:pPr>
              <w:rPr>
                <w:sz w:val="20"/>
                <w:szCs w:val="20"/>
              </w:rPr>
            </w:pPr>
          </w:p>
        </w:tc>
      </w:tr>
      <w:tr w:rsidR="00510171" w:rsidRPr="002B3133" w14:paraId="3D698F25" w14:textId="77777777" w:rsidTr="009F1356">
        <w:trPr>
          <w:cantSplit/>
          <w:trHeight w:val="1418"/>
          <w:jc w:val="center"/>
        </w:trPr>
        <w:tc>
          <w:tcPr>
            <w:tcW w:w="4820" w:type="dxa"/>
          </w:tcPr>
          <w:p w14:paraId="3DCEC2B2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00FE8FA" w14:textId="77777777" w:rsidR="00510171" w:rsidRPr="00924D4C" w:rsidRDefault="00510171" w:rsidP="00E749E5">
            <w:pPr>
              <w:rPr>
                <w:sz w:val="20"/>
                <w:szCs w:val="20"/>
              </w:rPr>
            </w:pPr>
          </w:p>
        </w:tc>
      </w:tr>
      <w:tr w:rsidR="00510171" w:rsidRPr="002B3133" w14:paraId="37CB17CF" w14:textId="77777777" w:rsidTr="009F1356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15A54D7E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019AA675" w14:textId="77777777" w:rsidR="00510171" w:rsidRPr="001E05F1" w:rsidRDefault="00510171" w:rsidP="00E74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4F07527" w14:textId="77777777" w:rsidR="00510171" w:rsidRPr="002B3133" w:rsidRDefault="00510171" w:rsidP="00E749E5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Objava s nazivom predstavnika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510171" w:rsidRPr="002B3133" w14:paraId="0B52AA75" w14:textId="77777777" w:rsidTr="009F1356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055D3FD9" w14:textId="77777777" w:rsidR="00510171" w:rsidRPr="002B3133" w:rsidRDefault="00510171" w:rsidP="00E749E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5672951" w14:textId="77777777" w:rsidR="00510171" w:rsidRPr="001E05F1" w:rsidRDefault="00510171" w:rsidP="00E74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1A8FF30" w14:textId="77777777" w:rsidR="00510171" w:rsidRPr="002B3133" w:rsidRDefault="00510171" w:rsidP="00E749E5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510171" w:rsidRPr="002B3133" w14:paraId="774320CB" w14:textId="77777777" w:rsidTr="009F1356">
        <w:trPr>
          <w:cantSplit/>
          <w:jc w:val="center"/>
        </w:trPr>
        <w:tc>
          <w:tcPr>
            <w:tcW w:w="4820" w:type="dxa"/>
          </w:tcPr>
          <w:p w14:paraId="7D62120F" w14:textId="77777777" w:rsidR="00510171" w:rsidRPr="002B3133" w:rsidRDefault="00510171" w:rsidP="00E749E5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14:paraId="365BB532" w14:textId="77777777" w:rsidR="00510171" w:rsidRPr="00924D4C" w:rsidRDefault="00510171" w:rsidP="00E749E5">
            <w:pPr>
              <w:rPr>
                <w:sz w:val="20"/>
                <w:szCs w:val="20"/>
              </w:rPr>
            </w:pPr>
          </w:p>
        </w:tc>
      </w:tr>
    </w:tbl>
    <w:p w14:paraId="654DFF95" w14:textId="77777777" w:rsidR="00510171" w:rsidRDefault="00510171" w:rsidP="00510171">
      <w:pPr>
        <w:rPr>
          <w:sz w:val="20"/>
          <w:szCs w:val="20"/>
        </w:rPr>
      </w:pPr>
    </w:p>
    <w:p w14:paraId="7C52F06F" w14:textId="77777777" w:rsidR="00510171" w:rsidRDefault="00510171" w:rsidP="00510171">
      <w:pPr>
        <w:rPr>
          <w:sz w:val="20"/>
          <w:szCs w:val="20"/>
        </w:rPr>
      </w:pPr>
    </w:p>
    <w:p w14:paraId="14DED574" w14:textId="77777777" w:rsidR="00510171" w:rsidRDefault="00510171" w:rsidP="00510171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43AF71D2" w14:textId="77777777" w:rsidR="00510171" w:rsidRDefault="00510171" w:rsidP="00510171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3CAE6559" w14:textId="77777777" w:rsidR="00510171" w:rsidRDefault="00510171" w:rsidP="00510171">
      <w:pPr>
        <w:rPr>
          <w:sz w:val="20"/>
          <w:szCs w:val="20"/>
        </w:rPr>
      </w:pPr>
    </w:p>
    <w:p w14:paraId="0972DBEE" w14:textId="77777777" w:rsidR="00510171" w:rsidRPr="008D2779" w:rsidRDefault="00510171" w:rsidP="00510171">
      <w:pPr>
        <w:rPr>
          <w:sz w:val="20"/>
          <w:szCs w:val="20"/>
        </w:rPr>
      </w:pPr>
    </w:p>
    <w:p w14:paraId="166BEFB6" w14:textId="77777777" w:rsidR="00510171" w:rsidRDefault="00510171" w:rsidP="00510171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45D7E013" w14:textId="77777777" w:rsidR="00510171" w:rsidRDefault="00510171" w:rsidP="00510171">
      <w:pPr>
        <w:numPr>
          <w:ilvl w:val="0"/>
          <w:numId w:val="1"/>
        </w:numPr>
        <w:spacing w:before="60"/>
        <w:jc w:val="left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05BC1345" w14:textId="77777777" w:rsidR="00510171" w:rsidRPr="00E42FA2" w:rsidRDefault="00510171" w:rsidP="00510171">
      <w:pPr>
        <w:numPr>
          <w:ilvl w:val="0"/>
          <w:numId w:val="1"/>
        </w:numPr>
        <w:spacing w:before="60"/>
        <w:jc w:val="left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>
        <w:rPr>
          <w:i/>
          <w:sz w:val="20"/>
          <w:szCs w:val="20"/>
        </w:rPr>
        <w:t>m ili faksom (01/</w:t>
      </w:r>
      <w:r w:rsidRPr="00E42FA2">
        <w:rPr>
          <w:i/>
          <w:sz w:val="20"/>
          <w:szCs w:val="20"/>
        </w:rPr>
        <w:t>6115-344</w:t>
      </w:r>
      <w:r>
        <w:rPr>
          <w:i/>
          <w:sz w:val="20"/>
          <w:szCs w:val="20"/>
        </w:rPr>
        <w:t>)</w:t>
      </w:r>
      <w:r w:rsidRPr="00E42FA2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obrazac je potrebno potpisati</w:t>
      </w:r>
      <w:r w:rsidRPr="00E42FA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>Obrasci se šalju na adresu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Hrvatska energetska regulatorna agencija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„za savjetovanje“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>Ulica grada Vukovara 14</w:t>
      </w:r>
      <w:r w:rsidRPr="00E42FA2">
        <w:rPr>
          <w:i/>
          <w:sz w:val="20"/>
          <w:szCs w:val="20"/>
        </w:rPr>
        <w:br/>
      </w:r>
      <w:r w:rsidRPr="00E42FA2">
        <w:rPr>
          <w:i/>
          <w:sz w:val="20"/>
          <w:szCs w:val="20"/>
        </w:rPr>
        <w:tab/>
        <w:t xml:space="preserve">10000 Zagreb </w:t>
      </w:r>
    </w:p>
    <w:p w14:paraId="1B3BF3CB" w14:textId="77777777" w:rsidR="00510171" w:rsidRPr="0051493D" w:rsidRDefault="00510171" w:rsidP="00510171">
      <w:pPr>
        <w:rPr>
          <w:sz w:val="20"/>
          <w:szCs w:val="20"/>
        </w:rPr>
      </w:pPr>
    </w:p>
    <w:p w14:paraId="66046F49" w14:textId="77777777" w:rsidR="00510171" w:rsidRPr="007725E4" w:rsidRDefault="00510171" w:rsidP="00510171">
      <w:pPr>
        <w:rPr>
          <w:b/>
        </w:rPr>
      </w:pPr>
      <w:r w:rsidRPr="0051493D">
        <w:rPr>
          <w:sz w:val="20"/>
          <w:szCs w:val="20"/>
        </w:rPr>
        <w:br w:type="page"/>
      </w:r>
      <w:r w:rsidRPr="007725E4">
        <w:rPr>
          <w:b/>
        </w:rPr>
        <w:lastRenderedPageBreak/>
        <w:t>Načelne primjedbe na prijedlog propisa ili akta</w:t>
      </w:r>
    </w:p>
    <w:p w14:paraId="532E3ABB" w14:textId="77777777" w:rsidR="00510171" w:rsidRPr="00BB3276" w:rsidRDefault="00510171" w:rsidP="0051017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10171" w:rsidRPr="002B3133" w14:paraId="402CAB40" w14:textId="77777777" w:rsidTr="00E749E5">
        <w:trPr>
          <w:trHeight w:val="5670"/>
        </w:trPr>
        <w:tc>
          <w:tcPr>
            <w:tcW w:w="9639" w:type="dxa"/>
          </w:tcPr>
          <w:p w14:paraId="2F8FF166" w14:textId="77777777" w:rsidR="00510171" w:rsidRPr="002B3133" w:rsidRDefault="00510171" w:rsidP="00E749E5">
            <w:pPr>
              <w:rPr>
                <w:sz w:val="20"/>
                <w:szCs w:val="20"/>
              </w:rPr>
            </w:pPr>
          </w:p>
        </w:tc>
      </w:tr>
    </w:tbl>
    <w:p w14:paraId="0CB27DE3" w14:textId="77777777" w:rsidR="00510171" w:rsidRPr="00BB3276" w:rsidRDefault="00510171" w:rsidP="00510171">
      <w:pPr>
        <w:rPr>
          <w:sz w:val="20"/>
          <w:szCs w:val="20"/>
        </w:rPr>
      </w:pPr>
    </w:p>
    <w:p w14:paraId="36941374" w14:textId="77777777" w:rsidR="00510171" w:rsidRDefault="00510171" w:rsidP="00510171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>
        <w:rPr>
          <w:b/>
        </w:rPr>
        <w:t xml:space="preserve">i prijedlozi za pojedine članke </w:t>
      </w:r>
      <w:r w:rsidRPr="0051493D">
        <w:rPr>
          <w:b/>
        </w:rPr>
        <w:t>prijedloga propisa ili akta s obrazloženjem, odnosno podlogama</w:t>
      </w:r>
    </w:p>
    <w:p w14:paraId="69BB2680" w14:textId="77777777" w:rsidR="00510171" w:rsidRDefault="00510171" w:rsidP="00510171">
      <w:pPr>
        <w:rPr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9"/>
        <w:gridCol w:w="8226"/>
      </w:tblGrid>
      <w:tr w:rsidR="00510171" w14:paraId="4E0CBC08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E2C7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3CF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54BBAA04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64F5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3FA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20A6FB95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062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BCC7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1F070D98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3C13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08A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25216AAC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36D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A2E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0B27A74C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8AA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803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3F921C0E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349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9FC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63CC5676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1C90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8.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FCE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3ACDFB2E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EAE6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0F6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50D01262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D713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2B1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68A0049B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A86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71E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6FFFD6C0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CAD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80B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20BC444B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6BE6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2FA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712317AA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B20E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7DB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61121F61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BF61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85D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32725710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C3E7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B77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10171" w14:paraId="5C026A48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AB1" w14:textId="77777777" w:rsidR="00510171" w:rsidRDefault="00510171" w:rsidP="00E749E5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5E3" w14:textId="77777777" w:rsidR="00510171" w:rsidRDefault="00510171" w:rsidP="00E749E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4540AA47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85C5" w14:textId="302759FA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18.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2F6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42079F1D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1042" w14:textId="603018B6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19.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17B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78B644D2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BED" w14:textId="175BD1C4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20.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63A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25C3FB23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A4FA" w14:textId="69877064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21.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376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12A6F9FD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4AD" w14:textId="1A511727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22.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E4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30837422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9C2" w14:textId="54D2306B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969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C7193F" w14:paraId="117F5A8B" w14:textId="77777777" w:rsidTr="00E749E5">
        <w:trPr>
          <w:trHeight w:val="4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3DAC" w14:textId="10A20A6A" w:rsidR="00C7193F" w:rsidRDefault="00C7193F" w:rsidP="00C7193F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24.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072" w14:textId="77777777" w:rsidR="00C7193F" w:rsidRDefault="00C7193F" w:rsidP="00C7193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0AFC7DC" w14:textId="77777777" w:rsidR="00C7193F" w:rsidRPr="00510171" w:rsidRDefault="00C7193F" w:rsidP="00510171"/>
    <w:sectPr w:rsidR="00C7193F" w:rsidRPr="00510171" w:rsidSect="004E133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2671" w14:textId="77777777" w:rsidR="006763DA" w:rsidRDefault="006763DA">
      <w:r>
        <w:separator/>
      </w:r>
    </w:p>
  </w:endnote>
  <w:endnote w:type="continuationSeparator" w:id="0">
    <w:p w14:paraId="51FD85D3" w14:textId="77777777" w:rsidR="006763DA" w:rsidRDefault="0067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892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0AFC7DF" w14:textId="77777777" w:rsidR="00C7193F" w:rsidRPr="000B5F55" w:rsidRDefault="00C7193F" w:rsidP="000B5F55">
        <w:pPr>
          <w:pStyle w:val="Footer"/>
          <w:jc w:val="center"/>
          <w:rPr>
            <w:sz w:val="20"/>
            <w:szCs w:val="20"/>
          </w:rPr>
        </w:pPr>
        <w:r w:rsidRPr="000B5F55">
          <w:rPr>
            <w:sz w:val="20"/>
            <w:szCs w:val="20"/>
          </w:rPr>
          <w:fldChar w:fldCharType="begin"/>
        </w:r>
        <w:r w:rsidRPr="000B5F55">
          <w:rPr>
            <w:sz w:val="20"/>
            <w:szCs w:val="20"/>
          </w:rPr>
          <w:instrText xml:space="preserve"> PAGE   \* MERGEFORMAT </w:instrText>
        </w:r>
        <w:r w:rsidRPr="000B5F5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  <w:r w:rsidRPr="000B5F55">
          <w:rPr>
            <w:noProof/>
            <w:sz w:val="20"/>
            <w:szCs w:val="20"/>
          </w:rPr>
          <w:t>/</w:t>
        </w:r>
        <w:r w:rsidRPr="000B5F55">
          <w:rPr>
            <w:noProof/>
            <w:sz w:val="20"/>
            <w:szCs w:val="20"/>
          </w:rPr>
          <w:fldChar w:fldCharType="begin"/>
        </w:r>
        <w:r w:rsidRPr="000B5F55">
          <w:rPr>
            <w:noProof/>
            <w:sz w:val="20"/>
            <w:szCs w:val="20"/>
          </w:rPr>
          <w:instrText xml:space="preserve"> NUMPAGES   \* MERGEFORMAT </w:instrText>
        </w:r>
        <w:r w:rsidRPr="000B5F55">
          <w:rPr>
            <w:noProof/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7094" w14:textId="77777777" w:rsidR="006763DA" w:rsidRDefault="006763DA">
      <w:r>
        <w:separator/>
      </w:r>
    </w:p>
  </w:footnote>
  <w:footnote w:type="continuationSeparator" w:id="0">
    <w:p w14:paraId="378BCA66" w14:textId="77777777" w:rsidR="006763DA" w:rsidRDefault="0067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08"/>
    <w:rsid w:val="004318FB"/>
    <w:rsid w:val="00510171"/>
    <w:rsid w:val="006763DA"/>
    <w:rsid w:val="007A5B50"/>
    <w:rsid w:val="00872E61"/>
    <w:rsid w:val="008A4D08"/>
    <w:rsid w:val="009F1356"/>
    <w:rsid w:val="00C7193F"/>
    <w:rsid w:val="00D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C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624"/>
    <w:pPr>
      <w:jc w:val="both"/>
    </w:pPr>
    <w:rPr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D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5F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5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D69B7424DEC4582F084AED61E1A1B" ma:contentTypeVersion="10" ma:contentTypeDescription="Create a new document." ma:contentTypeScope="" ma:versionID="3675722b433207ee33893a7db2591fb5">
  <xsd:schema xmlns:xsd="http://www.w3.org/2001/XMLSchema" xmlns:xs="http://www.w3.org/2001/XMLSchema" xmlns:p="http://schemas.microsoft.com/office/2006/metadata/properties" xmlns:ns2="39330143-a284-4c2a-84c4-05f1b6681c2a" xmlns:ns3="6e0671a8-7438-49cc-819e-865061c6add5" targetNamespace="http://schemas.microsoft.com/office/2006/metadata/properties" ma:root="true" ma:fieldsID="3bc9902889bcee1cc01b8935609e3b4e" ns2:_="" ns3:_="">
    <xsd:import namespace="39330143-a284-4c2a-84c4-05f1b6681c2a"/>
    <xsd:import namespace="6e0671a8-7438-49cc-819e-865061c6a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0143-a284-4c2a-84c4-05f1b6681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b5851-e1fa-4c0c-9cb3-8ab92c52c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1a8-7438-49cc-819e-865061c6ad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2d5e6-c458-47a1-8979-97b0f2be1395}" ma:internalName="TaxCatchAll" ma:showField="CatchAllData" ma:web="6e0671a8-7438-49cc-819e-865061c6a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671a8-7438-49cc-819e-865061c6add5" xsi:nil="true"/>
    <lcf76f155ced4ddcb4097134ff3c332f xmlns="39330143-a284-4c2a-84c4-05f1b6681c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D75B4-00CE-46B2-85B3-1F3B3D22F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30143-a284-4c2a-84c4-05f1b6681c2a"/>
    <ds:schemaRef ds:uri="6e0671a8-7438-49cc-819e-865061c6a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652AA-7DF0-442C-A065-7F9F0B6A6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C68A4-3B53-40B6-B70F-365BB6536F9B}">
  <ds:schemaRefs>
    <ds:schemaRef ds:uri="http://schemas.microsoft.com/office/2006/metadata/properties"/>
    <ds:schemaRef ds:uri="http://schemas.microsoft.com/office/infopath/2007/PartnerControls"/>
    <ds:schemaRef ds:uri="6e0671a8-7438-49cc-819e-865061c6add5"/>
    <ds:schemaRef ds:uri="39330143-a284-4c2a-84c4-05f1b6681c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2025-03-07T08:31:00Z</dcterms:created>
  <dcterms:modified xsi:type="dcterms:W3CDTF">2025-10-23T14:31:00Z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0x01010077CD69B7424DEC4582F084AED61E1A1B</vt:lpwstr>
  </property>
  <property fmtid="{D5CDD505-2E9C-101B-9397-08002B2CF9AE}" pid="3" name="MediaServiceImageTags">
    <vt:lpwstr/>
  </property>
</Properties>
</file>